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DF04" w14:textId="77777777" w:rsidR="00603E02" w:rsidRDefault="00E05146" w:rsidP="00E05146">
      <w:pPr>
        <w:spacing w:after="0" w:line="240" w:lineRule="auto"/>
        <w:jc w:val="right"/>
        <w:rPr>
          <w:sz w:val="24"/>
        </w:rPr>
      </w:pPr>
      <w:r>
        <w:rPr>
          <w:rFonts w:ascii="Times New Roman" w:hAnsi="Times New Roman"/>
          <w:sz w:val="24"/>
        </w:rPr>
        <w:t>ФОРМА</w:t>
      </w:r>
    </w:p>
    <w:p w14:paraId="3C8673F8" w14:textId="77777777" w:rsidR="00603E02" w:rsidRDefault="00603E02">
      <w:pPr>
        <w:spacing w:after="0" w:line="240" w:lineRule="auto"/>
        <w:ind w:firstLine="8277"/>
        <w:jc w:val="both"/>
        <w:rPr>
          <w:rFonts w:ascii="Times New Roman" w:hAnsi="Times New Roman"/>
          <w:sz w:val="28"/>
        </w:rPr>
      </w:pPr>
    </w:p>
    <w:p w14:paraId="0D1BD0EE" w14:textId="77777777" w:rsidR="00603E02" w:rsidRDefault="00E0514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на обработку персональных данных индивидуального предпринимателя, главы крестьянского (фермерского) хозяйства для участия в отборе </w:t>
      </w:r>
      <w:r>
        <w:rPr>
          <w:rFonts w:ascii="Times New Roman" w:hAnsi="Times New Roman"/>
          <w:sz w:val="24"/>
        </w:rPr>
        <w:br/>
        <w:t>по предоставлению государственной финансовой поддержки субъектам малого и среднего предпринимательства, признанным социальными предприятиями</w:t>
      </w:r>
    </w:p>
    <w:p w14:paraId="7F2AFA25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ECB6CC8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D18FA90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Я, _____________________________________________________________________________,</w:t>
      </w:r>
    </w:p>
    <w:p w14:paraId="52515235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rPr>
          <w:b w:val="0"/>
          <w:sz w:val="18"/>
        </w:rPr>
      </w:pPr>
      <w:r>
        <w:rPr>
          <w:b w:val="0"/>
          <w:sz w:val="18"/>
        </w:rPr>
        <w:t xml:space="preserve">(фамилия, имя, отчество (полностью, отчество — при наличии) субъекта персональных данных, </w:t>
      </w:r>
    </w:p>
    <w:p w14:paraId="14CBAAAD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зарегистрированный по адресу ____________________________________________________,</w:t>
      </w:r>
    </w:p>
    <w:p w14:paraId="645F6625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18"/>
        </w:rPr>
        <w:t>(адрес субъекта персональных данных)</w:t>
      </w:r>
    </w:p>
    <w:p w14:paraId="3ADE753B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паспорт серия ________ № _______________, выдан ___________________________________</w:t>
      </w:r>
    </w:p>
    <w:p w14:paraId="03441F78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18"/>
        </w:rPr>
      </w:pPr>
      <w:r>
        <w:rPr>
          <w:b w:val="0"/>
          <w:sz w:val="18"/>
        </w:rPr>
        <w:t>(название и номер основного документа, удостоверяющего личность)</w:t>
      </w:r>
      <w:r>
        <w:rPr>
          <w:b w:val="0"/>
          <w:sz w:val="18"/>
        </w:rPr>
        <w:tab/>
      </w:r>
      <w:r>
        <w:rPr>
          <w:b w:val="0"/>
          <w:sz w:val="18"/>
        </w:rPr>
        <w:tab/>
        <w:t>(дата выдачи документа)</w:t>
      </w:r>
    </w:p>
    <w:p w14:paraId="6777F98F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_______________________________________________________________________________,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18"/>
        </w:rPr>
        <w:t>(выдавший орган, адрес)</w:t>
      </w:r>
    </w:p>
    <w:p w14:paraId="00ADE149" w14:textId="77777777" w:rsidR="00603E02" w:rsidRDefault="00E05146">
      <w:pPr>
        <w:spacing w:after="0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соответствии </w:t>
      </w:r>
      <w:r>
        <w:rPr>
          <w:rFonts w:ascii="Times New Roman" w:hAnsi="Times New Roman"/>
          <w:sz w:val="24"/>
        </w:rPr>
        <w:t xml:space="preserve">с пунктом 1 статьи 6, пунктом 4 статьи 9 </w:t>
      </w:r>
      <w:r>
        <w:rPr>
          <w:rFonts w:ascii="Times New Roman" w:hAnsi="Times New Roman"/>
          <w:sz w:val="24"/>
        </w:rPr>
        <w:t>Федерального закона от 27.07.2006 № 152-ФЗ «О персональных данных» даю свое согласие автономной некоммерческой организации «Камчатский центр поддержки предпринимательства» (ОГРН 1184101001347,</w:t>
      </w:r>
      <w:r>
        <w:rPr>
          <w:rFonts w:ascii="Times New Roman" w:hAnsi="Times New Roman"/>
          <w:sz w:val="24"/>
        </w:rPr>
        <w:br/>
        <w:t xml:space="preserve">ИНН 4101183774), расположенной по адресу 683031, Камчатский край, город Петропавловск-Камчатский, пр-т Карла Маркса, д. 23 (далее — Оператор) на обработку, как с использованием средств автоматизации, так и без использования таких средств, (включая сбор, запись, систематизацию, </w:t>
      </w:r>
      <w:r>
        <w:rPr>
          <w:rFonts w:ascii="Times New Roman" w:hAnsi="Times New Roman"/>
          <w:sz w:val="24"/>
        </w:rPr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</w:p>
    <w:p w14:paraId="29A85B14" w14:textId="77777777" w:rsidR="00603E02" w:rsidRDefault="00E05146">
      <w:pPr>
        <w:spacing w:after="0"/>
        <w:ind w:firstLine="709"/>
        <w:jc w:val="both"/>
      </w:pPr>
      <w:r>
        <w:rPr>
          <w:rFonts w:ascii="Times New Roman" w:hAnsi="Times New Roman"/>
          <w:sz w:val="24"/>
        </w:rPr>
        <w:t xml:space="preserve">Согласие даётся в целях предоставления финансовых и нефинансовых мер поддержки. Перечень персональных данных, согласие на обработку которых дается, включая получение от меня и/или любых третьих лиц, при условии предоставления указанными третьими лицами Оператору подтверждения наличия оснований, указанных в пунктах </w:t>
      </w:r>
      <w:r>
        <w:rPr>
          <w:rFonts w:ascii="Times New Roman" w:hAnsi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 xml:space="preserve"> части 1 статьи 6, части 2 статьи 10 и части 2 статьи 11 Федерального закона от 27.07.2006</w:t>
      </w:r>
      <w:r>
        <w:rPr>
          <w:rFonts w:ascii="Times New Roman" w:hAnsi="Times New Roman"/>
          <w:sz w:val="24"/>
        </w:rPr>
        <w:br/>
        <w:t>№ 152-ФЗ «О персональных данных»:</w:t>
      </w:r>
    </w:p>
    <w:p w14:paraId="3ABAD287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1) персональные данные, не являющиеся специальными или биометрическими: фамилия, имя, отчество (отчество — при наличии); дата рождения; место рождения; гражданство; реквизиты документа, удостоверяющего личность; идентификационный номер налогоплательщика; основной государственный регистрационный номер; адрес регистрации и проживания; номера контактных телефонов; адреса электронной почты; место работы и занимаемая должность; сведения о доходах; сведения о банковских счетах; сведения об образовании; сведения о</w:t>
      </w:r>
      <w:r>
        <w:rPr>
          <w:b w:val="0"/>
          <w:sz w:val="24"/>
        </w:rPr>
        <w:t xml:space="preserve"> социальном положении; сведения о группе инвалидности;</w:t>
      </w:r>
    </w:p>
    <w:p w14:paraId="2C2B563B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2) биометрические персональные данные: ксерокопия фотографии документа, удостоверяющего личность. Передача персональных данных Оператором неограниченному кругу лиц — запрещено.</w:t>
      </w:r>
    </w:p>
    <w:p w14:paraId="1597D4AD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Обработка персональных данных неограниченным кругом лиц — запрещено.</w:t>
      </w:r>
    </w:p>
    <w:p w14:paraId="7CC6B002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Настоящее согласие на обработку персональных данных действует с момента его представления Оператору до 31.12.2028 или на период проведения отбора получателей субсидии и действия соглашения о предоставлении субсидии и может быть отозвано мной в любое время путем подачи Оператору заявления в простой письменной форме.</w:t>
      </w:r>
    </w:p>
    <w:p w14:paraId="6D5B41A6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10 (десяти) рабочих дней).</w:t>
      </w:r>
    </w:p>
    <w:p w14:paraId="60F26022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</w:t>
      </w:r>
      <w:r>
        <w:rPr>
          <w:b w:val="0"/>
          <w:sz w:val="24"/>
        </w:rPr>
        <w:t xml:space="preserve"> в пунктах 2</w:t>
      </w:r>
      <w:r>
        <w:rPr>
          <w:rFonts w:eastAsia="Times New Roman" w:cs="Times New Roman"/>
          <w:b w:val="0"/>
          <w:sz w:val="24"/>
        </w:rPr>
        <w:t>–</w:t>
      </w:r>
      <w:r>
        <w:rPr>
          <w:b w:val="0"/>
          <w:sz w:val="24"/>
        </w:rPr>
        <w:t xml:space="preserve">11 части 1 статьи 6 и части 2 статьи 10 </w:t>
      </w:r>
      <w:r>
        <w:rPr>
          <w:b w:val="0"/>
          <w:sz w:val="24"/>
        </w:rPr>
        <w:t>Федерального закона от 27.07.2006 № 152-ФЗ «О персональных данных».</w:t>
      </w:r>
    </w:p>
    <w:p w14:paraId="4D5EE8AB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</w:pPr>
      <w:r>
        <w:rPr>
          <w:b w:val="0"/>
          <w:sz w:val="24"/>
        </w:rPr>
        <w:t>Субъект персональных данных:</w:t>
      </w:r>
    </w:p>
    <w:p w14:paraId="4D10CCAD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>_____________________________ (_________________________________________________)</w:t>
      </w:r>
    </w:p>
    <w:p w14:paraId="1888D98C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ab/>
      </w:r>
      <w:r>
        <w:rPr>
          <w:b w:val="0"/>
          <w:sz w:val="24"/>
        </w:rPr>
        <w:tab/>
        <w:t>(подпись)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(расшифровка подписи)</w:t>
      </w:r>
    </w:p>
    <w:p w14:paraId="550E9B63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>«____» _______ 20__ г.</w:t>
      </w:r>
    </w:p>
    <w:p w14:paraId="2C6C0267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ab/>
        <w:t>(дата)</w:t>
      </w:r>
    </w:p>
    <w:p w14:paraId="22B46615" w14:textId="02A15EEB" w:rsidR="00603E02" w:rsidRDefault="00E05146" w:rsidP="00E05146">
      <w:pPr>
        <w:widowControl w:val="0"/>
        <w:tabs>
          <w:tab w:val="left" w:pos="8222"/>
        </w:tabs>
        <w:spacing w:after="0" w:line="240" w:lineRule="auto"/>
        <w:ind w:left="5102" w:right="-2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 </w:t>
      </w:r>
    </w:p>
    <w:p w14:paraId="7DBD079F" w14:textId="77777777" w:rsidR="00603E02" w:rsidRDefault="00603E02">
      <w:pPr>
        <w:spacing w:after="0" w:line="240" w:lineRule="auto"/>
        <w:ind w:firstLine="8277"/>
        <w:jc w:val="both"/>
        <w:rPr>
          <w:sz w:val="24"/>
        </w:rPr>
      </w:pPr>
    </w:p>
    <w:p w14:paraId="57DA505A" w14:textId="77777777" w:rsidR="00603E02" w:rsidRDefault="00E05146">
      <w:pPr>
        <w:spacing w:after="0" w:line="240" w:lineRule="auto"/>
        <w:ind w:firstLine="8277"/>
        <w:jc w:val="both"/>
        <w:rPr>
          <w:sz w:val="24"/>
        </w:rPr>
      </w:pPr>
      <w:r>
        <w:rPr>
          <w:rFonts w:ascii="Times New Roman" w:hAnsi="Times New Roman"/>
          <w:sz w:val="24"/>
        </w:rPr>
        <w:t>ФОРМА</w:t>
      </w:r>
    </w:p>
    <w:p w14:paraId="6D49749E" w14:textId="77777777" w:rsidR="00603E02" w:rsidRDefault="00603E02">
      <w:pPr>
        <w:spacing w:after="0" w:line="240" w:lineRule="auto"/>
        <w:ind w:firstLine="8277"/>
        <w:jc w:val="both"/>
        <w:rPr>
          <w:rFonts w:ascii="Times New Roman" w:hAnsi="Times New Roman"/>
          <w:sz w:val="24"/>
        </w:rPr>
      </w:pPr>
    </w:p>
    <w:p w14:paraId="360BCF21" w14:textId="77777777" w:rsidR="00603E02" w:rsidRDefault="00E05146">
      <w:pPr>
        <w:spacing w:after="0" w:line="240" w:lineRule="auto"/>
        <w:jc w:val="center"/>
        <w:rPr>
          <w:sz w:val="24"/>
        </w:rPr>
      </w:pPr>
      <w:r>
        <w:rPr>
          <w:rFonts w:ascii="Times New Roman" w:hAnsi="Times New Roman"/>
          <w:sz w:val="24"/>
        </w:rPr>
        <w:t xml:space="preserve">Согласие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на обработку персональных данных руководителя юридического лица </w:t>
      </w:r>
      <w:r>
        <w:rPr>
          <w:rFonts w:ascii="Times New Roman" w:hAnsi="Times New Roman"/>
          <w:sz w:val="24"/>
        </w:rPr>
        <w:br/>
        <w:t>для участия в отборе по предоставлению государственной финансовой поддержки субъектам малого и среднего предпринимательства, признанным социальными предприятиями</w:t>
      </w:r>
    </w:p>
    <w:p w14:paraId="7E15F708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BB2EA24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Я, _____________________________________________________________________________,</w:t>
      </w:r>
    </w:p>
    <w:p w14:paraId="09CD20DA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rPr>
          <w:b w:val="0"/>
          <w:sz w:val="18"/>
        </w:rPr>
      </w:pPr>
      <w:r>
        <w:rPr>
          <w:b w:val="0"/>
          <w:sz w:val="18"/>
        </w:rPr>
        <w:t xml:space="preserve">(фамилия, имя, отчество (полностью, отчество — при наличии) субъекта персональных данных, </w:t>
      </w:r>
    </w:p>
    <w:p w14:paraId="1D720066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зарегистрированный по адресу ____________________________________________________,</w:t>
      </w:r>
    </w:p>
    <w:p w14:paraId="3985FB2F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18"/>
        </w:rPr>
        <w:t>(адрес субъекта персональных данных)</w:t>
      </w:r>
    </w:p>
    <w:p w14:paraId="64020167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паспорт серия ________ № _______________, выдан ___________________________________</w:t>
      </w:r>
    </w:p>
    <w:p w14:paraId="3BFCC9A0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18"/>
        </w:rPr>
      </w:pPr>
      <w:r>
        <w:rPr>
          <w:b w:val="0"/>
          <w:sz w:val="18"/>
        </w:rPr>
        <w:t>(название и номер основного документа, удостоверяющего личность)</w:t>
      </w:r>
      <w:r>
        <w:rPr>
          <w:b w:val="0"/>
          <w:sz w:val="18"/>
        </w:rPr>
        <w:tab/>
      </w:r>
      <w:r>
        <w:rPr>
          <w:b w:val="0"/>
          <w:sz w:val="18"/>
        </w:rPr>
        <w:tab/>
        <w:t>(дата выдачи документа)</w:t>
      </w:r>
    </w:p>
    <w:p w14:paraId="6BCFC69B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_______________________________________________________________________________,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18"/>
        </w:rPr>
        <w:t>(выдавший орган, адрес)</w:t>
      </w:r>
    </w:p>
    <w:p w14:paraId="1D030D17" w14:textId="77777777" w:rsidR="00603E02" w:rsidRDefault="00E05146">
      <w:pPr>
        <w:spacing w:after="0"/>
        <w:jc w:val="both"/>
        <w:rPr>
          <w:sz w:val="24"/>
        </w:rPr>
      </w:pPr>
      <w:r>
        <w:rPr>
          <w:rFonts w:ascii="Times New Roman" w:hAnsi="Times New Roman"/>
          <w:sz w:val="24"/>
        </w:rPr>
        <w:t>в соответствии с пунктом 1 статьи 6, пунктом 4 статьи 9 Федерального закона от 27.07.2006 № 152-ФЗ «О персональных данных» даю свое согласие автономной некоммерческой организации «Камчатский центр поддержки предпринимательства» (ОГРН 1184101001347,</w:t>
      </w:r>
      <w:r>
        <w:rPr>
          <w:rFonts w:ascii="Times New Roman" w:hAnsi="Times New Roman"/>
          <w:sz w:val="24"/>
        </w:rPr>
        <w:br/>
        <w:t>ИНН 4101183774), расположенной по адресу 683031, Камчатский край, город Петропавловск-Камчатский, пр-т Карла Маркса, д. 23 (далее — Оператор) на обработку, как с использованием средств автоматизации, так и без использования таких средств,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</w:p>
    <w:p w14:paraId="1919EAAC" w14:textId="77777777" w:rsidR="00603E02" w:rsidRDefault="00E05146">
      <w:pPr>
        <w:spacing w:after="0"/>
        <w:ind w:firstLine="709"/>
        <w:jc w:val="both"/>
      </w:pPr>
      <w:r>
        <w:rPr>
          <w:rFonts w:ascii="Times New Roman" w:hAnsi="Times New Roman"/>
          <w:sz w:val="24"/>
        </w:rPr>
        <w:t>Согласие даётся в целях предоставления финансовых и нефинансовых мер поддержки. Перечень персональных данных, согласие на обработку которых дается, включая получение от меня и/или любых третьих лиц, при условии предоставления указанными третьими лицами Оператору подтверждения наличия оснований, указанных в пунктах 2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hAnsi="Times New Roman"/>
          <w:sz w:val="24"/>
        </w:rPr>
        <w:t>11 части 1 статьи 6, части 2 статьи 10 и части 2 статьи 11 Федерального закона от 27.07.2006</w:t>
      </w:r>
      <w:r>
        <w:rPr>
          <w:rFonts w:ascii="Times New Roman" w:hAnsi="Times New Roman"/>
          <w:sz w:val="24"/>
        </w:rPr>
        <w:br/>
        <w:t>№ 152-ФЗ «О персональных данных»:</w:t>
      </w:r>
    </w:p>
    <w:p w14:paraId="124C8E9F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1) персональные данные, не являющиеся специальными или биометрическими: фамилия, имя, отчество (отчество — при наличии); дата рождения; место рождения; гражданство; реквизиты документа, удостоверяющего личность; идентификационный номер налогоплательщика; основной государственный регистрационный номер; адрес регистрации и проживания; номера контактных телефонов; адреса электронной почты; место работы и занимаемая должность; сведения о доходах; сведения о банковских счетах; сведения об образовании; сведения о</w:t>
      </w:r>
      <w:r>
        <w:rPr>
          <w:b w:val="0"/>
          <w:sz w:val="24"/>
        </w:rPr>
        <w:t xml:space="preserve"> социальном положении; сведения о группе инвалидности;</w:t>
      </w:r>
    </w:p>
    <w:p w14:paraId="1E081DD7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2) биометрические персональные данные: ксерокопия фотографии документа, удостоверяющего личность. Передача персональных данных Оператором неограниченному кругу лиц — запрещено.</w:t>
      </w:r>
    </w:p>
    <w:p w14:paraId="386D7DCC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Обработка персональных данных неограниченным кругом лиц — запрещено.</w:t>
      </w:r>
    </w:p>
    <w:p w14:paraId="5B7FD9E4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Настоящее согласие на обработку персональных данных действует с момента его представления Оператору до 31.12.2028 или на период проведения отбора получателей субсидии и действия соглашения о предоставлении субсидии и может быть отозвано мной в любое время путем подачи Оператору заявления в простой письменной форме.</w:t>
      </w:r>
    </w:p>
    <w:p w14:paraId="52D6F76A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</w:t>
      </w:r>
      <w:r>
        <w:rPr>
          <w:b w:val="0"/>
          <w:sz w:val="24"/>
        </w:rPr>
        <w:lastRenderedPageBreak/>
        <w:t>персональных данных (Оператор прекратит обработку таких персональных данных в течение 10 (десяти) рабочих дней).</w:t>
      </w:r>
    </w:p>
    <w:p w14:paraId="1BDE7374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пунктами 2</w:t>
      </w:r>
      <w:r>
        <w:rPr>
          <w:rFonts w:eastAsia="Times New Roman" w:cs="Times New Roman"/>
          <w:b w:val="0"/>
          <w:sz w:val="24"/>
        </w:rPr>
        <w:t>–</w:t>
      </w:r>
      <w:r>
        <w:rPr>
          <w:b w:val="0"/>
          <w:sz w:val="24"/>
        </w:rPr>
        <w:t>11 части 1 статьи 6 и части 2 статьи 10 Федерального закона от 27.07.2006 № 152-ФЗ «О персональных данных».</w:t>
      </w:r>
    </w:p>
    <w:p w14:paraId="3FFFE9BB" w14:textId="77777777" w:rsidR="00603E02" w:rsidRDefault="00E05146">
      <w:pPr>
        <w:pStyle w:val="081111"/>
        <w:tabs>
          <w:tab w:val="clear" w:pos="965"/>
        </w:tabs>
        <w:spacing w:line="240" w:lineRule="auto"/>
        <w:ind w:firstLine="709"/>
        <w:jc w:val="both"/>
      </w:pPr>
      <w:r>
        <w:rPr>
          <w:b w:val="0"/>
          <w:sz w:val="24"/>
        </w:rPr>
        <w:t>Субъект персональных данных:</w:t>
      </w:r>
    </w:p>
    <w:p w14:paraId="57B67470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>_____________________________ (_________________________________________________)</w:t>
      </w:r>
    </w:p>
    <w:p w14:paraId="0D9DCDCC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ab/>
      </w:r>
      <w:r>
        <w:rPr>
          <w:b w:val="0"/>
          <w:sz w:val="24"/>
        </w:rPr>
        <w:tab/>
        <w:t>(подпись)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(расшифровка подписи)</w:t>
      </w:r>
    </w:p>
    <w:p w14:paraId="79ECCE2B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>«____» _______ 20__ г.</w:t>
      </w:r>
    </w:p>
    <w:p w14:paraId="0CAE3745" w14:textId="77777777" w:rsidR="00603E02" w:rsidRDefault="00E05146">
      <w:pPr>
        <w:pStyle w:val="081111"/>
        <w:tabs>
          <w:tab w:val="clear" w:pos="965"/>
        </w:tabs>
        <w:spacing w:line="240" w:lineRule="auto"/>
        <w:ind w:firstLine="0"/>
        <w:jc w:val="both"/>
      </w:pPr>
      <w:r>
        <w:rPr>
          <w:b w:val="0"/>
          <w:sz w:val="24"/>
        </w:rPr>
        <w:tab/>
        <w:t>(дата)</w:t>
      </w:r>
    </w:p>
    <w:p w14:paraId="4D8E3824" w14:textId="6E5B9BA4" w:rsidR="00603E02" w:rsidRDefault="00E05146" w:rsidP="00E05146">
      <w:pPr>
        <w:widowControl w:val="0"/>
        <w:tabs>
          <w:tab w:val="left" w:pos="8222"/>
        </w:tabs>
        <w:spacing w:after="0" w:line="240" w:lineRule="auto"/>
        <w:ind w:left="5102" w:right="-2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 xml:space="preserve"> </w:t>
      </w:r>
    </w:p>
    <w:p w14:paraId="640C8C20" w14:textId="77777777" w:rsidR="00603E02" w:rsidRDefault="00603E02">
      <w:pPr>
        <w:spacing w:after="0" w:line="240" w:lineRule="auto"/>
        <w:ind w:firstLine="8277"/>
        <w:rPr>
          <w:rFonts w:ascii="Times New Roman" w:hAnsi="Times New Roman"/>
          <w:sz w:val="24"/>
        </w:rPr>
      </w:pPr>
    </w:p>
    <w:p w14:paraId="506899AA" w14:textId="77777777" w:rsidR="00603E02" w:rsidRDefault="00E05146">
      <w:pPr>
        <w:spacing w:after="0" w:line="240" w:lineRule="auto"/>
        <w:ind w:firstLine="8277"/>
      </w:pPr>
      <w:r>
        <w:rPr>
          <w:rFonts w:ascii="Times New Roman" w:hAnsi="Times New Roman"/>
          <w:sz w:val="24"/>
        </w:rPr>
        <w:t>ФОРМА</w:t>
      </w:r>
    </w:p>
    <w:p w14:paraId="57DBFA21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D17A8FE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4"/>
        </w:rPr>
        <w:t>Бизнес-план</w:t>
      </w:r>
    </w:p>
    <w:p w14:paraId="7FBAEC6A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4"/>
        </w:rPr>
        <w:t xml:space="preserve">для субъектов малого и среднего предпринимательства на участие в отборе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для предоставления государственной финансовой поддержки субъектам малого и среднего предпринимательства, признанным социальными предприятиями</w:t>
      </w:r>
    </w:p>
    <w:p w14:paraId="410C9E09" w14:textId="77777777" w:rsidR="00603E02" w:rsidRDefault="00603E02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14:paraId="1C179F1B" w14:textId="77777777" w:rsidR="00603E02" w:rsidRDefault="00E05146">
      <w:pPr>
        <w:spacing w:line="240" w:lineRule="auto"/>
        <w:ind w:firstLine="709"/>
        <w:jc w:val="both"/>
      </w:pPr>
      <w:r>
        <w:rPr>
          <w:rFonts w:ascii="Times New Roman" w:hAnsi="Times New Roman"/>
          <w:sz w:val="24"/>
        </w:rPr>
        <w:t>Требования к заполнению формы бизнес-плана:</w:t>
      </w:r>
    </w:p>
    <w:p w14:paraId="513F8E7F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1. Все разделы и пункты бизнес-плана подлежат заполнению.</w:t>
      </w:r>
    </w:p>
    <w:p w14:paraId="0E4A871D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 Если какие-либо из пунктов не имеют отношения к бизнес-проекту, следует указать данную информацию.</w:t>
      </w:r>
    </w:p>
    <w:p w14:paraId="5C2E295E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 Разделы, пункты бизнес-плана, вопросы, таблицы, а также части таблиц не подлежат удалению.</w:t>
      </w:r>
    </w:p>
    <w:p w14:paraId="71F5E013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 Информация во всех пунктах бизнес-плана указывается в специально обозначенных полях или таблицах.</w:t>
      </w:r>
    </w:p>
    <w:p w14:paraId="00A22C72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5. Количество символов в специально обозначенных полях не ограничено.</w:t>
      </w:r>
    </w:p>
    <w:p w14:paraId="688FC87C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6. Количество строк во всех таблицах можно увеличивать в зависимости от объема информации.</w:t>
      </w:r>
    </w:p>
    <w:p w14:paraId="6F0B2A4A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7. Если есть необходимость указать дополнительную информацию по разделу, ее следует указывать в пункте «Дополнительная информация» каждого раздела.</w:t>
      </w:r>
    </w:p>
    <w:p w14:paraId="1A625E1C" w14:textId="77777777" w:rsidR="00603E02" w:rsidRDefault="00E05146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8. Не допускается заполнение и внесение правок в бизнес-план рукописным способом.</w:t>
      </w:r>
    </w:p>
    <w:p w14:paraId="4AC10A26" w14:textId="77777777" w:rsidR="00603E02" w:rsidRDefault="00E05146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9. При заполнении бизнес-плана используется шрифт 12 размера Times New Roman.</w:t>
      </w:r>
    </w:p>
    <w:p w14:paraId="6AAF3390" w14:textId="77777777" w:rsidR="00603E02" w:rsidRDefault="00603E0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59FA65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4"/>
        </w:rPr>
        <w:t>«Бизнес-план»</w:t>
      </w:r>
    </w:p>
    <w:p w14:paraId="3CE7E1CA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9496" w:type="dxa"/>
        <w:tblInd w:w="14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144"/>
        <w:gridCol w:w="7352"/>
      </w:tblGrid>
      <w:tr w:rsidR="00603E02" w14:paraId="09C3085F" w14:textId="77777777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DC7D8" w14:textId="77777777" w:rsidR="00603E02" w:rsidRDefault="00E0514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Название проекта: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6B8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A24D990" w14:textId="77777777" w:rsidR="00603E02" w:rsidRDefault="00603E02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tbl>
      <w:tblPr>
        <w:tblW w:w="9523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68"/>
        <w:gridCol w:w="4655"/>
      </w:tblGrid>
      <w:tr w:rsidR="00603E02" w14:paraId="486CAFCD" w14:textId="77777777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B33DF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Ф.И.О. (отчество – при наличии) индивидуального предпринимателя (главы крестьянского (фермерского) хозяйства) / наименование юридического лица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9B3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40E7333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0CA11A00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ИНН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334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E00C931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0966278C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ОГРН/ОГРНИП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EC4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0E33044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5F3355BC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Основной вид деятельности, по которому реализуется проект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ED9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41247102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46BF70F4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Режим(ы) налогообложения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08B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CF707AA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2E101E5D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Дата регистрации в качестве ИП, ГКФХ</w:t>
            </w:r>
            <w:r>
              <w:rPr>
                <w:rFonts w:ascii="Times New Roman" w:hAnsi="Times New Roman"/>
                <w:sz w:val="24"/>
              </w:rPr>
              <w:br/>
              <w:t>или юридического лица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97F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CBC37B9" w14:textId="77777777">
        <w:tc>
          <w:tcPr>
            <w:tcW w:w="4867" w:type="dxa"/>
            <w:tcBorders>
              <w:left w:val="single" w:sz="4" w:space="0" w:color="000000"/>
              <w:bottom w:val="single" w:sz="6" w:space="0" w:color="000000"/>
            </w:tcBorders>
          </w:tcPr>
          <w:p w14:paraId="0BEDDC0E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осуществления</w:t>
            </w:r>
            <w:r>
              <w:rPr>
                <w:rFonts w:ascii="Times New Roman" w:hAnsi="Times New Roman"/>
                <w:sz w:val="24"/>
              </w:rPr>
              <w:br/>
              <w:t>предпринимательской деятельности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1FA9A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F7481D5" w14:textId="77777777"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275B2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9FE1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04F5585" w14:textId="77777777">
        <w:tc>
          <w:tcPr>
            <w:tcW w:w="48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3A58FEF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Адрес электронной почты, сайт (при наличии)</w:t>
            </w:r>
          </w:p>
        </w:tc>
        <w:tc>
          <w:tcPr>
            <w:tcW w:w="46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AF9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696C7DAD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0E90B539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Сумма расходов, предусмотренных на </w:t>
            </w:r>
            <w:r>
              <w:rPr>
                <w:rFonts w:ascii="Times New Roman" w:hAnsi="Times New Roman"/>
                <w:sz w:val="24"/>
              </w:rPr>
              <w:lastRenderedPageBreak/>
              <w:t>реализацию проекта (тыс. рублей)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006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F0202FA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021E3A08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Объем собственных вложений в проект (тыс. рублей)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F2C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D846877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4B38FD06" w14:textId="77777777" w:rsidR="00603E02" w:rsidRDefault="00E05146">
            <w:pPr>
              <w:widowControl w:val="0"/>
              <w:tabs>
                <w:tab w:val="left" w:pos="2805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Сведения о наличии специального образования ИП, ГКФХ или руководителя юридического лица, необходимого для реализации проекта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9E9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4295E7E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3BA873FF" w14:textId="77777777" w:rsidR="00603E02" w:rsidRDefault="00E05146">
            <w:pPr>
              <w:widowControl w:val="0"/>
              <w:tabs>
                <w:tab w:val="left" w:pos="3443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Опыт работы, связанный с проектом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E48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79EB181" w14:textId="77777777"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14:paraId="121AC6A4" w14:textId="77777777" w:rsidR="00603E02" w:rsidRDefault="00E05146">
            <w:pPr>
              <w:widowControl w:val="0"/>
              <w:tabs>
                <w:tab w:val="left" w:pos="3443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СНИЛС ИП, ГКФХ или руководителя юридического лица</w:t>
            </w:r>
          </w:p>
        </w:tc>
        <w:tc>
          <w:tcPr>
            <w:tcW w:w="4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444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E0C82AB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0FDCE0A" w14:textId="77777777" w:rsidR="00603E02" w:rsidRDefault="00E05146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4"/>
        </w:rPr>
        <w:t>1. Описание предприятия и отрасли</w:t>
      </w:r>
    </w:p>
    <w:p w14:paraId="43D60909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52568FA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1.1. Каковы причины начала осуществления Вами предпринимательской деятельности, почему Вы выбрали данное направление деятельности? Опишите, чем Вы занимаетесь (будете заниматься) как индивидуальный предприниматель или глава крестьянского (фермерского) хозяйства либо юридическое лицо.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2F40F8F2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F5F9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A9B2B30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DD4B105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Опишите, какие разрешительные документы требуются для осуществления выбранного Вами вида деятельности. Укажите ссылку на нормативный документ или источник информации. Укажите, как и когда планируете получить данные документы. Какие необходимы для этого затраты?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363EE3C8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EBD3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5B5393D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4619AE0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Сколько средств Вы уже вложили в реализацию проекта? Каков источник финансирования (собственные средства, заем, кредит)?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701FE714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4251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2F0D950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CCD8D08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1.4. Опишите специфику ведения Вашего вида деятельности (сезонность, время работы и другие особенности, связанные со сферой бизнеса или используемыми ресурсами).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3640A54B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43E0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911FB92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1ECFB42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1.5. В какой отрасли Ваш бизнес? Каково текущее состояние этой отрасли? Насколько она крупная? Кто самые крупные участники в отрасли? Каково их участие и доля на рынке?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05324252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1068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42703C6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7C8C7C8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br w:type="page"/>
      </w:r>
    </w:p>
    <w:p w14:paraId="0CA4F915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1.6. Опишите уникальность проекта: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4D5371BA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61AA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53EC48A" w14:textId="77777777" w:rsidR="00603E02" w:rsidRDefault="00603E0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4069F0D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1.7. Опишите практическую значимость проекта для реального сектора экономики в Камчатском крае: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6D804E94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830D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E538131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49037B4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1.8. Дополнительная информация: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04D8AB99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B473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73BBDF7" w14:textId="77777777" w:rsidR="00603E02" w:rsidRDefault="00603E02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9F354BF" w14:textId="77777777" w:rsidR="00603E02" w:rsidRDefault="00E05146">
      <w:pPr>
        <w:widowControl w:val="0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/>
          <w:sz w:val="24"/>
        </w:rPr>
        <w:t>2. Анализ рынка</w:t>
      </w:r>
    </w:p>
    <w:p w14:paraId="2706D6B7" w14:textId="77777777" w:rsidR="00603E02" w:rsidRDefault="00603E02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C67EE37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2.1. Опишите товар или услугу, которую Вы предлагаете, опишите конкурентоспособность товара (услуги):</w:t>
      </w:r>
    </w:p>
    <w:tbl>
      <w:tblPr>
        <w:tblW w:w="9519" w:type="dxa"/>
        <w:tblInd w:w="1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177"/>
        <w:gridCol w:w="2124"/>
        <w:gridCol w:w="2356"/>
        <w:gridCol w:w="2862"/>
      </w:tblGrid>
      <w:tr w:rsidR="00603E02" w14:paraId="50B91385" w14:textId="77777777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A959D" w14:textId="77777777" w:rsidR="00603E02" w:rsidRDefault="00E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товара (услуги)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A7582" w14:textId="77777777" w:rsidR="00603E02" w:rsidRDefault="00E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и область применения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AF563" w14:textId="77777777" w:rsidR="00603E02" w:rsidRDefault="00E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и основные характеристики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A5CB" w14:textId="77777777" w:rsidR="00603E02" w:rsidRDefault="00E051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каким параметрам превосходит либо уступает конкурентам</w:t>
            </w:r>
          </w:p>
        </w:tc>
      </w:tr>
      <w:tr w:rsidR="00603E02" w14:paraId="6C41F49B" w14:textId="77777777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</w:tcPr>
          <w:p w14:paraId="672EA6B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3BD91D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</w:tcPr>
          <w:p w14:paraId="1A8FDDA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</w:tcPr>
          <w:p w14:paraId="1C36807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55A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051918F" w14:textId="77777777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</w:tcPr>
          <w:p w14:paraId="3951D1C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2E96F5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</w:tcPr>
          <w:p w14:paraId="2060873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</w:tcPr>
          <w:p w14:paraId="322F139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F81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C4E854A" w14:textId="77777777">
        <w:tc>
          <w:tcPr>
            <w:tcW w:w="2176" w:type="dxa"/>
            <w:tcBorders>
              <w:left w:val="single" w:sz="4" w:space="0" w:color="000000"/>
              <w:bottom w:val="single" w:sz="4" w:space="0" w:color="000000"/>
            </w:tcBorders>
          </w:tcPr>
          <w:p w14:paraId="5449DBB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7DC66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</w:tcPr>
          <w:p w14:paraId="64305E7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</w:tcPr>
          <w:p w14:paraId="2EA5C6C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040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B5C2314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8BA7CC5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2.2. Опишите условия поставки товара (оказания услуги), необходимость гарантийного обслуживания, безопасность в использовании, требования к эксплуатации: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34E1E948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8ED8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9BF4FD0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B65C48B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2.3. Опишите своих потенциальных клиентов - физических лиц. Если какие-либо характеристики не указаны, укажите. Если какие-либо характеристики не имеют значения, укажите.</w:t>
      </w:r>
    </w:p>
    <w:tbl>
      <w:tblPr>
        <w:tblW w:w="9517" w:type="dxa"/>
        <w:tblInd w:w="12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68"/>
        <w:gridCol w:w="2692"/>
        <w:gridCol w:w="6057"/>
      </w:tblGrid>
      <w:tr w:rsidR="00603E02" w14:paraId="523E6308" w14:textId="77777777">
        <w:tc>
          <w:tcPr>
            <w:tcW w:w="9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C424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Физические лица</w:t>
            </w:r>
          </w:p>
        </w:tc>
      </w:tr>
      <w:tr w:rsidR="00603E02" w14:paraId="433A5354" w14:textId="77777777">
        <w:trPr>
          <w:trHeight w:val="382"/>
        </w:trPr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</w:tcPr>
          <w:p w14:paraId="3E6A0E76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99592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A734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</w:tr>
      <w:tr w:rsidR="00603E02" w14:paraId="2C2BA4A3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9B846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331072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Пол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EBF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40C051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26E52FD5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7C8E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3D90E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C75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66DA1C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0C6D0F36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68C99B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0B273B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Образование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002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92C1D4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63BDEDA5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D34E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12604B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Среднемесячный доход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252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16FA94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72ABD6F7" w14:textId="77777777">
        <w:tc>
          <w:tcPr>
            <w:tcW w:w="768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0852BFAB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98FA5BC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Интересы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D61A5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EBDCE9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32A71A49" w14:textId="77777777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2A69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D8ED9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Семейное положение</w:t>
            </w:r>
          </w:p>
        </w:tc>
        <w:tc>
          <w:tcPr>
            <w:tcW w:w="6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0A2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D59373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3882BE9E" w14:textId="77777777">
        <w:tc>
          <w:tcPr>
            <w:tcW w:w="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820EF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4566E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работы</w:t>
            </w:r>
          </w:p>
        </w:tc>
        <w:tc>
          <w:tcPr>
            <w:tcW w:w="60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792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C579F3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5DB6714A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7867F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F7A7A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жительства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409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F2D738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6E53A0AC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4FCE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06D54E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Наличие автомобиля</w:t>
            </w: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B5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B5245F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616756B9" w14:textId="77777777"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47D54E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CEDDA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864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4FBF80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476CECC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CE84EE9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2.4. Какое количество таких клиентов (физических лиц) проживают/работают в той части города (населенного пункта), где Вы ведете бизнес? Какое количество во всем городе (населенном пункте)? Какое количество в соседних населенных пунктах? Как Вы производили оценку?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49C34AD4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2294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41A704B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552DFCF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2.5. Опишите своих потенциальных клиентов – юридических лиц и (или) индивидуальных предпринимателей. Если какие-либо характеристики не указаны, укажите. Если какие-либо характеристики не имеют значения, укажите.</w:t>
      </w:r>
    </w:p>
    <w:tbl>
      <w:tblPr>
        <w:tblW w:w="9562" w:type="dxa"/>
        <w:tblInd w:w="7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24"/>
        <w:gridCol w:w="2690"/>
        <w:gridCol w:w="6048"/>
      </w:tblGrid>
      <w:tr w:rsidR="00603E02" w14:paraId="1EFC9B12" w14:textId="77777777">
        <w:tc>
          <w:tcPr>
            <w:tcW w:w="9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FDFD" w14:textId="77777777" w:rsidR="00603E02" w:rsidRDefault="00E05146">
            <w:pPr>
              <w:widowControl w:val="0"/>
              <w:spacing w:before="57" w:after="57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Юридические лица и индивидуальные предприниматели</w:t>
            </w:r>
          </w:p>
        </w:tc>
      </w:tr>
      <w:tr w:rsidR="00603E02" w14:paraId="71D80C5D" w14:textId="77777777"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D5B1F1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8516E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6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8AB8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</w:tr>
      <w:tr w:rsidR="00603E02" w14:paraId="0A48CEA3" w14:textId="77777777"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F34D7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7AC2B2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Вид деятельности</w:t>
            </w:r>
          </w:p>
        </w:tc>
        <w:tc>
          <w:tcPr>
            <w:tcW w:w="6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EF0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5E64A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8CFBAE8" w14:textId="77777777"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2C06E1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109A0B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Место расположения</w:t>
            </w:r>
          </w:p>
        </w:tc>
        <w:tc>
          <w:tcPr>
            <w:tcW w:w="6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433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0A00D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78383F1" w14:textId="77777777"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423EF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760D53" w14:textId="77777777" w:rsidR="00603E02" w:rsidRDefault="00E0514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Среднемесячный доход</w:t>
            </w:r>
          </w:p>
        </w:tc>
        <w:tc>
          <w:tcPr>
            <w:tcW w:w="6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1E9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BA36C6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45AF01F8" w14:textId="77777777"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696F12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6DA0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471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4C2ED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5EB6294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231BFA7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2.6. Какое количество таких клиентов (юридических лиц и (или) индивидуальных предпринимателей) проживают/работают в той части города (населенного пункта), где Вы ведете бизнес? Какое количество во всем городе (населенном пункте)? Какое количество в соседних населенных пунктах? Как Вы производили оценку?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190CBCBB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3520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8B11CF1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DAFF635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br w:type="page"/>
      </w:r>
    </w:p>
    <w:p w14:paraId="428532FC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2.7. Опишите своих основных конкурентов:</w:t>
      </w:r>
    </w:p>
    <w:tbl>
      <w:tblPr>
        <w:tblW w:w="9535" w:type="dxa"/>
        <w:tblInd w:w="101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76"/>
        <w:gridCol w:w="2976"/>
        <w:gridCol w:w="1967"/>
        <w:gridCol w:w="2011"/>
        <w:gridCol w:w="1805"/>
      </w:tblGrid>
      <w:tr w:rsidR="00603E02" w14:paraId="4C629FFA" w14:textId="7777777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1BE53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F2249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и адрес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323D5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Описание товара (услуги)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28FFF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Недостатки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1FE0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Преимущества</w:t>
            </w:r>
          </w:p>
        </w:tc>
      </w:tr>
      <w:tr w:rsidR="00603E02" w14:paraId="4D49F0E5" w14:textId="77777777"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A01E39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B459D4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24E7143A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4FFFB25C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</w:tcPr>
          <w:p w14:paraId="1F6A6398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6E79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FE2DC24" w14:textId="77777777"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B7256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E0B5B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51169227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69F1B1D1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</w:tcPr>
          <w:p w14:paraId="783F7BFC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6351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4D37B1D2" w14:textId="77777777"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241005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875979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52803FA3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1D163166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</w:tcPr>
          <w:p w14:paraId="7771E015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7126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24E6B7A" w14:textId="77777777"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AD9828" w14:textId="77777777" w:rsidR="00603E02" w:rsidRDefault="00603E0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B332B0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27AC6307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1B5FDC43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</w:tcPr>
          <w:p w14:paraId="4791AC37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8476" w14:textId="77777777" w:rsidR="00603E02" w:rsidRDefault="00603E0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57DDB2C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84DF523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2.8. Опишите своих косвенных конкурентов:</w:t>
      </w:r>
    </w:p>
    <w:tbl>
      <w:tblPr>
        <w:tblW w:w="9528" w:type="dxa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67"/>
        <w:gridCol w:w="2922"/>
        <w:gridCol w:w="1961"/>
        <w:gridCol w:w="2061"/>
        <w:gridCol w:w="1817"/>
      </w:tblGrid>
      <w:tr w:rsidR="00603E02" w14:paraId="1D1954A1" w14:textId="77777777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2048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3729A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и адрес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0381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Описание товара (услуги)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4A26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Недостатки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E704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Преимущества</w:t>
            </w:r>
          </w:p>
        </w:tc>
      </w:tr>
      <w:tr w:rsidR="00603E02" w14:paraId="66B7EB7A" w14:textId="77777777"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D06599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922" w:type="dxa"/>
            <w:tcBorders>
              <w:left w:val="single" w:sz="4" w:space="0" w:color="000000"/>
              <w:bottom w:val="single" w:sz="4" w:space="0" w:color="000000"/>
            </w:tcBorders>
          </w:tcPr>
          <w:p w14:paraId="28D698D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BB340E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36CDF05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</w:tcBorders>
          </w:tcPr>
          <w:p w14:paraId="15899D8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59A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2104F0C" w14:textId="77777777"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D18DA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922" w:type="dxa"/>
            <w:tcBorders>
              <w:left w:val="single" w:sz="4" w:space="0" w:color="000000"/>
              <w:bottom w:val="single" w:sz="4" w:space="0" w:color="000000"/>
            </w:tcBorders>
          </w:tcPr>
          <w:p w14:paraId="5A34DDF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9344EC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26C01B4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</w:tcBorders>
          </w:tcPr>
          <w:p w14:paraId="32E2BEC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495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DA4361C" w14:textId="77777777"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B53AED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922" w:type="dxa"/>
            <w:tcBorders>
              <w:left w:val="single" w:sz="4" w:space="0" w:color="000000"/>
              <w:bottom w:val="single" w:sz="4" w:space="0" w:color="000000"/>
            </w:tcBorders>
          </w:tcPr>
          <w:p w14:paraId="31A27F7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200381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1D74B7F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</w:tcBorders>
          </w:tcPr>
          <w:p w14:paraId="21C2C1B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954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1F9E2F7" w14:textId="77777777">
        <w:tc>
          <w:tcPr>
            <w:tcW w:w="7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C92EF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2" w:type="dxa"/>
            <w:tcBorders>
              <w:left w:val="single" w:sz="4" w:space="0" w:color="000000"/>
              <w:bottom w:val="single" w:sz="4" w:space="0" w:color="000000"/>
            </w:tcBorders>
          </w:tcPr>
          <w:p w14:paraId="405DAE9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FFD9E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4657673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</w:tcBorders>
          </w:tcPr>
          <w:p w14:paraId="221F328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0E9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A850055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B6ABE94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2.9. Дополнительная информация: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0369A90D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1DCA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78702F6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189436C" w14:textId="77777777" w:rsidR="00603E02" w:rsidRDefault="00E05146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4"/>
        </w:rPr>
        <w:t>3. План маркетинга</w:t>
      </w:r>
    </w:p>
    <w:p w14:paraId="69EC7EF1" w14:textId="77777777" w:rsidR="00603E02" w:rsidRDefault="00603E02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0CED54B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3.1. Какой ассортимент товара или услуг Вы предлагаете? Будет ли он шире, чем у конкурентов? Какая будет цена на товар или услугу? По сравнению с конкурентами она будет выше, ниже, или на том же уровне? Почему?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75540782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6DC0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33B0FF3D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83C8820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3.2. Чем товар будет привлекателен для клиентов? Как он будет выглядеть (упаковка, состав и т.д.). Чем услуга будет привлекательна для покупателей? Какие материалы будут использоваться?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4BFAA22C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F99C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92C5D48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6037130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3.3. Где Вы будете реализовывать товар или оказывать услугу? Как будет выглядеть место? Чем оно будет привлекательно для клиентов? Легко ли будет до него добраться?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62A58DF7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3D11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4441FF1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48A008C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3.4. Кто будет реализовывать товар или оказывать услугу? Как эти люди будут способствовать продвижению товара (услуги)?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2BBCE5CD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C3D6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8C8A319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4259D59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3.5. Как Вы будете продвигать товар (услугу)? Если реклама, то какая, в каких СМИ и как часто? Почему именно такая реклама? Если другие способы, то укажите, какие и почему?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0B70D4FA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19B5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2A73259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3433B4A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3.6. Опишите виды рекламы, необходимые для реализации проекта:</w:t>
      </w:r>
    </w:p>
    <w:tbl>
      <w:tblPr>
        <w:tblW w:w="9503" w:type="dxa"/>
        <w:tblInd w:w="13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45"/>
        <w:gridCol w:w="3251"/>
        <w:gridCol w:w="1852"/>
        <w:gridCol w:w="2125"/>
        <w:gridCol w:w="1530"/>
      </w:tblGrid>
      <w:tr w:rsidR="00603E02" w14:paraId="6E752016" w14:textId="77777777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674F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1B43F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вида рекламы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C952D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Кол-во/срок размещения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3B357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Цена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0232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Стоимость</w:t>
            </w:r>
          </w:p>
        </w:tc>
      </w:tr>
      <w:tr w:rsidR="00603E02" w14:paraId="6A86D9FD" w14:textId="77777777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5CE9B9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7F304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36B037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14:paraId="7B7165D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14:paraId="485BDE7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3A0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AF2AAE9" w14:textId="77777777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5B3DF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2609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30F80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14:paraId="61A8A0C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14:paraId="1D2BCF0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FAE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4CDDD315" w14:textId="77777777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937B52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EC7F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17B0E8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14:paraId="78E90DC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14:paraId="1FC3A3F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94E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3114CBF" w14:textId="77777777"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F7A7D0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EDD8F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EA84B2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14:paraId="2956DF9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14:paraId="04CCA35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E66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9BA05DE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07FDE42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3.7. Дополнительная информация: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4A16BC2A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3DD4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53D8267" w14:textId="77777777" w:rsidR="00603E02" w:rsidRDefault="00603E02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sz w:val="24"/>
        </w:rPr>
      </w:pPr>
    </w:p>
    <w:p w14:paraId="03C09FE2" w14:textId="77777777" w:rsidR="00603E02" w:rsidRDefault="00E05146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4"/>
        </w:rPr>
        <w:t>4. Производственный план</w:t>
      </w:r>
    </w:p>
    <w:p w14:paraId="0FC25B40" w14:textId="77777777" w:rsidR="00603E02" w:rsidRDefault="00603E02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E3357EE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4.1. Количество рабочих мест, созданных и (или) создаваемых в рамках реализации проекта.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4290648A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095A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386DC75F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6864BB2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4.2. Опишите персонал, который требуется для реализации проекта:</w:t>
      </w:r>
    </w:p>
    <w:tbl>
      <w:tblPr>
        <w:tblW w:w="9524" w:type="dxa"/>
        <w:tblInd w:w="111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475"/>
        <w:gridCol w:w="1746"/>
        <w:gridCol w:w="1961"/>
        <w:gridCol w:w="1301"/>
        <w:gridCol w:w="2041"/>
      </w:tblGrid>
      <w:tr w:rsidR="00603E02" w14:paraId="25A7274A" w14:textId="77777777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2D0BE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EE422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2E7C3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Образование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1DD9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Опыт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853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Дополнительные требования</w:t>
            </w:r>
          </w:p>
        </w:tc>
      </w:tr>
      <w:tr w:rsidR="00603E02" w14:paraId="2B96A72A" w14:textId="77777777"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 w14:paraId="189B093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EBD59D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</w:tcPr>
          <w:p w14:paraId="112BBB2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55B6EC2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 w14:paraId="658D939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ED6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3C7EDD5" w14:textId="77777777"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 w14:paraId="4D97B29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AA93B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</w:tcPr>
          <w:p w14:paraId="5DF16C9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11DF643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 w14:paraId="4213CAB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FF0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BAA6415" w14:textId="77777777"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 w14:paraId="17FBD2C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2D10FC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</w:tcBorders>
          </w:tcPr>
          <w:p w14:paraId="1958159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</w:tcBorders>
          </w:tcPr>
          <w:p w14:paraId="634063A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 w14:paraId="383C8AF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22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2CE56C4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0E36E94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br w:type="page"/>
      </w:r>
    </w:p>
    <w:p w14:paraId="3015E148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4.3. Опишите, какие обязанности будут у работников:</w:t>
      </w:r>
    </w:p>
    <w:tbl>
      <w:tblPr>
        <w:tblW w:w="9521" w:type="dxa"/>
        <w:tblInd w:w="11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623"/>
        <w:gridCol w:w="6898"/>
      </w:tblGrid>
      <w:tr w:rsidR="00603E02" w14:paraId="6288172A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065DE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CB68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Обязанности</w:t>
            </w:r>
          </w:p>
        </w:tc>
      </w:tr>
      <w:tr w:rsidR="00603E02" w14:paraId="4CFD0503" w14:textId="77777777">
        <w:tc>
          <w:tcPr>
            <w:tcW w:w="2623" w:type="dxa"/>
            <w:tcBorders>
              <w:left w:val="single" w:sz="4" w:space="0" w:color="000000"/>
              <w:bottom w:val="single" w:sz="4" w:space="0" w:color="000000"/>
            </w:tcBorders>
          </w:tcPr>
          <w:p w14:paraId="19EDA3E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CB612F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4D3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A9ACD79" w14:textId="77777777">
        <w:tc>
          <w:tcPr>
            <w:tcW w:w="2623" w:type="dxa"/>
            <w:tcBorders>
              <w:left w:val="single" w:sz="4" w:space="0" w:color="000000"/>
              <w:bottom w:val="single" w:sz="4" w:space="0" w:color="000000"/>
            </w:tcBorders>
          </w:tcPr>
          <w:p w14:paraId="21B6147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3CE34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6C9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69B12465" w14:textId="77777777">
        <w:tc>
          <w:tcPr>
            <w:tcW w:w="2623" w:type="dxa"/>
            <w:tcBorders>
              <w:left w:val="single" w:sz="4" w:space="0" w:color="000000"/>
              <w:bottom w:val="single" w:sz="4" w:space="0" w:color="000000"/>
            </w:tcBorders>
          </w:tcPr>
          <w:p w14:paraId="0FC9751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E9E074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849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BCE1AB8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CE3F17E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4.4. Опишите, кто из работников уже принят, и кого еще необходимо принять? Как будет происходить поиск? Как будет происходить отбор?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0EC069D6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30CA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6A8EFEB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A08AE31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4.5. Опишите, необходимо ли будет дополнительное обучение работников? Какое? Где? Как часто? Каковы необходимые затраты на эти цели?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15455E1B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A88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137FE76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C29C7BC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4.6. Опишите условия найма на работу:</w:t>
      </w:r>
    </w:p>
    <w:tbl>
      <w:tblPr>
        <w:tblW w:w="9502" w:type="dxa"/>
        <w:tblInd w:w="13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130"/>
        <w:gridCol w:w="2022"/>
        <w:gridCol w:w="2010"/>
        <w:gridCol w:w="1864"/>
        <w:gridCol w:w="1476"/>
      </w:tblGrid>
      <w:tr w:rsidR="00603E02" w14:paraId="33FB5114" w14:textId="77777777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07373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A023B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Режим работы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46A27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Оформление трудового договора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9100A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Социальные гарантии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407A" w14:textId="77777777" w:rsidR="00603E02" w:rsidRDefault="00E05146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Оплата труда в месяц</w:t>
            </w:r>
          </w:p>
        </w:tc>
      </w:tr>
      <w:tr w:rsidR="00603E02" w14:paraId="7C699F0A" w14:textId="77777777"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</w:tcPr>
          <w:p w14:paraId="4B622E0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8D94F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14:paraId="2299C02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14:paraId="7F6E210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EF65A4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CB3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73C07E0" w14:textId="77777777"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</w:tcPr>
          <w:p w14:paraId="7B07421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07F1EC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14:paraId="07CCC1F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14:paraId="5538E18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023049D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87A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778F01A" w14:textId="77777777"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</w:tcPr>
          <w:p w14:paraId="35070BC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5C486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14:paraId="7152999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14:paraId="08DA3D1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</w:tcBorders>
          </w:tcPr>
          <w:p w14:paraId="3765BCD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8EF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59FE2C6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1CB8ACA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4.7. Какой товар или материалы (сырье) требуются для реализации проекта? Как часто необходимо пополнять запасы? Каковы затраты на пополнение товарных и материальных запасов в месяц?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53A09E2A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3E74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3E089AC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80E7235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4.8. Опишите Ваших настоящих или потенциальных поставщиков:</w:t>
      </w:r>
    </w:p>
    <w:tbl>
      <w:tblPr>
        <w:tblW w:w="9495" w:type="dxa"/>
        <w:tblInd w:w="141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21"/>
        <w:gridCol w:w="1788"/>
        <w:gridCol w:w="1235"/>
        <w:gridCol w:w="1576"/>
        <w:gridCol w:w="1497"/>
        <w:gridCol w:w="1293"/>
        <w:gridCol w:w="1485"/>
      </w:tblGrid>
      <w:tr w:rsidR="00603E02" w14:paraId="0668BEA3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05C9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C873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CF119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ИНН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A1FED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7AAC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Контакты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E7812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Интернет-сайт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08BB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Наличие договора</w:t>
            </w:r>
          </w:p>
        </w:tc>
      </w:tr>
      <w:tr w:rsidR="00603E02" w14:paraId="7EAD556B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6623D7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79EAE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834E30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3FF55D5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430B242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</w:tcPr>
          <w:p w14:paraId="1D77D46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191D19A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4DD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12724D67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B2F709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BF63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BE0EBE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6EC5D90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3724980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</w:tcPr>
          <w:p w14:paraId="11E9D36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52602ED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19A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102491B8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101633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07BB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90614F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095FDFB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3E17277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</w:tcPr>
          <w:p w14:paraId="1952810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0D2C161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A36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3E02" w14:paraId="2208139B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F6F783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25B3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9F24C2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5F5F978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71460F4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</w:tcPr>
          <w:p w14:paraId="27C612A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74C7740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049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AE4EE7D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B9DE856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4.9. Если необходима доставка товара или материала (сырья) (по городу или из другого города), услугами какой транспортной компании Вы пользуетесь или планируете пользоваться?</w:t>
      </w:r>
    </w:p>
    <w:tbl>
      <w:tblPr>
        <w:tblW w:w="9523" w:type="dxa"/>
        <w:tblInd w:w="11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78"/>
        <w:gridCol w:w="2875"/>
        <w:gridCol w:w="2309"/>
        <w:gridCol w:w="2079"/>
        <w:gridCol w:w="1482"/>
      </w:tblGrid>
      <w:tr w:rsidR="00603E02" w14:paraId="23E33964" w14:textId="77777777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6E43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CE114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3755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A33FF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Контакты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94ED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Стоимость доставки</w:t>
            </w:r>
          </w:p>
        </w:tc>
      </w:tr>
      <w:tr w:rsidR="00603E02" w14:paraId="11357307" w14:textId="77777777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D7D61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5FDA1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D3E74C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 w14:paraId="2011E62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69B66DE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490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AB4209B" w14:textId="77777777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A931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3967A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4AD93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 w14:paraId="1C7B375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3E06FF3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B49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826AE19" w14:textId="77777777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38C7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3F6C0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F1FD2A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 w14:paraId="52E164E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2BE7CA2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1FC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05DBB819" w14:textId="77777777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1AD5A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43F5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A4EF12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dxa"/>
            <w:tcBorders>
              <w:left w:val="single" w:sz="4" w:space="0" w:color="000000"/>
              <w:bottom w:val="single" w:sz="4" w:space="0" w:color="000000"/>
            </w:tcBorders>
          </w:tcPr>
          <w:p w14:paraId="21864B5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38064C0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BF6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9325D37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C2EE16A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4.10. Есть ли у Вас собственное транспортное средство? Если есть, опишите:</w:t>
      </w:r>
    </w:p>
    <w:tbl>
      <w:tblPr>
        <w:tblW w:w="9507" w:type="dxa"/>
        <w:tblInd w:w="13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62"/>
        <w:gridCol w:w="2823"/>
        <w:gridCol w:w="2334"/>
        <w:gridCol w:w="2045"/>
        <w:gridCol w:w="1543"/>
      </w:tblGrid>
      <w:tr w:rsidR="00603E02" w14:paraId="6E134CB9" w14:textId="77777777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AA8EE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F6B08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9F111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Собственник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1E6E1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Год выпуска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0714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Стоимость</w:t>
            </w:r>
          </w:p>
        </w:tc>
      </w:tr>
      <w:tr w:rsidR="00603E02" w14:paraId="5A3E55CB" w14:textId="77777777"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</w:tcPr>
          <w:p w14:paraId="757359D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</w:tcBorders>
          </w:tcPr>
          <w:p w14:paraId="654A075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0848A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</w:tcBorders>
          </w:tcPr>
          <w:p w14:paraId="2CD91E4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</w:tcBorders>
          </w:tcPr>
          <w:p w14:paraId="206AF57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8DA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46E33B3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2C22388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4.11. Опишите Ваше помещение(я) (собственность или аренда, с кем, на какой срок, какова оплата в месяц, достоинства и недостатки местоположения, жилое или нежилое, необходимость реконструкции или ремонта, площадь, количество комнат, размещение работников, соблюдение норм пожарной безопасности, наличие охраны, соответствие требованиям и др.):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31460004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F983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57B62BB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9879280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4.12. Если в помещении необходимо произвести ремонт или реконструкцию, опишите перечень необходимых материалов и работ: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7598D740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07EC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386AF76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105E30F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4.13. Опишите Ваш земельный участок(и), на котором реализуется проект (собственность или аренда, с кем, на какой срок, какова оплата в месяц, достоинства и недостатки местоположения, площадь, вид разрешенного использования и категория земель (согласно документам на право пользования данным участком), необходимость подготовительных работ, строительных работ). Если земельного участка еще нет, укажите Ваши требования к нему, планируемый способ поиска, наличие предварительной договоренности. Если земельный учас</w:t>
      </w:r>
      <w:r>
        <w:rPr>
          <w:rFonts w:ascii="Times New Roman" w:hAnsi="Times New Roman"/>
          <w:sz w:val="24"/>
        </w:rPr>
        <w:t>ток не требуется, то опишите, почему: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132F39A6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A232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5C354D9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19ABD83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br w:type="page"/>
      </w:r>
    </w:p>
    <w:p w14:paraId="2864F24E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4.14. Если на земельном участке необходимо произвести подготовительные работы или строительство объекта, опишите перечень необходимых материалов и работ: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5F32AFE3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827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36928636" w14:textId="77777777" w:rsidR="00603E02" w:rsidRDefault="00603E0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E338AED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4.15. Опишите оборудование, мебель, программное обеспечение, инструменты, инвентарь и спецтехнику, требуемые для реализации проекта:</w:t>
      </w:r>
    </w:p>
    <w:tbl>
      <w:tblPr>
        <w:tblW w:w="9511" w:type="dxa"/>
        <w:tblInd w:w="12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71"/>
        <w:gridCol w:w="4861"/>
        <w:gridCol w:w="1310"/>
        <w:gridCol w:w="1071"/>
        <w:gridCol w:w="1498"/>
      </w:tblGrid>
      <w:tr w:rsidR="00603E02" w14:paraId="27F9525F" w14:textId="7777777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5809D" w14:textId="77777777" w:rsidR="00603E02" w:rsidRDefault="00E05146">
            <w:pPr>
              <w:tabs>
                <w:tab w:val="left" w:pos="25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7303CAB1" w14:textId="77777777" w:rsidR="00603E02" w:rsidRDefault="00E05146">
            <w:pPr>
              <w:tabs>
                <w:tab w:val="left" w:pos="25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3E953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B0D4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8A3C6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Цена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B400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Стоимость</w:t>
            </w:r>
          </w:p>
        </w:tc>
      </w:tr>
      <w:tr w:rsidR="00603E02" w14:paraId="3CBEADF9" w14:textId="77777777"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D9CF58" w14:textId="77777777" w:rsidR="00603E02" w:rsidRDefault="00E05146">
            <w:pPr>
              <w:tabs>
                <w:tab w:val="left" w:pos="25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8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42BB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3E405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</w:tcPr>
          <w:p w14:paraId="7137CF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519B56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6C9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7601EEE2" w14:textId="77777777"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25053E" w14:textId="77777777" w:rsidR="00603E02" w:rsidRDefault="00E05146">
            <w:pPr>
              <w:tabs>
                <w:tab w:val="left" w:pos="25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8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708E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52E00B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</w:tcPr>
          <w:p w14:paraId="40DDD16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18B8533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07D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90443B0" w14:textId="77777777">
        <w:trPr>
          <w:trHeight w:val="7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64E03" w14:textId="77777777" w:rsidR="00603E02" w:rsidRDefault="00E05146">
            <w:pPr>
              <w:tabs>
                <w:tab w:val="left" w:pos="25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8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B90F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4D4752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</w:tcPr>
          <w:p w14:paraId="159FE9F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32E029A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C5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334F222" w14:textId="77777777"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A57C9F" w14:textId="77777777" w:rsidR="00603E02" w:rsidRDefault="00603E0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AB6C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631DF8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</w:tcPr>
          <w:p w14:paraId="125940F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</w:tcPr>
          <w:p w14:paraId="051D43E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D36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139C26A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FE441F6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4.16. Опишите, что из необходимого оборудования, мебели, программного обеспечения, инструментов, инвентаря и спецтехники уже приобретено? Когда? У кого? В каком состоянии оборудование, мебель, инструменты, инвентарь и спецтехника? Требуется ли ремонт или замена? Опишите оборудование, мебель, программное обеспечение, инструменты, инвентарь, которые планируете приобрести для реализации проекта за счет средств субсидии, как планируете их использовать?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2A2C0ACF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51F5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6A762C4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E84E28E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4.17. Опишите процесс оказания услуги (реализации товара):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2317BE9F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240D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0F8A091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D34CD77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4.18. Укажите максимально возможное количество клиентов в день, которое Вы сможете обслужить. Какой максимальный доход в день Вы планируете? Сколько дней в неделю будете работать?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018F7A1C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3290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84C35B2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EB4F058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4.19. Укажите ежемесячный план получения дохода в течение года, с учетом сезонности (начиная с месяца представления документов):</w:t>
      </w:r>
    </w:p>
    <w:tbl>
      <w:tblPr>
        <w:tblW w:w="9510" w:type="dxa"/>
        <w:tblInd w:w="12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72"/>
        <w:gridCol w:w="2716"/>
        <w:gridCol w:w="6022"/>
      </w:tblGrid>
      <w:tr w:rsidR="00603E02" w14:paraId="4F22D558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51698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088A8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Месяц</w:t>
            </w: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75ACB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Доход от реализации товара (оказания услуг) (руб.)</w:t>
            </w:r>
          </w:p>
        </w:tc>
      </w:tr>
      <w:tr w:rsidR="00603E02" w14:paraId="048E4EF7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F624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BE9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8D2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06D8FC7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810F3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F357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BB0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A6C63E9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17A6B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22C6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DEA2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9BB1D06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1ACC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EEF1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63AC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89493F2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5328A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BD4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A7B9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7863888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6C0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1C76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C57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478A8EFC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3975E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2C27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A6C5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6E79D958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C236E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7EA2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FE1E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6C9DE4D6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3E5ED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890B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55BC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01C924C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0CAE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956D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52F1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CD54D62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53AB7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A2E6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43BC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5C04F831" w14:textId="77777777"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5C27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1CD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0067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5B25E65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6DC266D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4.20. Укажите календарный план подготовительных работ, которые необходимо произвести до начала получения дохода, или план дополнительных работ, если основные уже осуществлены, и проект приносит доход.</w:t>
      </w:r>
    </w:p>
    <w:tbl>
      <w:tblPr>
        <w:tblW w:w="9534" w:type="dxa"/>
        <w:tblInd w:w="10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934"/>
        <w:gridCol w:w="4657"/>
        <w:gridCol w:w="1695"/>
        <w:gridCol w:w="2248"/>
      </w:tblGrid>
      <w:tr w:rsidR="00603E02" w14:paraId="75B9640B" w14:textId="77777777"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B065B" w14:textId="77777777" w:rsidR="00603E02" w:rsidRDefault="00E05146">
            <w:pPr>
              <w:widowControl w:val="0"/>
              <w:spacing w:before="57" w:after="57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F93F8" w14:textId="77777777" w:rsidR="00603E02" w:rsidRDefault="00E05146">
            <w:pPr>
              <w:widowControl w:val="0"/>
              <w:spacing w:before="57" w:after="57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этапа работ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C72CD" w14:textId="77777777" w:rsidR="00603E02" w:rsidRDefault="00E05146">
            <w:pPr>
              <w:widowControl w:val="0"/>
              <w:spacing w:before="57" w:after="57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6EA" w14:textId="77777777" w:rsidR="00603E02" w:rsidRDefault="00E05146">
            <w:pPr>
              <w:widowControl w:val="0"/>
              <w:spacing w:before="57" w:after="57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</w:rPr>
              <w:t>Комментарии</w:t>
            </w:r>
          </w:p>
        </w:tc>
      </w:tr>
      <w:tr w:rsidR="00603E02" w14:paraId="07E5C507" w14:textId="77777777"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3FEF8F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D61AA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7C8C95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7CDFE3B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F12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2097B3DC" w14:textId="77777777"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453F2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D51972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C3DFC8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210DF09C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463F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1186873" w14:textId="77777777"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BB1A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3B0605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62CA0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7CEE4590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944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B417B1D" w14:textId="77777777"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6BB288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ACF26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DD5CD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7640BB0A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5B5B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A1CE532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1918AF4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4.21. Дополнительная информация</w:t>
      </w:r>
    </w:p>
    <w:tbl>
      <w:tblPr>
        <w:tblW w:w="958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2"/>
      </w:tblGrid>
      <w:tr w:rsidR="00603E02" w14:paraId="13249CD2" w14:textId="77777777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79AC" w14:textId="77777777" w:rsidR="00603E02" w:rsidRDefault="00603E02">
            <w:pPr>
              <w:pStyle w:val="1211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EA0D5E3" w14:textId="77777777" w:rsidR="00603E02" w:rsidRDefault="00603E02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14:paraId="7B3A6F1B" w14:textId="77777777" w:rsidR="00603E02" w:rsidRDefault="00E05146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4"/>
        </w:rPr>
        <w:t>5. Риски и страхование</w:t>
      </w:r>
    </w:p>
    <w:p w14:paraId="0BC55294" w14:textId="77777777" w:rsidR="00603E02" w:rsidRDefault="00603E02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BFD9D4E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5.1. Какие организационные риски, рыночные риски, юридические риски, производственные риски и другие риски могут повлиять на реализацию Вашего проекта? Как Вы планируете уменьшить негативные последствия данных рисков?</w:t>
      </w:r>
    </w:p>
    <w:tbl>
      <w:tblPr>
        <w:tblW w:w="9522" w:type="dxa"/>
        <w:tblInd w:w="11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916"/>
        <w:gridCol w:w="3546"/>
        <w:gridCol w:w="5060"/>
      </w:tblGrid>
      <w:tr w:rsidR="00603E02" w14:paraId="203693AF" w14:textId="77777777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89340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5D6E5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Риск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BE1A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Меры по предотвращению или уменьшению негативных последствий данных рисков</w:t>
            </w:r>
          </w:p>
        </w:tc>
      </w:tr>
      <w:tr w:rsidR="00603E02" w14:paraId="18AB2D1D" w14:textId="77777777"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CC744D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9692B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87457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5E3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177EF411" w14:textId="77777777"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EE6FCC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3E32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66DA3A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6999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37EC1735" w14:textId="77777777"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65EFB6" w14:textId="77777777" w:rsidR="00603E02" w:rsidRDefault="00E0514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AA1A84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C82E78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7673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72D6AAD6" w14:textId="77777777"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4328A3" w14:textId="77777777" w:rsidR="00603E02" w:rsidRDefault="00603E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7AF3FE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EF3E01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60F7" w14:textId="77777777" w:rsidR="00603E02" w:rsidRDefault="00603E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064BC0B" w14:textId="77777777" w:rsidR="00603E02" w:rsidRDefault="00603E0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38EC5D8" w14:textId="77777777" w:rsidR="00603E02" w:rsidRDefault="00E0514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br w:type="page"/>
      </w:r>
    </w:p>
    <w:p w14:paraId="3748ACC3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4"/>
        </w:rPr>
        <w:lastRenderedPageBreak/>
        <w:t>6. Результаты предоставления субсидии</w:t>
      </w:r>
    </w:p>
    <w:p w14:paraId="7A187EA4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8BF5690" w14:textId="77777777" w:rsidR="00603E02" w:rsidRDefault="00E0514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 xml:space="preserve">6.1. Опишите результаты предоставления субсидии – количество произведенных (реализованных) товаров, выполненных работ и оказанных услуг в рамках реализации проекта, направленного на создание и (или) развитие бизнеса субъектом малого и среднего предпринимательства, признанным социальным предприятием, </w:t>
      </w:r>
      <w:r>
        <w:rPr>
          <w:rFonts w:ascii="Times New Roman" w:hAnsi="Times New Roman"/>
          <w:b/>
          <w:sz w:val="24"/>
          <w:u w:val="single"/>
        </w:rPr>
        <w:t>в течение года</w:t>
      </w:r>
      <w:r>
        <w:rPr>
          <w:rFonts w:ascii="Times New Roman" w:hAnsi="Times New Roman"/>
          <w:sz w:val="24"/>
        </w:rPr>
        <w:t xml:space="preserve"> со дня заключения соглашения о предоставлении субсидии.</w:t>
      </w:r>
    </w:p>
    <w:tbl>
      <w:tblPr>
        <w:tblW w:w="9640" w:type="dxa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31"/>
        <w:gridCol w:w="4366"/>
        <w:gridCol w:w="1235"/>
        <w:gridCol w:w="3408"/>
      </w:tblGrid>
      <w:tr w:rsidR="00603E02" w14:paraId="4DC089F7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884E3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EE99B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результата (произведенные товары, выполненные работы и оказанные услуги)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4C3F0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Единицы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A5DB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произведенных товаров, выполненных работ и оказанных услуг</w:t>
            </w:r>
          </w:p>
        </w:tc>
      </w:tr>
      <w:tr w:rsidR="00603E02" w14:paraId="5ADDC657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79A68A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F6E5DB" w14:textId="77777777" w:rsidR="00603E02" w:rsidRDefault="00E0514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В течение года</w:t>
            </w:r>
            <w:r>
              <w:rPr>
                <w:rFonts w:ascii="Times New Roman" w:hAnsi="Times New Roman"/>
                <w:sz w:val="24"/>
              </w:rPr>
              <w:t xml:space="preserve"> со дня заключения соглашения о предоставлении субсидии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DCE7C9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F31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3E02" w14:paraId="7B606828" w14:textId="77777777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0ED86B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912810" w14:textId="77777777" w:rsidR="00603E02" w:rsidRDefault="00E0514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 период равный году до дня подачи заявки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BAA136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85A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C88C1B7" w14:textId="77777777" w:rsidR="00603E02" w:rsidRDefault="00603E02">
      <w:pPr>
        <w:pStyle w:val="ListParagraph211"/>
        <w:spacing w:line="240" w:lineRule="auto"/>
        <w:ind w:left="0"/>
        <w:contextualSpacing w:val="0"/>
        <w:jc w:val="center"/>
        <w:rPr>
          <w:rFonts w:ascii="Times New Roman" w:hAnsi="Times New Roman"/>
          <w:sz w:val="24"/>
        </w:rPr>
      </w:pPr>
    </w:p>
    <w:p w14:paraId="657C54A2" w14:textId="77777777" w:rsidR="00603E02" w:rsidRDefault="00E05146">
      <w:pPr>
        <w:pStyle w:val="ListParagraph211"/>
        <w:spacing w:line="240" w:lineRule="auto"/>
        <w:ind w:left="0"/>
        <w:contextualSpacing w:val="0"/>
        <w:jc w:val="center"/>
      </w:pPr>
      <w:r>
        <w:rPr>
          <w:rFonts w:ascii="Times New Roman" w:hAnsi="Times New Roman"/>
          <w:sz w:val="24"/>
        </w:rPr>
        <w:t>7. Финансовый план</w:t>
      </w:r>
    </w:p>
    <w:p w14:paraId="6DC7ABCE" w14:textId="77777777" w:rsidR="00603E02" w:rsidRDefault="00603E02">
      <w:pPr>
        <w:pStyle w:val="ListParagraph211"/>
        <w:spacing w:line="240" w:lineRule="auto"/>
        <w:ind w:left="0"/>
        <w:contextualSpacing w:val="0"/>
        <w:jc w:val="center"/>
        <w:rPr>
          <w:rFonts w:ascii="Times New Roman" w:hAnsi="Times New Roman"/>
          <w:sz w:val="24"/>
        </w:rPr>
      </w:pPr>
    </w:p>
    <w:p w14:paraId="2016FFB0" w14:textId="77777777" w:rsidR="00603E02" w:rsidRDefault="00E05146">
      <w:pPr>
        <w:pStyle w:val="ListParagraph211"/>
        <w:tabs>
          <w:tab w:val="left" w:pos="1276"/>
        </w:tabs>
        <w:spacing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4"/>
        </w:rPr>
        <w:t>7.1. Заполните таблицу 1 «Стоимость проекта». Если необходимо, добавьте строки.</w:t>
      </w:r>
    </w:p>
    <w:p w14:paraId="2D5BD489" w14:textId="77777777" w:rsidR="00603E02" w:rsidRDefault="00E05146">
      <w:pPr>
        <w:pStyle w:val="ListParagraph211"/>
        <w:tabs>
          <w:tab w:val="left" w:pos="1276"/>
        </w:tabs>
        <w:spacing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В стоимость проекта включаются: </w:t>
      </w:r>
    </w:p>
    <w:p w14:paraId="36F55E31" w14:textId="77777777" w:rsidR="00603E02" w:rsidRDefault="00E05146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</w:rPr>
        <w:t xml:space="preserve">расходы, подтверждающие уровень софинансирования проекта и произведенные участником отбора в российских рублях за счет собственных средств юридического лица, главы крестьянского (фермерского) хозяйства или индивидуального предпринимателя, но не ранее 1 июля года, предшествующего году, в котором подается заявка, и направленные на реализацию проекта согласно бизнес-плану; </w:t>
      </w:r>
    </w:p>
    <w:p w14:paraId="7E2B5025" w14:textId="77777777" w:rsidR="00603E02" w:rsidRDefault="00E05146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</w:rPr>
        <w:t>расходы, которые будут произведены участником отбора после даты подачи конкурсной заявки в течение 12 месяцев начиная с месяца подачи конкурсной заявки;</w:t>
      </w:r>
    </w:p>
    <w:p w14:paraId="5EAE8D2E" w14:textId="77777777" w:rsidR="00603E02" w:rsidRDefault="00E05146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</w:rPr>
        <w:t xml:space="preserve">расходы, которые планируется произвести за счет средств субсидии. </w:t>
      </w:r>
    </w:p>
    <w:p w14:paraId="696B13B9" w14:textId="77777777" w:rsidR="00603E02" w:rsidRDefault="00603E02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4BE07D44" w14:textId="77777777" w:rsidR="00603E02" w:rsidRDefault="00E05146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4"/>
        </w:rPr>
        <w:t>Таблица 1</w:t>
      </w:r>
    </w:p>
    <w:tbl>
      <w:tblPr>
        <w:tblW w:w="9504" w:type="dxa"/>
        <w:tblInd w:w="1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47"/>
        <w:gridCol w:w="5307"/>
        <w:gridCol w:w="1122"/>
        <w:gridCol w:w="1120"/>
        <w:gridCol w:w="1208"/>
      </w:tblGrid>
      <w:tr w:rsidR="00603E02" w14:paraId="73F70597" w14:textId="77777777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28A77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Стоимость проекта</w:t>
            </w:r>
          </w:p>
        </w:tc>
      </w:tr>
      <w:tr w:rsidR="00603E02" w14:paraId="0D9916A6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E768D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6F36F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Статьи расходов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5DEF7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763F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Цена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24049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</w:tc>
      </w:tr>
      <w:tr w:rsidR="00603E02" w14:paraId="2B63712E" w14:textId="77777777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A7E2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Собственные средства (расходы, подтверждающие уровень софинансирования проекта и произведенные участником отбора)</w:t>
            </w:r>
          </w:p>
        </w:tc>
      </w:tr>
      <w:tr w:rsidR="00603E02" w14:paraId="75871F20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9B0A7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C053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0F8D6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E48F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B325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398CCB92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20190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E3BB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3E6C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85A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6DDF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69538CB7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A656C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1C1B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6F6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ADDA5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5AABB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2285C92E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A3EF1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D840F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0B7E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5A4A9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B09A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6550DFAC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3BD43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054C2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70C4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EFCA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D10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5D2B7678" w14:textId="77777777">
        <w:tc>
          <w:tcPr>
            <w:tcW w:w="7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1AA11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Итого собственные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62D2F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04A34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524EA26C" w14:textId="77777777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CC1AB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3E02" w14:paraId="529BFB4B" w14:textId="77777777">
        <w:trPr>
          <w:trHeight w:val="347"/>
        </w:trPr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9F941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Собственные средства (расходы, которые будут произведены участником отбора после даты подачи конкурсной заявки)</w:t>
            </w:r>
          </w:p>
        </w:tc>
      </w:tr>
      <w:tr w:rsidR="00603E02" w14:paraId="55E29C34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44D6E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B3EFD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5B6F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7DE7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6D2D3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18A17808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F4F87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7.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AE9AD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6099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DA3C0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FD23E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35083341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686C7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D38CB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7592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5A3A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240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6C79D11F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3111E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70D6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9796A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AFC5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B17B9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7C17574C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885F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7A68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B5392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1BE10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443C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449ADBCC" w14:textId="77777777">
        <w:tc>
          <w:tcPr>
            <w:tcW w:w="7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CE83A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Итого собственные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5B15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4042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03F8589D" w14:textId="77777777"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F0751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3E02" w14:paraId="785EABCD" w14:textId="77777777">
        <w:trPr>
          <w:trHeight w:val="347"/>
        </w:trPr>
        <w:tc>
          <w:tcPr>
            <w:tcW w:w="95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3CA0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Средства субсидии</w:t>
            </w:r>
          </w:p>
        </w:tc>
      </w:tr>
      <w:tr w:rsidR="00603E02" w14:paraId="11B7C38E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1C3F8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7DB88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DD377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634CD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47BA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4F598782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5DFEC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C4990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ED136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CB6D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E107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6016635B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06862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14F7E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7115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2A7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F589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17FFCAE6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E8B0D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4844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62AAC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FFDC0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66C9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52B9598D" w14:textId="77777777"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79353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BB2B7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3EEF9" w14:textId="77777777" w:rsidR="00603E02" w:rsidRDefault="0060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38DC9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35539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3C6AA9EC" w14:textId="77777777">
        <w:tc>
          <w:tcPr>
            <w:tcW w:w="7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D5B27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Итого средства субсидии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EB45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7141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03E02" w14:paraId="67ECA756" w14:textId="77777777">
        <w:trPr>
          <w:trHeight w:val="90"/>
        </w:trPr>
        <w:tc>
          <w:tcPr>
            <w:tcW w:w="7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9E5F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Итого стоимость проекта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81F8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F0AB" w14:textId="77777777" w:rsidR="00603E02" w:rsidRDefault="00603E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CDC7890" w14:textId="77777777" w:rsidR="00603E02" w:rsidRDefault="00603E0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10A22DA" w14:textId="77777777" w:rsidR="00603E02" w:rsidRDefault="00E05146">
      <w:pPr>
        <w:tabs>
          <w:tab w:val="left" w:pos="1418"/>
        </w:tabs>
        <w:spacing w:after="0" w:line="240" w:lineRule="auto"/>
        <w:ind w:firstLine="709"/>
        <w:jc w:val="both"/>
        <w:sectPr w:rsidR="00603E02">
          <w:headerReference w:type="default" r:id="rId7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100"/>
        </w:sectPr>
      </w:pPr>
      <w:r>
        <w:rPr>
          <w:rFonts w:ascii="Times New Roman" w:hAnsi="Times New Roman"/>
          <w:sz w:val="24"/>
        </w:rPr>
        <w:t>7.3. Заполните таблицу 2 «План движения денежных средств», начиная с месяца представления документов. Если Ваш проект содержит расходы или доходы, которые не указаны в таблице 2, добавьте строки. Если Ваш проект не содержит какие-либо из указанных расходов или доходов, укажите значение «0», но не удаляйте строку.</w:t>
      </w:r>
      <w:r>
        <w:br w:type="page"/>
      </w:r>
    </w:p>
    <w:p w14:paraId="6CE7C675" w14:textId="77777777" w:rsidR="00603E02" w:rsidRDefault="00E05146">
      <w:pPr>
        <w:spacing w:after="0" w:line="240" w:lineRule="auto"/>
        <w:ind w:right="114" w:firstLine="698"/>
        <w:jc w:val="right"/>
      </w:pPr>
      <w:r>
        <w:rPr>
          <w:rFonts w:ascii="Times New Roman" w:hAnsi="Times New Roman"/>
          <w:sz w:val="24"/>
        </w:rPr>
        <w:lastRenderedPageBreak/>
        <w:t>Таблица 2</w:t>
      </w:r>
    </w:p>
    <w:tbl>
      <w:tblPr>
        <w:tblW w:w="15423" w:type="dxa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012"/>
        <w:gridCol w:w="794"/>
        <w:gridCol w:w="688"/>
        <w:gridCol w:w="706"/>
        <w:gridCol w:w="706"/>
        <w:gridCol w:w="688"/>
        <w:gridCol w:w="688"/>
        <w:gridCol w:w="706"/>
        <w:gridCol w:w="706"/>
        <w:gridCol w:w="688"/>
        <w:gridCol w:w="706"/>
        <w:gridCol w:w="688"/>
        <w:gridCol w:w="848"/>
        <w:gridCol w:w="1799"/>
      </w:tblGrid>
      <w:tr w:rsidR="00603E02" w14:paraId="4C38D960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5585D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План движения денежных средств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A3F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D9C03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6E6CB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0F36F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79C3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0372E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1B3B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7F1FC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B121B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29389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2E72D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BA594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BFEC0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</w:tr>
      <w:tr w:rsidR="00603E02" w14:paraId="7C859E7F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8189C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Доходы</w:t>
            </w:r>
          </w:p>
        </w:tc>
        <w:tc>
          <w:tcPr>
            <w:tcW w:w="104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4DF4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7773F997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5ED5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Остаток с прошлого месяца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CC0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8CAD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981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34AD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B220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52D3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3E26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08FC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9D99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DEE3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99FA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FCA6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86D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53A174ED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B1B3B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Доход от проекта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0663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7C1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000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262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413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FCAD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5C7F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42B9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EF5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EC2A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D69E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FE2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7681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689EC8FD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F8CE0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Собственные средства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C52F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265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02E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C7A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B685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02E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8F2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709D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21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564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B58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132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DB7B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157E9EAF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1915D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Субсидия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2758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28BB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79C2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DD9A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4E8C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35B8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5B8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426A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CE81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045A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D9B5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E54B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DC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24891902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A633C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Заем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CF7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CB37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DAEB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4EEE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D41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F261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4BF3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91ED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E0D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F786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7DB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2649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ACF8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0FC74D18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131D3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Кредит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14C2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98E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F32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2C8F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5064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F658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6D6A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623C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86CD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3D68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91CB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142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26E1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6106191A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3D40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0"/>
              </w:rPr>
              <w:t>Итого доходы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BAE8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3F2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701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FBD6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2083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1D9C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BAEA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524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23C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B279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9A7D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8A57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1AA1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2588CB54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DECDC" w14:textId="77777777" w:rsidR="00603E02" w:rsidRDefault="00E051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Расходы</w:t>
            </w:r>
          </w:p>
        </w:tc>
        <w:tc>
          <w:tcPr>
            <w:tcW w:w="104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9BC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4D830B77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D2B89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Материалы (товар, сырье)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EE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D1E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460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AD4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2BE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D1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17A7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3208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04C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C03C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412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4816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5344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6E87B423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AA40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Платежи по договору лизинга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20C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6A9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7B79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BC19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DFF7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D602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8FC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2A60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9473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0AF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1EA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63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4B1D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606C8251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888A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Оборудование, инструменты, инвентарь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10A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83CB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24B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00BD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4434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D4E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75E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05D3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5AE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CC69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AC74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9CE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322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1D700E5F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04534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Программное обеспечение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A55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214E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B5B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D23B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157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39AD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2D0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1F7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D017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DD9D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BF6E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0E2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09F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051D5DEE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15B8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Мебель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316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E68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FCC2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6A8B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42E9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BCE6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9980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9823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F4C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CBDA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57CF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74DB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D64B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1D35CAA5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935B2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Покупка основных средств (транспорт, спецтехника, помещение, земельный участок)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DDD6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CBC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0363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D64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EBDC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2B41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480F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3978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318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918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F76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1568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5BA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6F6F3A6D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BDF87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Аренда помещения (земельного участка)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B11B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4556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C3C4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1926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BFF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9AE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470A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27D4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BDE4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B6ED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CDA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76B4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095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538E80D8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5020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Коммунальные платежи (включая услуги электроснабжения)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B9E1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C904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D46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FFFA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FDA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6CD5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57C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0615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2A1A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0E1E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516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D6B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0356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7F1F3CEA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CE0A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Телефон, интернет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1AD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8A3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67F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895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D24C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7B88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F30F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563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362E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7345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F5B9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ACC3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816C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4458F59F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0CEAC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Расходы по передаче прав на франшизу (паушальный платеж/роялти)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58B7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BB6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A401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9264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DBC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2DEB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5EB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C0BF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3BDC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433D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6847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3D71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05B3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727051BB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3B306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lastRenderedPageBreak/>
              <w:t>Фонд заработной платы (ФЗП)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7B3F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0BD5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709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734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FCE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E84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830C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309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8D2B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8A9B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DF9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6A03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C51F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776D0C1A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C6233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Страховые взносы с ФЗП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034B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22EF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6F5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F921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406E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56A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83D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840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2B72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7F64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FEFB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04D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373C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09EBB605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42D9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Услуги сторонних организаций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4CF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924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3A0F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3776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8896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00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1A9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FF0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A2C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7BA6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7FDC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EAF4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17C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3762A117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872E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Реклама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AD6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0288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5EB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871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C431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5D3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0CF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53DE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3FA1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23C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C128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EEC2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76A3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05177F3A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AB26A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Банковское обслуживание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7C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6B05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8FBE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5EE5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57CB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F1F2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BC3E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9A5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B719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0947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CED3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B87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649B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24073630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83F2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Транспортные расходы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ADDB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97B3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7F75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8BE1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568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3AC3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3996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08D7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A71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E28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1684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68C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72F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3A0BE75A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69BB7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Командировочные расходы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091D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9026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E4D4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7CCE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81A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643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B62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FA8A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6924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72FD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3613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4419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C8F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5A954FF0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73AF0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Ремонт помещения, оборудования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D01D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C03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B92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1B9D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DD7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45FC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AE93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15B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6BC9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D6A1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B8C2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B7C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F27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1E8CBFF8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976F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Канцтовары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650B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3830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76C4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0CDF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044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F04E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D1E1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327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7D33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F234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028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192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1259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217C45CE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D4EF5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Разрешительные документы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D9E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748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3B56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24AB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223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145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AF85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BD3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87A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CCA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612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104F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519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2D9F3BC6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EC6E7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Возврат кредита (займа) + процентов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684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B50C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BC7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C6F4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0AA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846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1D7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95BC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D86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C67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B4FD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1F28D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B4C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4DD9C41B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4D4D9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Страховые взносы за ИП, ГКФХ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725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CF72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1751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5035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DE53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03DA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4B5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869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4E1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565C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521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C6C4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F32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75A335DC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52EB4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Налоги (УСН, ЕСХН, ОСНО и т.д.)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D82A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9797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674D1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6FE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0C6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E54D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516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330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DC52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14A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4FC8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765F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F4F5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3CDCEFB9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62BCA" w14:textId="77777777" w:rsidR="00603E02" w:rsidRDefault="00E0514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Расходы на содержание семьи, личные нужды (заполняется ИП, ГКФХ)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AA96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1465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3FF0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625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8A9A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43C8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40D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967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F279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2025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0C38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92E7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55B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0D7EAB56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666D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0"/>
              </w:rPr>
              <w:t>Итого расходы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70B6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C99B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341D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1FA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4891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AE7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E74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CB3E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B655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4A62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8219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0A8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7BBDB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603E02" w14:paraId="15B68DD6" w14:textId="77777777">
        <w:trPr>
          <w:trHeight w:val="327"/>
          <w:jc w:val="center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FAF80" w14:textId="77777777" w:rsidR="00603E02" w:rsidRDefault="00E0514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0"/>
              </w:rPr>
              <w:t>Доходы – расходы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903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6BD6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D8783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9E1C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252D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0E490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D35B7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2794F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9EA6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FCB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5A4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974A4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C946A" w14:textId="77777777" w:rsidR="00603E02" w:rsidRDefault="00603E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76C10BA" w14:textId="77777777" w:rsidR="00603E02" w:rsidRDefault="00E05146">
      <w:pPr>
        <w:sectPr w:rsidR="00603E02">
          <w:headerReference w:type="default" r:id="rId8"/>
          <w:headerReference w:type="first" r:id="rId9"/>
          <w:pgSz w:w="16838" w:h="11906" w:orient="landscape"/>
          <w:pgMar w:top="1559" w:right="567" w:bottom="567" w:left="567" w:header="1134" w:footer="0" w:gutter="0"/>
          <w:cols w:space="720"/>
          <w:formProt w:val="0"/>
          <w:docGrid w:linePitch="100"/>
        </w:sectPr>
      </w:pPr>
      <w:r>
        <w:br w:type="page"/>
      </w:r>
    </w:p>
    <w:p w14:paraId="17E66B7F" w14:textId="4B6ED210" w:rsidR="00603E02" w:rsidRDefault="00E05146" w:rsidP="00E05146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lastRenderedPageBreak/>
        <w:t>ФОРМА</w:t>
      </w:r>
    </w:p>
    <w:p w14:paraId="7DB6B7AE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5B19887" w14:textId="77777777" w:rsidR="00603E02" w:rsidRDefault="00603E0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93558DE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Заявление</w:t>
      </w:r>
    </w:p>
    <w:p w14:paraId="3E9F3715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</w:t>
      </w:r>
      <w:r>
        <w:rPr>
          <w:rFonts w:ascii="Times New Roman" w:hAnsi="Times New Roman"/>
          <w:sz w:val="28"/>
        </w:rPr>
        <w:t>т 24.07.2007 № 2</w:t>
      </w:r>
      <w:r>
        <w:rPr>
          <w:rFonts w:ascii="Times New Roman" w:hAnsi="Times New Roman"/>
          <w:sz w:val="28"/>
        </w:rPr>
        <w:t>09-ФЗ «О развитии малого и среднего предпринимательства в Российской Федерации»</w:t>
      </w:r>
    </w:p>
    <w:p w14:paraId="7D10F2D2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0E406C76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588D9C3E" w14:textId="77777777" w:rsidR="00603E02" w:rsidRDefault="00E05146">
      <w:pPr>
        <w:spacing w:after="0" w:line="240" w:lineRule="auto"/>
        <w:ind w:firstLine="283"/>
      </w:pPr>
      <w:r>
        <w:rPr>
          <w:rFonts w:ascii="Times New Roman" w:hAnsi="Times New Roman"/>
          <w:sz w:val="24"/>
        </w:rPr>
        <w:t>Настоящим заявляю, что ________________________________________________________</w:t>
      </w:r>
    </w:p>
    <w:p w14:paraId="4BAFEB43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14:paraId="36E14308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(указывается полное наименование юридического лица, фамилия, имя,</w:t>
      </w:r>
    </w:p>
    <w:p w14:paraId="7AD54DA3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отчество</w:t>
      </w:r>
      <w:r>
        <w:rPr>
          <w:rFonts w:ascii="Times New Roman" w:hAnsi="Times New Roman"/>
          <w:sz w:val="20"/>
        </w:rPr>
        <w:t xml:space="preserve"> (отчество</w:t>
      </w:r>
      <w:r>
        <w:rPr>
          <w:rFonts w:ascii="Times New Roman" w:hAnsi="Times New Roman"/>
          <w:sz w:val="20"/>
        </w:rPr>
        <w:t xml:space="preserve"> — при наличии) индивидуального предпринимателя)</w:t>
      </w:r>
    </w:p>
    <w:p w14:paraId="64106E35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>ИНН: ________________________________________________________________________________</w:t>
      </w:r>
    </w:p>
    <w:p w14:paraId="6560DB2A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14:paraId="4FC4DA62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4DFAD2AB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>дата государственной регистрации: _________________________________________________</w:t>
      </w:r>
    </w:p>
    <w:p w14:paraId="2A70C7A2" w14:textId="77777777" w:rsidR="00603E02" w:rsidRDefault="00E05146">
      <w:pPr>
        <w:spacing w:after="0" w:line="240" w:lineRule="auto"/>
        <w:jc w:val="center"/>
      </w:pPr>
      <w:r>
        <w:rPr>
          <w:rFonts w:ascii="Times New Roman" w:hAnsi="Times New Roman"/>
          <w:sz w:val="20"/>
        </w:rPr>
        <w:t>(указывается дата государственной регистрации юридического лица или индивидуального предпринимателя)</w:t>
      </w:r>
    </w:p>
    <w:p w14:paraId="43A75FB4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070F4BAB" w14:textId="77777777" w:rsidR="00603E02" w:rsidRDefault="00E0514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>соответствует условиям отнесен</w:t>
      </w:r>
      <w:r>
        <w:rPr>
          <w:rFonts w:ascii="Times New Roman" w:hAnsi="Times New Roman"/>
          <w:sz w:val="24"/>
        </w:rPr>
        <w:t>ия к субъектам малого и среднего предпринимательства, установленным Федеральным от 24.07.2007 № 209-ФЗ «О развитии малого и среднего предпринимательства в Российской Федерации».</w:t>
      </w:r>
    </w:p>
    <w:p w14:paraId="70D69956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73C57D9D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 xml:space="preserve"> _________________________________________________________        __________________</w:t>
      </w:r>
    </w:p>
    <w:p w14:paraId="7A70D629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0"/>
        </w:rPr>
        <w:t xml:space="preserve">  (фамилия, имя, отчество (отчес</w:t>
      </w:r>
      <w:r>
        <w:rPr>
          <w:rFonts w:ascii="Times New Roman" w:hAnsi="Times New Roman"/>
          <w:sz w:val="20"/>
        </w:rPr>
        <w:t>тво — при наличии) подписавшего, должность)                       подпись</w:t>
      </w:r>
    </w:p>
    <w:p w14:paraId="55D4D2E9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60AC23C3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«____»_____________ 20____ года</w:t>
      </w:r>
    </w:p>
    <w:p w14:paraId="46E4D7FD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дата составления заявления</w:t>
      </w:r>
    </w:p>
    <w:p w14:paraId="543EF12E" w14:textId="77777777" w:rsidR="00603E02" w:rsidRDefault="00603E02">
      <w:pPr>
        <w:spacing w:after="0" w:line="240" w:lineRule="auto"/>
        <w:rPr>
          <w:rFonts w:ascii="Times New Roman" w:hAnsi="Times New Roman"/>
          <w:sz w:val="24"/>
        </w:rPr>
      </w:pPr>
    </w:p>
    <w:p w14:paraId="0DB75D9C" w14:textId="77777777" w:rsidR="00603E02" w:rsidRDefault="00E05146">
      <w:pPr>
        <w:spacing w:after="0" w:line="240" w:lineRule="auto"/>
      </w:pPr>
      <w:r>
        <w:rPr>
          <w:rFonts w:ascii="Times New Roman" w:hAnsi="Times New Roman"/>
          <w:sz w:val="24"/>
        </w:rPr>
        <w:t>м. п. (при наличии)</w:t>
      </w:r>
    </w:p>
    <w:p w14:paraId="4E8EF2BA" w14:textId="77777777" w:rsidR="00603E02" w:rsidRDefault="00603E02">
      <w:pPr>
        <w:spacing w:after="0" w:line="240" w:lineRule="auto"/>
        <w:jc w:val="both"/>
        <w:rPr>
          <w:rFonts w:ascii="Times New Roman" w:hAnsi="Times New Roman"/>
          <w:sz w:val="28"/>
          <w:highlight w:val="yellow"/>
        </w:rPr>
      </w:pPr>
    </w:p>
    <w:sectPr w:rsidR="00603E02">
      <w:headerReference w:type="default" r:id="rId10"/>
      <w:headerReference w:type="first" r:id="rId11"/>
      <w:pgSz w:w="11906" w:h="16838"/>
      <w:pgMar w:top="1134" w:right="851" w:bottom="1134" w:left="1418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22C0" w14:textId="77777777" w:rsidR="00E05146" w:rsidRDefault="00E05146">
      <w:pPr>
        <w:spacing w:after="0" w:line="240" w:lineRule="auto"/>
      </w:pPr>
      <w:r>
        <w:separator/>
      </w:r>
    </w:p>
  </w:endnote>
  <w:endnote w:type="continuationSeparator" w:id="0">
    <w:p w14:paraId="540EF1DF" w14:textId="77777777" w:rsidR="00E05146" w:rsidRDefault="00E05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XO Thames">
    <w:altName w:val="Cambria"/>
    <w:charset w:val="01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6EFD" w14:textId="77777777" w:rsidR="00E05146" w:rsidRDefault="00E05146">
      <w:pPr>
        <w:spacing w:after="0" w:line="240" w:lineRule="auto"/>
      </w:pPr>
      <w:r>
        <w:separator/>
      </w:r>
    </w:p>
  </w:footnote>
  <w:footnote w:type="continuationSeparator" w:id="0">
    <w:p w14:paraId="0F8BAD98" w14:textId="77777777" w:rsidR="00E05146" w:rsidRDefault="00E05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C312" w14:textId="77777777" w:rsidR="00603E02" w:rsidRDefault="00E05146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14:paraId="24BA5A3D" w14:textId="77777777" w:rsidR="00603E02" w:rsidRDefault="00603E02">
    <w:pPr>
      <w:pStyle w:val="ac"/>
      <w:jc w:val="center"/>
      <w:rPr>
        <w:rFonts w:ascii="Times New Roman" w:hAnsi="Times New Roman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BA60" w14:textId="77777777" w:rsidR="00603E02" w:rsidRDefault="00E05146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19</w:t>
    </w:r>
    <w:r>
      <w:rPr>
        <w:rFonts w:ascii="Times New Roman" w:hAnsi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D4E0" w14:textId="77777777" w:rsidR="00603E02" w:rsidRDefault="00603E0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F9DF" w14:textId="77777777" w:rsidR="00603E02" w:rsidRDefault="00E05146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21</w:t>
    </w:r>
    <w:r>
      <w:rPr>
        <w:rFonts w:ascii="Times New Roman" w:hAnsi="Times New Roman"/>
        <w:sz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7909" w14:textId="77777777" w:rsidR="00603E02" w:rsidRDefault="00603E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824"/>
    <w:multiLevelType w:val="multilevel"/>
    <w:tmpl w:val="FB34A680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F72CB"/>
    <w:multiLevelType w:val="multilevel"/>
    <w:tmpl w:val="4DC604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3214B7"/>
    <w:multiLevelType w:val="multilevel"/>
    <w:tmpl w:val="ABD805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32700779">
    <w:abstractNumId w:val="0"/>
  </w:num>
  <w:num w:numId="2" w16cid:durableId="1240359406">
    <w:abstractNumId w:val="2"/>
  </w:num>
  <w:num w:numId="3" w16cid:durableId="105219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E02"/>
    <w:rsid w:val="00603E02"/>
    <w:rsid w:val="006939A5"/>
    <w:rsid w:val="00E0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C5F6"/>
  <w15:docId w15:val="{AFCA3D52-52CA-4FDC-9E39-8CD489B2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="Lohit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3">
    <w:name w:val="Содержимое таблицы"/>
    <w:link w:val="10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a4">
    <w:name w:val="Заголовок таблицы"/>
    <w:basedOn w:val="a3"/>
    <w:link w:val="11"/>
    <w:qFormat/>
    <w:rPr>
      <w:b/>
    </w:rPr>
  </w:style>
  <w:style w:type="character" w:customStyle="1" w:styleId="a5">
    <w:name w:val="Колонтитул"/>
    <w:link w:val="12"/>
    <w:qFormat/>
  </w:style>
  <w:style w:type="character" w:customStyle="1" w:styleId="13">
    <w:name w:val="Заголовок1"/>
    <w:link w:val="111"/>
    <w:qFormat/>
    <w:rPr>
      <w:rFonts w:ascii="Open Sans" w:hAnsi="Open Sans"/>
      <w:sz w:val="28"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121">
    <w:name w:val="Содержимое таблицы121"/>
    <w:link w:val="1211"/>
    <w:qFormat/>
  </w:style>
  <w:style w:type="character" w:customStyle="1" w:styleId="1111">
    <w:name w:val="Обычный1111"/>
    <w:link w:val="11111"/>
    <w:qFormat/>
    <w:rPr>
      <w:rFonts w:asciiTheme="minorHAnsi" w:hAnsiTheme="minorHAnsi"/>
      <w:color w:val="000000"/>
      <w:spacing w:val="0"/>
      <w:sz w:val="22"/>
    </w:rPr>
  </w:style>
  <w:style w:type="character" w:customStyle="1" w:styleId="14">
    <w:name w:val="Текст1"/>
    <w:link w:val="PlainText1"/>
    <w:qFormat/>
    <w:rPr>
      <w:rFonts w:ascii="Calibri" w:hAnsi="Calibri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ListParagraph21">
    <w:name w:val="List Paragraph21"/>
    <w:link w:val="ListParagraph211"/>
    <w:qFormat/>
  </w:style>
  <w:style w:type="character" w:customStyle="1" w:styleId="List1">
    <w:name w:val="List1"/>
    <w:basedOn w:val="Textbody"/>
    <w:qFormat/>
  </w:style>
  <w:style w:type="character" w:customStyle="1" w:styleId="Header1">
    <w:name w:val="Header1"/>
    <w:qFormat/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16">
    <w:name w:val="Указатель1"/>
    <w:link w:val="1110"/>
    <w:qFormat/>
  </w:style>
  <w:style w:type="character" w:customStyle="1" w:styleId="08111">
    <w:name w:val="08_Заголовок с оглавлением111"/>
    <w:basedOn w:val="1111"/>
    <w:link w:val="081111"/>
    <w:qFormat/>
    <w:rPr>
      <w:rFonts w:ascii="Times New Roman" w:hAnsi="Times New Roman"/>
      <w:b/>
      <w:color w:val="000000"/>
      <w:spacing w:val="0"/>
      <w:sz w:val="28"/>
    </w:rPr>
  </w:style>
  <w:style w:type="character" w:styleId="a6">
    <w:name w:val="Hyperlink"/>
    <w:basedOn w:val="a0"/>
    <w:rPr>
      <w:color w:val="0563C1" w:themeColor="hyperlink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7">
    <w:name w:val="Нижний колонтитул Знак"/>
    <w:basedOn w:val="a0"/>
    <w:link w:val="17"/>
    <w:qFormat/>
    <w:rPr>
      <w:rFonts w:ascii="Times New Roman" w:hAnsi="Times New Roman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oter1">
    <w:name w:val="Footer1"/>
    <w:qFormat/>
    <w:rPr>
      <w:rFonts w:ascii="Times New Roman" w:hAnsi="Times New Roman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a8">
    <w:name w:val="Верхний колонтитул Знак"/>
    <w:basedOn w:val="a0"/>
    <w:link w:val="18"/>
    <w:qFormat/>
  </w:style>
  <w:style w:type="paragraph" w:customStyle="1" w:styleId="19">
    <w:name w:val="Заголовок1"/>
    <w:basedOn w:val="a"/>
    <w:next w:val="a9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1a">
    <w:name w:val="Указатель1"/>
    <w:basedOn w:val="a"/>
    <w:qFormat/>
    <w:pPr>
      <w:suppressLineNumbers/>
    </w:pPr>
  </w:style>
  <w:style w:type="paragraph" w:customStyle="1" w:styleId="110">
    <w:name w:val="Заголовок11"/>
    <w:basedOn w:val="a"/>
    <w:next w:val="a9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2">
    <w:name w:val="Указатель11"/>
    <w:basedOn w:val="a"/>
    <w:qFormat/>
    <w:pPr>
      <w:suppressLineNumbers/>
    </w:pPr>
  </w:style>
  <w:style w:type="paragraph" w:customStyle="1" w:styleId="111">
    <w:name w:val="Заголовок111"/>
    <w:basedOn w:val="a"/>
    <w:next w:val="a9"/>
    <w:link w:val="13"/>
    <w:qFormat/>
    <w:pPr>
      <w:keepNext/>
      <w:spacing w:before="240" w:after="120"/>
    </w:pPr>
    <w:rPr>
      <w:rFonts w:ascii="Open Sans" w:hAnsi="Open Sans"/>
      <w:sz w:val="28"/>
    </w:rPr>
  </w:style>
  <w:style w:type="paragraph" w:customStyle="1" w:styleId="1110">
    <w:name w:val="Указатель111"/>
    <w:basedOn w:val="a"/>
    <w:link w:val="16"/>
    <w:qFormat/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10">
    <w:name w:val="Содержимое таблицы1"/>
    <w:basedOn w:val="a"/>
    <w:link w:val="a3"/>
    <w:qFormat/>
    <w:pPr>
      <w:widowControl w:val="0"/>
    </w:p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1">
    <w:name w:val="Заголовок таблицы1"/>
    <w:basedOn w:val="10"/>
    <w:link w:val="a4"/>
    <w:qFormat/>
    <w:pPr>
      <w:jc w:val="center"/>
    </w:pPr>
    <w:rPr>
      <w:b/>
    </w:rPr>
  </w:style>
  <w:style w:type="paragraph" w:customStyle="1" w:styleId="12">
    <w:name w:val="Колонтитул1"/>
    <w:link w:val="a5"/>
    <w:qFormat/>
    <w:pPr>
      <w:jc w:val="both"/>
    </w:pPr>
    <w:rPr>
      <w:rFonts w:ascii="XO Thames" w:hAnsi="XO Thames"/>
      <w:sz w:val="28"/>
    </w:rPr>
  </w:style>
  <w:style w:type="paragraph" w:customStyle="1" w:styleId="1211">
    <w:name w:val="Содержимое таблицы1211"/>
    <w:basedOn w:val="a"/>
    <w:link w:val="121"/>
    <w:qFormat/>
    <w:pPr>
      <w:widowControl w:val="0"/>
    </w:pPr>
  </w:style>
  <w:style w:type="paragraph" w:customStyle="1" w:styleId="11111">
    <w:name w:val="Обычный11111"/>
    <w:link w:val="1111"/>
    <w:qFormat/>
  </w:style>
  <w:style w:type="paragraph" w:customStyle="1" w:styleId="PlainText1">
    <w:name w:val="Plain Text1"/>
    <w:basedOn w:val="a"/>
    <w:link w:val="14"/>
    <w:qFormat/>
    <w:pPr>
      <w:spacing w:after="0" w:line="240" w:lineRule="auto"/>
    </w:pPr>
    <w:rPr>
      <w:rFonts w:ascii="Calibri" w:hAnsi="Calibri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5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ListParagraph211">
    <w:name w:val="List Paragraph211"/>
    <w:basedOn w:val="a"/>
    <w:link w:val="ListParagraph21"/>
    <w:qFormat/>
    <w:pPr>
      <w:spacing w:after="0"/>
      <w:ind w:left="720"/>
      <w:contextualSpacing/>
    </w:pPr>
  </w:style>
  <w:style w:type="paragraph" w:customStyle="1" w:styleId="21">
    <w:name w:val="Колонтитул2"/>
    <w:basedOn w:val="a"/>
    <w:qFormat/>
  </w:style>
  <w:style w:type="paragraph" w:customStyle="1" w:styleId="31">
    <w:name w:val="Колонтитул3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081111">
    <w:name w:val="08_Заголовок с оглавлением1111"/>
    <w:basedOn w:val="11111"/>
    <w:link w:val="08111"/>
    <w:qFormat/>
    <w:pPr>
      <w:tabs>
        <w:tab w:val="left" w:pos="965"/>
      </w:tabs>
      <w:spacing w:line="276" w:lineRule="auto"/>
      <w:ind w:firstLine="567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Internetlink">
    <w:name w:val="Internet link"/>
    <w:basedOn w:val="DefaultParagraphFont1"/>
    <w:qFormat/>
    <w:rPr>
      <w:color w:val="0563C1" w:themeColor="hyperlink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</w:rPr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7">
    <w:name w:val="Нижний колонтитул Знак1"/>
    <w:basedOn w:val="DefaultParagraphFont1"/>
    <w:link w:val="a7"/>
    <w:qFormat/>
    <w:rPr>
      <w:rFonts w:ascii="Times New Roman" w:hAnsi="Times New Roman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8">
    <w:name w:val="Верхний колонтитул Знак1"/>
    <w:basedOn w:val="DefaultParagraphFont1"/>
    <w:link w:val="a8"/>
    <w:qFormat/>
  </w:style>
  <w:style w:type="paragraph" w:customStyle="1" w:styleId="22">
    <w:name w:val="Содержимое таблицы2"/>
    <w:basedOn w:val="a"/>
    <w:qFormat/>
    <w:pPr>
      <w:widowControl w:val="0"/>
      <w:suppressLineNumbers/>
    </w:pPr>
  </w:style>
  <w:style w:type="paragraph" w:customStyle="1" w:styleId="23">
    <w:name w:val="Заголовок таблицы2"/>
    <w:basedOn w:val="22"/>
    <w:qFormat/>
    <w:pPr>
      <w:jc w:val="center"/>
    </w:pPr>
    <w:rPr>
      <w:b/>
      <w:bCs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3669</Words>
  <Characters>20917</Characters>
  <Application>Microsoft Office Word</Application>
  <DocSecurity>0</DocSecurity>
  <Lines>174</Lines>
  <Paragraphs>49</Paragraphs>
  <ScaleCrop>false</ScaleCrop>
  <Company/>
  <LinksUpToDate>false</LinksUpToDate>
  <CharactersWithSpaces>24537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Бузина Мария Анатольевна</cp:lastModifiedBy>
  <cp:revision>20</cp:revision>
  <dcterms:created xsi:type="dcterms:W3CDTF">2026-07-15T21:30:00Z</dcterms:created>
  <dcterms:modified xsi:type="dcterms:W3CDTF">2026-07-15T21:33:00Z</dcterms:modified>
  <dc:language>ru-RU</dc:language>
</cp:coreProperties>
</file>