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9993" w14:textId="6A249410" w:rsidR="00DA0FB0" w:rsidRPr="00D05CF6" w:rsidRDefault="00DA0FB0"/>
    <w:tbl>
      <w:tblPr>
        <w:tblW w:w="9639" w:type="dxa"/>
        <w:tblLook w:val="04A0" w:firstRow="1" w:lastRow="0" w:firstColumn="1" w:lastColumn="0" w:noHBand="0" w:noVBand="1"/>
      </w:tblPr>
      <w:tblGrid>
        <w:gridCol w:w="3237"/>
        <w:gridCol w:w="1725"/>
        <w:gridCol w:w="4677"/>
      </w:tblGrid>
      <w:tr w:rsidR="00972F30" w:rsidRPr="00D05CF6" w14:paraId="5EC34721" w14:textId="77777777" w:rsidTr="002503A2">
        <w:trPr>
          <w:trHeight w:val="1278"/>
        </w:trPr>
        <w:tc>
          <w:tcPr>
            <w:tcW w:w="3237" w:type="dxa"/>
          </w:tcPr>
          <w:p w14:paraId="72F9F804" w14:textId="77777777" w:rsidR="00972F30" w:rsidRPr="00D05CF6" w:rsidRDefault="00972F30" w:rsidP="002503A2"/>
        </w:tc>
        <w:tc>
          <w:tcPr>
            <w:tcW w:w="1725" w:type="dxa"/>
          </w:tcPr>
          <w:p w14:paraId="7AAC9973" w14:textId="77777777" w:rsidR="00972F30" w:rsidRPr="00D05CF6" w:rsidRDefault="00972F30" w:rsidP="002503A2">
            <w:pPr>
              <w:rPr>
                <w:lang w:eastAsia="en-US"/>
              </w:rPr>
            </w:pPr>
          </w:p>
          <w:p w14:paraId="4A87D57A" w14:textId="77777777" w:rsidR="00972F30" w:rsidRPr="00D05CF6" w:rsidRDefault="00972F30" w:rsidP="002503A2">
            <w:pPr>
              <w:rPr>
                <w:bCs/>
                <w:lang w:eastAsia="en-US"/>
              </w:rPr>
            </w:pPr>
          </w:p>
          <w:p w14:paraId="5815772B" w14:textId="77777777" w:rsidR="00972F30" w:rsidRPr="00D05CF6" w:rsidRDefault="00972F30" w:rsidP="002503A2">
            <w:pPr>
              <w:rPr>
                <w:bCs/>
                <w:lang w:eastAsia="en-US"/>
              </w:rPr>
            </w:pPr>
          </w:p>
        </w:tc>
        <w:tc>
          <w:tcPr>
            <w:tcW w:w="4677" w:type="dxa"/>
            <w:hideMark/>
          </w:tcPr>
          <w:p w14:paraId="4A89A242" w14:textId="38655355" w:rsidR="00972F30" w:rsidRPr="00AB577F" w:rsidRDefault="00972F30" w:rsidP="002503A2">
            <w:r w:rsidRPr="00AB577F">
              <w:t xml:space="preserve">Приложение 3 </w:t>
            </w:r>
          </w:p>
          <w:p w14:paraId="1D229E90" w14:textId="77777777" w:rsidR="00972F30" w:rsidRPr="00D05CF6" w:rsidRDefault="00972F30" w:rsidP="002503A2">
            <w:pPr>
              <w:jc w:val="both"/>
            </w:pPr>
            <w:r w:rsidRPr="00D05CF6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  <w:p w14:paraId="5429B2F5" w14:textId="77777777" w:rsidR="00972F30" w:rsidRPr="00D05CF6" w:rsidRDefault="00972F30" w:rsidP="002503A2">
            <w:pPr>
              <w:rPr>
                <w:bCs/>
                <w:lang w:eastAsia="en-US"/>
              </w:rPr>
            </w:pPr>
          </w:p>
        </w:tc>
      </w:tr>
    </w:tbl>
    <w:p w14:paraId="048CACEF" w14:textId="77777777" w:rsidR="00972F30" w:rsidRPr="00D05CF6" w:rsidRDefault="00972F30" w:rsidP="00972F30"/>
    <w:tbl>
      <w:tblPr>
        <w:tblW w:w="9215" w:type="dxa"/>
        <w:tblInd w:w="283" w:type="dxa"/>
        <w:tblLook w:val="04A0" w:firstRow="1" w:lastRow="0" w:firstColumn="1" w:lastColumn="0" w:noHBand="0" w:noVBand="1"/>
      </w:tblPr>
      <w:tblGrid>
        <w:gridCol w:w="2916"/>
        <w:gridCol w:w="1904"/>
        <w:gridCol w:w="4395"/>
      </w:tblGrid>
      <w:tr w:rsidR="00972F30" w:rsidRPr="00D05CF6" w14:paraId="2FA2EBB5" w14:textId="77777777" w:rsidTr="002503A2">
        <w:tc>
          <w:tcPr>
            <w:tcW w:w="2916" w:type="dxa"/>
          </w:tcPr>
          <w:p w14:paraId="23D30E8A" w14:textId="77777777" w:rsidR="00972F30" w:rsidRPr="00D05CF6" w:rsidRDefault="00972F30" w:rsidP="002503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14:paraId="72E18312" w14:textId="77777777" w:rsidR="00972F30" w:rsidRPr="00D05CF6" w:rsidRDefault="00972F30" w:rsidP="002503A2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hideMark/>
          </w:tcPr>
          <w:p w14:paraId="506E398E" w14:textId="77777777" w:rsidR="00972F30" w:rsidRPr="00D05CF6" w:rsidRDefault="00972F30" w:rsidP="002503A2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 xml:space="preserve">В АНО «Камчатский центр поддержки предпринимательства» </w:t>
            </w:r>
          </w:p>
        </w:tc>
      </w:tr>
      <w:tr w:rsidR="00972F30" w:rsidRPr="00D05CF6" w14:paraId="676DDA67" w14:textId="77777777" w:rsidTr="002503A2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9408B" w14:textId="77777777" w:rsidR="00972F30" w:rsidRPr="00D05CF6" w:rsidRDefault="00972F30" w:rsidP="002503A2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972F30" w:rsidRPr="00D05CF6" w14:paraId="1F1A257C" w14:textId="77777777" w:rsidTr="002503A2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08D50" w14:textId="77777777" w:rsidR="00972F30" w:rsidRPr="00D05CF6" w:rsidRDefault="00972F30" w:rsidP="002503A2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972F30" w:rsidRPr="00D05CF6" w14:paraId="6E9B94A0" w14:textId="77777777" w:rsidTr="002503A2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CBD6B" w14:textId="77777777" w:rsidR="00972F30" w:rsidRPr="00D05CF6" w:rsidRDefault="00972F30" w:rsidP="002503A2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972F30" w:rsidRPr="00D05CF6" w14:paraId="3BDB4E28" w14:textId="77777777" w:rsidTr="002503A2">
        <w:trPr>
          <w:gridBefore w:val="2"/>
          <w:wBefore w:w="4820" w:type="dxa"/>
          <w:trHeight w:val="821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1A766" w14:textId="77777777" w:rsidR="00972F30" w:rsidRPr="00D05CF6" w:rsidRDefault="00972F30" w:rsidP="002503A2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>Ф.И.О. руководителя, должность, наименование юридического лица (индивидуального предпринимателя или главы крестьянского (фермерского) хозяйства)</w:t>
            </w:r>
          </w:p>
          <w:p w14:paraId="119FD5D7" w14:textId="77777777" w:rsidR="00972F30" w:rsidRPr="00D05CF6" w:rsidRDefault="00972F30" w:rsidP="002503A2">
            <w:pPr>
              <w:rPr>
                <w:sz w:val="20"/>
                <w:szCs w:val="22"/>
                <w:lang w:eastAsia="en-US"/>
              </w:rPr>
            </w:pPr>
          </w:p>
        </w:tc>
      </w:tr>
      <w:tr w:rsidR="00972F30" w:rsidRPr="00D05CF6" w14:paraId="355BB6C5" w14:textId="77777777" w:rsidTr="002503A2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21F15" w14:textId="77777777" w:rsidR="00972F30" w:rsidRPr="00D05CF6" w:rsidRDefault="00972F30" w:rsidP="002503A2">
            <w:pPr>
              <w:rPr>
                <w:noProof/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>ИНН</w:t>
            </w:r>
          </w:p>
          <w:p w14:paraId="547F5E91" w14:textId="77777777" w:rsidR="00972F30" w:rsidRPr="00D05CF6" w:rsidRDefault="00972F30" w:rsidP="002503A2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972F30" w:rsidRPr="00D05CF6" w14:paraId="3F58A004" w14:textId="77777777" w:rsidTr="002503A2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F7218" w14:textId="77777777" w:rsidR="00972F30" w:rsidRPr="00D05CF6" w:rsidRDefault="00972F30" w:rsidP="002503A2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 xml:space="preserve">СНИЛС </w:t>
            </w:r>
            <w:r w:rsidRPr="00D05CF6">
              <w:rPr>
                <w:sz w:val="20"/>
                <w:szCs w:val="22"/>
                <w:lang w:eastAsia="en-US"/>
              </w:rPr>
              <w:t>(индивидуального предпринимателя или главы крестьянского (фермерского) хозяйства)</w:t>
            </w:r>
          </w:p>
          <w:p w14:paraId="2648C3FC" w14:textId="77777777" w:rsidR="00972F30" w:rsidRPr="00D05CF6" w:rsidRDefault="00972F30" w:rsidP="002503A2">
            <w:pPr>
              <w:rPr>
                <w:noProof/>
                <w:sz w:val="20"/>
                <w:szCs w:val="22"/>
                <w:lang w:eastAsia="en-US"/>
              </w:rPr>
            </w:pPr>
          </w:p>
          <w:p w14:paraId="5093560A" w14:textId="77777777" w:rsidR="00972F30" w:rsidRPr="00D05CF6" w:rsidRDefault="00972F30" w:rsidP="002503A2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972F30" w:rsidRPr="00A40DD5" w14:paraId="45F57014" w14:textId="77777777" w:rsidTr="002503A2">
        <w:trPr>
          <w:gridBefore w:val="2"/>
          <w:wBefore w:w="4820" w:type="dxa"/>
          <w:trHeight w:val="79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F7FE3" w14:textId="77777777" w:rsidR="00972F30" w:rsidRPr="00A40DD5" w:rsidRDefault="00972F30" w:rsidP="002503A2">
            <w:pPr>
              <w:rPr>
                <w:noProof/>
                <w:sz w:val="20"/>
                <w:szCs w:val="22"/>
                <w:lang w:eastAsia="en-US"/>
              </w:rPr>
            </w:pPr>
            <w:r w:rsidRPr="00A40DD5">
              <w:rPr>
                <w:noProof/>
                <w:sz w:val="20"/>
                <w:szCs w:val="22"/>
                <w:lang w:eastAsia="en-US"/>
              </w:rPr>
              <w:t>контактный телефон</w:t>
            </w:r>
          </w:p>
          <w:p w14:paraId="75D9F769" w14:textId="77777777" w:rsidR="00972F30" w:rsidRPr="00A40DD5" w:rsidRDefault="00972F30" w:rsidP="002503A2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</w:tbl>
    <w:p w14:paraId="73D98FB2" w14:textId="77777777" w:rsidR="00972F30" w:rsidRPr="00A40DD5" w:rsidRDefault="00972F30" w:rsidP="00972F30">
      <w:pPr>
        <w:rPr>
          <w:b/>
          <w:sz w:val="14"/>
          <w:szCs w:val="14"/>
        </w:rPr>
      </w:pPr>
    </w:p>
    <w:p w14:paraId="7C6A9719" w14:textId="77777777" w:rsidR="00972F30" w:rsidRPr="00A40DD5" w:rsidRDefault="00972F30" w:rsidP="00972F30">
      <w:pPr>
        <w:jc w:val="center"/>
        <w:rPr>
          <w:sz w:val="22"/>
          <w:szCs w:val="20"/>
        </w:rPr>
      </w:pPr>
      <w:r w:rsidRPr="00A40DD5">
        <w:rPr>
          <w:sz w:val="22"/>
          <w:szCs w:val="20"/>
        </w:rPr>
        <w:t>Заявление</w:t>
      </w:r>
    </w:p>
    <w:p w14:paraId="2033889B" w14:textId="77777777" w:rsidR="00972F30" w:rsidRPr="00A40DD5" w:rsidRDefault="00972F30" w:rsidP="00972F30">
      <w:pPr>
        <w:jc w:val="center"/>
        <w:rPr>
          <w:sz w:val="22"/>
          <w:szCs w:val="20"/>
        </w:rPr>
      </w:pPr>
      <w:r w:rsidRPr="00A40DD5">
        <w:rPr>
          <w:sz w:val="22"/>
          <w:szCs w:val="20"/>
        </w:rPr>
        <w:t>На участие в конкурсном отборе для предоставления финансовой поддержки начинающему субъекту малого предпринимательства на создание собственного бизнеса</w:t>
      </w:r>
    </w:p>
    <w:p w14:paraId="740C52C9" w14:textId="77777777" w:rsidR="00972F30" w:rsidRPr="00A40DD5" w:rsidRDefault="00972F30" w:rsidP="00972F30">
      <w:pPr>
        <w:rPr>
          <w:sz w:val="20"/>
          <w:szCs w:val="20"/>
        </w:rPr>
      </w:pPr>
    </w:p>
    <w:p w14:paraId="17D0D6DE" w14:textId="77777777" w:rsidR="00972F30" w:rsidRPr="00A40DD5" w:rsidRDefault="00972F30" w:rsidP="00972F30">
      <w:pPr>
        <w:rPr>
          <w:sz w:val="20"/>
          <w:szCs w:val="20"/>
        </w:rPr>
      </w:pPr>
      <w:r w:rsidRPr="00A40DD5">
        <w:rPr>
          <w:sz w:val="20"/>
          <w:szCs w:val="20"/>
        </w:rPr>
        <w:t>Прошу предоставить финансовую поддержку в  сумме _______________________________________________,</w:t>
      </w:r>
    </w:p>
    <w:p w14:paraId="41CFC137" w14:textId="77777777" w:rsidR="00972F30" w:rsidRPr="00A40DD5" w:rsidRDefault="00972F30" w:rsidP="00972F30">
      <w:pPr>
        <w:rPr>
          <w:sz w:val="20"/>
          <w:szCs w:val="20"/>
        </w:rPr>
      </w:pPr>
      <w:r w:rsidRPr="00A40DD5">
        <w:rPr>
          <w:sz w:val="20"/>
          <w:szCs w:val="20"/>
        </w:rPr>
        <w:t>на реализацию бизнес-проекта_____________________________________________________________________</w:t>
      </w:r>
    </w:p>
    <w:p w14:paraId="5A342828" w14:textId="77777777" w:rsidR="00972F30" w:rsidRPr="00A40DD5" w:rsidRDefault="00972F30" w:rsidP="00972F30">
      <w:pPr>
        <w:rPr>
          <w:sz w:val="20"/>
          <w:szCs w:val="20"/>
        </w:rPr>
      </w:pPr>
      <w:r w:rsidRPr="00A40DD5">
        <w:rPr>
          <w:sz w:val="20"/>
          <w:szCs w:val="20"/>
        </w:rPr>
        <w:t>_______________________________________________________________________________________________</w:t>
      </w:r>
    </w:p>
    <w:p w14:paraId="1DF563D2" w14:textId="77777777" w:rsidR="00972F30" w:rsidRPr="00A40DD5" w:rsidRDefault="00972F30" w:rsidP="00972F30">
      <w:pPr>
        <w:rPr>
          <w:sz w:val="20"/>
          <w:szCs w:val="20"/>
        </w:rPr>
      </w:pPr>
      <w:r w:rsidRPr="00A40DD5">
        <w:rPr>
          <w:sz w:val="20"/>
          <w:szCs w:val="20"/>
        </w:rPr>
        <w:t>_______________________________________________________________________________________________.</w:t>
      </w:r>
    </w:p>
    <w:p w14:paraId="6A03283B" w14:textId="77777777" w:rsidR="00972F30" w:rsidRPr="00A40DD5" w:rsidRDefault="00972F30" w:rsidP="00972F30">
      <w:pPr>
        <w:rPr>
          <w:sz w:val="20"/>
          <w:szCs w:val="20"/>
        </w:rPr>
      </w:pPr>
      <w:r w:rsidRPr="00A40DD5">
        <w:rPr>
          <w:sz w:val="20"/>
          <w:szCs w:val="20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14:paraId="162B6170" w14:textId="77777777" w:rsidR="00972F30" w:rsidRPr="00A40DD5" w:rsidRDefault="00972F30" w:rsidP="00972F30">
      <w:pPr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972F30" w:rsidRPr="00A40DD5" w14:paraId="5A2C28A0" w14:textId="77777777" w:rsidTr="002503A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BEC9" w14:textId="77777777" w:rsidR="00972F30" w:rsidRPr="00A40DD5" w:rsidRDefault="00972F30" w:rsidP="002503A2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23B4E83B" w14:textId="77777777" w:rsidR="00972F30" w:rsidRPr="00A40DD5" w:rsidRDefault="00972F30" w:rsidP="002503A2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18"/>
                <w:szCs w:val="20"/>
                <w:lang w:eastAsia="en-US"/>
              </w:rPr>
              <w:t xml:space="preserve">(для зарегистрированного в текущем году субъекта малого предпринимательства -  за период с даты регистрации по </w:t>
            </w:r>
            <w:r w:rsidRPr="00A40DD5">
              <w:rPr>
                <w:sz w:val="18"/>
                <w:szCs w:val="18"/>
                <w:lang w:eastAsia="en-US"/>
              </w:rPr>
              <w:t>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F6A6" w14:textId="77777777" w:rsidR="00972F30" w:rsidRPr="00A40DD5" w:rsidRDefault="00972F30" w:rsidP="002503A2">
            <w:pPr>
              <w:rPr>
                <w:lang w:eastAsia="en-US"/>
              </w:rPr>
            </w:pPr>
          </w:p>
        </w:tc>
      </w:tr>
      <w:tr w:rsidR="00972F30" w:rsidRPr="00A40DD5" w14:paraId="40B60D07" w14:textId="77777777" w:rsidTr="002503A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78BC" w14:textId="77777777" w:rsidR="00972F30" w:rsidRPr="00A40DD5" w:rsidRDefault="00972F30" w:rsidP="002503A2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3167B2BE" w14:textId="77777777" w:rsidR="00972F30" w:rsidRPr="00A40DD5" w:rsidRDefault="00972F30" w:rsidP="002503A2">
            <w:pPr>
              <w:rPr>
                <w:sz w:val="18"/>
                <w:szCs w:val="18"/>
                <w:lang w:eastAsia="en-US"/>
              </w:rPr>
            </w:pPr>
            <w:r w:rsidRPr="00A40DD5">
              <w:rPr>
                <w:sz w:val="18"/>
                <w:szCs w:val="18"/>
                <w:lang w:eastAsia="en-US"/>
              </w:rPr>
      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2F8" w14:textId="77777777" w:rsidR="00972F30" w:rsidRPr="00A40DD5" w:rsidRDefault="00972F30" w:rsidP="002503A2">
            <w:pPr>
              <w:rPr>
                <w:lang w:eastAsia="en-US"/>
              </w:rPr>
            </w:pPr>
          </w:p>
        </w:tc>
      </w:tr>
      <w:tr w:rsidR="00972F30" w:rsidRPr="00A40DD5" w14:paraId="40DD7133" w14:textId="77777777" w:rsidTr="002503A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A5FA" w14:textId="77777777" w:rsidR="00972F30" w:rsidRPr="00A40DD5" w:rsidRDefault="00972F30" w:rsidP="002503A2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8E4" w14:textId="77777777" w:rsidR="00972F30" w:rsidRPr="00A40DD5" w:rsidRDefault="00972F30" w:rsidP="002503A2">
            <w:pPr>
              <w:rPr>
                <w:lang w:eastAsia="en-US"/>
              </w:rPr>
            </w:pPr>
          </w:p>
        </w:tc>
      </w:tr>
      <w:tr w:rsidR="00972F30" w:rsidRPr="00A40DD5" w14:paraId="77847A7F" w14:textId="77777777" w:rsidTr="002503A2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7A5C" w14:textId="77777777" w:rsidR="00972F30" w:rsidRPr="00A40DD5" w:rsidRDefault="00972F30" w:rsidP="002503A2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lastRenderedPageBreak/>
              <w:t>Режим налогообложения, применяемый в текущем году (ОСНО, УСН, ПСН, ЕСХН, НПД,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42E" w14:textId="77777777" w:rsidR="00972F30" w:rsidRPr="00A40DD5" w:rsidRDefault="00972F30" w:rsidP="002503A2">
            <w:pPr>
              <w:rPr>
                <w:lang w:eastAsia="en-US"/>
              </w:rPr>
            </w:pPr>
          </w:p>
        </w:tc>
      </w:tr>
      <w:tr w:rsidR="00972F30" w:rsidRPr="00A40DD5" w14:paraId="01CB8F24" w14:textId="77777777" w:rsidTr="002503A2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4669" w14:textId="77777777" w:rsidR="00972F30" w:rsidRPr="00A40DD5" w:rsidRDefault="00972F30" w:rsidP="002503A2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FC0" w14:textId="77777777" w:rsidR="00972F30" w:rsidRPr="00A40DD5" w:rsidRDefault="00972F30" w:rsidP="002503A2">
            <w:pPr>
              <w:rPr>
                <w:lang w:eastAsia="en-US"/>
              </w:rPr>
            </w:pPr>
          </w:p>
        </w:tc>
      </w:tr>
      <w:tr w:rsidR="00972F30" w:rsidRPr="00A40DD5" w14:paraId="3FB4E4E2" w14:textId="77777777" w:rsidTr="002503A2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0B40" w14:textId="77777777" w:rsidR="00972F30" w:rsidRPr="00A40DD5" w:rsidRDefault="00972F30" w:rsidP="002503A2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8C8" w14:textId="77777777" w:rsidR="00972F30" w:rsidRPr="00A40DD5" w:rsidRDefault="00972F30" w:rsidP="002503A2">
            <w:pPr>
              <w:rPr>
                <w:lang w:eastAsia="en-US"/>
              </w:rPr>
            </w:pPr>
          </w:p>
        </w:tc>
      </w:tr>
      <w:tr w:rsidR="00972F30" w:rsidRPr="00A40DD5" w14:paraId="2B63DA97" w14:textId="77777777" w:rsidTr="002503A2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7CBC" w14:textId="77777777" w:rsidR="00972F30" w:rsidRPr="00A40DD5" w:rsidRDefault="00972F30" w:rsidP="002503A2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FF7B" w14:textId="77777777" w:rsidR="00972F30" w:rsidRPr="00A40DD5" w:rsidRDefault="00972F30" w:rsidP="002503A2">
            <w:pPr>
              <w:rPr>
                <w:lang w:eastAsia="en-US"/>
              </w:rPr>
            </w:pPr>
          </w:p>
        </w:tc>
      </w:tr>
      <w:tr w:rsidR="00972F30" w:rsidRPr="00A40DD5" w14:paraId="3D34B765" w14:textId="77777777" w:rsidTr="002503A2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A295" w14:textId="77777777" w:rsidR="00972F30" w:rsidRPr="00A40DD5" w:rsidRDefault="00972F30" w:rsidP="002503A2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EBCC" w14:textId="77777777" w:rsidR="00972F30" w:rsidRPr="00A40DD5" w:rsidRDefault="00972F30" w:rsidP="002503A2">
            <w:pPr>
              <w:rPr>
                <w:lang w:eastAsia="en-US"/>
              </w:rPr>
            </w:pPr>
          </w:p>
        </w:tc>
      </w:tr>
      <w:tr w:rsidR="00972F30" w:rsidRPr="00A40DD5" w14:paraId="143E456D" w14:textId="77777777" w:rsidTr="002503A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5FB4" w14:textId="77777777" w:rsidR="00972F30" w:rsidRPr="00A40DD5" w:rsidRDefault="00972F30" w:rsidP="002503A2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735" w14:textId="77777777" w:rsidR="00972F30" w:rsidRPr="00A40DD5" w:rsidRDefault="00972F30" w:rsidP="002503A2">
            <w:pPr>
              <w:rPr>
                <w:lang w:eastAsia="en-US"/>
              </w:rPr>
            </w:pPr>
          </w:p>
        </w:tc>
      </w:tr>
      <w:tr w:rsidR="00972F30" w:rsidRPr="00A40DD5" w14:paraId="22F761AA" w14:textId="77777777" w:rsidTr="002503A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0C7" w14:textId="77777777" w:rsidR="00972F30" w:rsidRPr="00A40DD5" w:rsidRDefault="00972F30" w:rsidP="002503A2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наличии детей СМП,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564" w14:textId="77777777" w:rsidR="00972F30" w:rsidRPr="00A40DD5" w:rsidRDefault="00972F30" w:rsidP="002503A2">
            <w:pPr>
              <w:rPr>
                <w:lang w:eastAsia="en-US"/>
              </w:rPr>
            </w:pPr>
          </w:p>
        </w:tc>
      </w:tr>
      <w:tr w:rsidR="00972F30" w:rsidRPr="00A40DD5" w14:paraId="63FF3D3F" w14:textId="77777777" w:rsidTr="002503A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836A" w14:textId="77777777" w:rsidR="00972F30" w:rsidRPr="00A40DD5" w:rsidRDefault="00972F30" w:rsidP="002503A2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605" w14:textId="77777777" w:rsidR="00972F30" w:rsidRPr="00A40DD5" w:rsidRDefault="00972F30" w:rsidP="002503A2">
            <w:pPr>
              <w:rPr>
                <w:lang w:eastAsia="en-US"/>
              </w:rPr>
            </w:pPr>
          </w:p>
        </w:tc>
      </w:tr>
    </w:tbl>
    <w:p w14:paraId="51DD72E7" w14:textId="77777777" w:rsidR="00972F30" w:rsidRPr="00A40DD5" w:rsidRDefault="00972F30" w:rsidP="00972F30">
      <w:pPr>
        <w:rPr>
          <w:sz w:val="20"/>
          <w:szCs w:val="20"/>
        </w:rPr>
      </w:pPr>
    </w:p>
    <w:p w14:paraId="378DD9AA" w14:textId="77777777" w:rsidR="00972F30" w:rsidRPr="00A40DD5" w:rsidRDefault="00972F30" w:rsidP="00972F30">
      <w:pPr>
        <w:rPr>
          <w:sz w:val="20"/>
          <w:szCs w:val="20"/>
        </w:rPr>
      </w:pPr>
    </w:p>
    <w:p w14:paraId="57E42F1D" w14:textId="77777777" w:rsidR="00972F30" w:rsidRPr="00A40DD5" w:rsidRDefault="00972F30" w:rsidP="00972F30">
      <w:pPr>
        <w:rPr>
          <w:sz w:val="20"/>
          <w:szCs w:val="20"/>
        </w:rPr>
      </w:pPr>
      <w:r w:rsidRPr="00A40DD5">
        <w:rPr>
          <w:sz w:val="20"/>
          <w:szCs w:val="20"/>
        </w:rPr>
        <w:t>Приложение:</w:t>
      </w:r>
    </w:p>
    <w:p w14:paraId="67F05C00" w14:textId="77777777" w:rsidR="00972F30" w:rsidRPr="00A40DD5" w:rsidRDefault="00972F30" w:rsidP="00972F30">
      <w:pPr>
        <w:rPr>
          <w:sz w:val="18"/>
          <w:szCs w:val="18"/>
        </w:rPr>
      </w:pPr>
      <w:r w:rsidRPr="00A40DD5">
        <w:rPr>
          <w:sz w:val="18"/>
          <w:szCs w:val="18"/>
        </w:rPr>
        <w:t>Согласие на обработку персональных данных клиентов (Приложение 1).</w:t>
      </w:r>
    </w:p>
    <w:p w14:paraId="0B065E7E" w14:textId="77777777" w:rsidR="00972F30" w:rsidRPr="00A40DD5" w:rsidRDefault="00972F30" w:rsidP="00972F30">
      <w:pPr>
        <w:rPr>
          <w:sz w:val="20"/>
          <w:szCs w:val="20"/>
        </w:rPr>
      </w:pPr>
    </w:p>
    <w:p w14:paraId="0E63D03C" w14:textId="77777777" w:rsidR="00972F30" w:rsidRPr="00A40DD5" w:rsidRDefault="00972F30" w:rsidP="00972F30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>С порядком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бизнеса, ознакомлен(а).</w:t>
      </w:r>
    </w:p>
    <w:p w14:paraId="263833B6" w14:textId="77777777" w:rsidR="00972F30" w:rsidRPr="00A40DD5" w:rsidRDefault="00972F30" w:rsidP="00972F30">
      <w:pPr>
        <w:jc w:val="both"/>
        <w:rPr>
          <w:sz w:val="20"/>
          <w:szCs w:val="20"/>
        </w:rPr>
      </w:pPr>
    </w:p>
    <w:p w14:paraId="5524A382" w14:textId="77777777" w:rsidR="00972F30" w:rsidRPr="00A40DD5" w:rsidRDefault="00972F30" w:rsidP="00972F30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 xml:space="preserve"> Даю согласие на публикацию (размещение) в информационно-телекоммуникационной сети «Интернет» информации об участнике конкурсного отбора, о подаваемой СМСП конкурсной заявке, иной информации об участнике конкурсного отбора, связанной с соответствующим отбором.</w:t>
      </w:r>
    </w:p>
    <w:p w14:paraId="79A19C9F" w14:textId="77777777" w:rsidR="00972F30" w:rsidRPr="00A40DD5" w:rsidRDefault="00972F30" w:rsidP="00972F30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719"/>
        <w:gridCol w:w="1632"/>
      </w:tblGrid>
      <w:tr w:rsidR="00972F30" w:rsidRPr="00A40DD5" w14:paraId="3652D604" w14:textId="77777777" w:rsidTr="002503A2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27D44" w14:textId="77777777" w:rsidR="00972F30" w:rsidRPr="00A40DD5" w:rsidRDefault="00972F30" w:rsidP="002503A2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C7D23" w14:textId="77777777" w:rsidR="00972F30" w:rsidRPr="00A40DD5" w:rsidRDefault="00972F30" w:rsidP="002503A2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95C9E" w14:textId="77777777" w:rsidR="00972F30" w:rsidRPr="00A40DD5" w:rsidRDefault="00972F30" w:rsidP="002503A2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972F30" w:rsidRPr="00D05CF6" w14:paraId="4B84E33F" w14:textId="77777777" w:rsidTr="002503A2">
        <w:trPr>
          <w:trHeight w:val="306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14:paraId="22E92F46" w14:textId="77777777" w:rsidR="00972F30" w:rsidRPr="00A40DD5" w:rsidRDefault="00972F30" w:rsidP="002503A2">
            <w:pPr>
              <w:rPr>
                <w:sz w:val="20"/>
                <w:szCs w:val="20"/>
                <w:lang w:eastAsia="en-US"/>
              </w:rPr>
            </w:pPr>
            <w:r w:rsidRPr="00A40DD5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6C75669" w14:textId="77777777" w:rsidR="00972F30" w:rsidRPr="00A40DD5" w:rsidRDefault="00972F30" w:rsidP="002503A2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 Подпись</w:t>
            </w:r>
          </w:p>
          <w:p w14:paraId="084AED03" w14:textId="77777777" w:rsidR="00972F30" w:rsidRPr="00A40DD5" w:rsidRDefault="00972F30" w:rsidP="002503A2">
            <w:pPr>
              <w:rPr>
                <w:noProof/>
                <w:sz w:val="20"/>
                <w:szCs w:val="20"/>
                <w:lang w:eastAsia="en-US"/>
              </w:rPr>
            </w:pPr>
          </w:p>
          <w:p w14:paraId="3D735106" w14:textId="77777777" w:rsidR="00972F30" w:rsidRPr="00A40DD5" w:rsidRDefault="00972F30" w:rsidP="002503A2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14:paraId="0BF83138" w14:textId="77777777" w:rsidR="00972F30" w:rsidRPr="00D05CF6" w:rsidRDefault="00972F30" w:rsidP="002503A2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дата</w:t>
            </w:r>
          </w:p>
        </w:tc>
      </w:tr>
    </w:tbl>
    <w:p w14:paraId="440EC0AD" w14:textId="77777777" w:rsidR="00972F30" w:rsidRDefault="00972F30" w:rsidP="00972F30"/>
    <w:p w14:paraId="0502900E" w14:textId="77777777" w:rsidR="00972F30" w:rsidRPr="00D05CF6" w:rsidRDefault="00972F30" w:rsidP="00972F30">
      <w:r w:rsidRPr="00FC268B"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972F30" w:rsidRPr="00D05CF6" w14:paraId="47C68662" w14:textId="77777777" w:rsidTr="002503A2">
        <w:trPr>
          <w:jc w:val="right"/>
        </w:trPr>
        <w:tc>
          <w:tcPr>
            <w:tcW w:w="4949" w:type="dxa"/>
            <w:hideMark/>
          </w:tcPr>
          <w:p w14:paraId="4E5D2F71" w14:textId="77777777" w:rsidR="00972F30" w:rsidRPr="00D05CF6" w:rsidRDefault="00972F30" w:rsidP="002503A2">
            <w:pPr>
              <w:rPr>
                <w:bCs/>
                <w:lang w:eastAsia="en-US"/>
              </w:rPr>
            </w:pPr>
            <w:r w:rsidRPr="00D05CF6">
              <w:rPr>
                <w:bCs/>
                <w:lang w:eastAsia="en-US"/>
              </w:rPr>
              <w:lastRenderedPageBreak/>
              <w:t>Приложение 1</w:t>
            </w:r>
          </w:p>
          <w:p w14:paraId="67F1F164" w14:textId="77777777" w:rsidR="00972F30" w:rsidRPr="00D05CF6" w:rsidRDefault="00972F30" w:rsidP="002503A2">
            <w:pPr>
              <w:jc w:val="both"/>
              <w:rPr>
                <w:sz w:val="22"/>
                <w:lang w:eastAsia="en-US"/>
              </w:rPr>
            </w:pPr>
            <w:r w:rsidRPr="00D05CF6">
              <w:rPr>
                <w:bCs/>
                <w:lang w:eastAsia="en-US"/>
              </w:rPr>
              <w:t>к Заявлению на участие в конкурсном отборе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</w:tc>
      </w:tr>
    </w:tbl>
    <w:p w14:paraId="261E3D83" w14:textId="77777777" w:rsidR="00972F30" w:rsidRPr="00D05CF6" w:rsidRDefault="00972F30" w:rsidP="00972F30">
      <w:pPr>
        <w:rPr>
          <w:sz w:val="25"/>
          <w:szCs w:val="25"/>
        </w:rPr>
      </w:pPr>
    </w:p>
    <w:p w14:paraId="712A913F" w14:textId="77777777" w:rsidR="00972F30" w:rsidRPr="00D05CF6" w:rsidRDefault="00972F30" w:rsidP="00972F30">
      <w:pPr>
        <w:rPr>
          <w:sz w:val="25"/>
          <w:szCs w:val="25"/>
        </w:rPr>
      </w:pPr>
    </w:p>
    <w:p w14:paraId="091302BE" w14:textId="77777777" w:rsidR="00972F30" w:rsidRPr="00D05CF6" w:rsidRDefault="00972F30" w:rsidP="00972F30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395CF962" w14:textId="77777777" w:rsidR="00972F30" w:rsidRPr="00D05CF6" w:rsidRDefault="00972F30" w:rsidP="00972F30">
      <w:pPr>
        <w:rPr>
          <w:sz w:val="25"/>
          <w:szCs w:val="25"/>
        </w:rPr>
      </w:pPr>
    </w:p>
    <w:p w14:paraId="3ED7ED95" w14:textId="77777777" w:rsidR="00972F30" w:rsidRPr="00D05CF6" w:rsidRDefault="00972F30" w:rsidP="00972F30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7CC243D1" w14:textId="77777777" w:rsidR="00972F30" w:rsidRPr="00D05CF6" w:rsidRDefault="00972F30" w:rsidP="00972F30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43B0AF33" w14:textId="77777777" w:rsidR="00972F30" w:rsidRPr="00D05CF6" w:rsidRDefault="00972F30" w:rsidP="00972F30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6C3DFE2F" w14:textId="77777777" w:rsidR="00972F30" w:rsidRPr="00D05CF6" w:rsidRDefault="00972F30" w:rsidP="00972F30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214D35EE" w14:textId="77777777" w:rsidR="00972F30" w:rsidRPr="00D05CF6" w:rsidRDefault="00972F30" w:rsidP="00972F30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2A1AB1D2" w14:textId="77777777" w:rsidR="00972F30" w:rsidRPr="00D05CF6" w:rsidRDefault="00972F30" w:rsidP="00972F30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5D248E45" w14:textId="77777777" w:rsidR="00972F30" w:rsidRPr="00D05CF6" w:rsidRDefault="00972F30" w:rsidP="00972F30">
      <w:pPr>
        <w:rPr>
          <w:sz w:val="16"/>
          <w:szCs w:val="16"/>
        </w:rPr>
      </w:pPr>
    </w:p>
    <w:p w14:paraId="5E72C3C2" w14:textId="77777777" w:rsidR="00972F30" w:rsidRPr="00D05CF6" w:rsidRDefault="00972F30" w:rsidP="00972F30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73CCC962" w14:textId="77777777" w:rsidR="00972F30" w:rsidRPr="00D05CF6" w:rsidRDefault="00972F30" w:rsidP="00972F30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256A1A0" w14:textId="77777777" w:rsidR="00972F30" w:rsidRPr="00D05CF6" w:rsidRDefault="00972F30" w:rsidP="00972F30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208335B1" w14:textId="77777777" w:rsidR="00972F30" w:rsidRPr="00D05CF6" w:rsidRDefault="00972F30" w:rsidP="00972F30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1)</w:t>
      </w:r>
      <w:r w:rsidRPr="00D05CF6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64AF947A" w14:textId="77777777" w:rsidR="00972F30" w:rsidRPr="00D05CF6" w:rsidRDefault="00972F30" w:rsidP="00972F30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2)</w:t>
      </w:r>
      <w:r w:rsidRPr="00D05CF6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3EDFE99B" w14:textId="77777777" w:rsidR="00972F30" w:rsidRPr="00D05CF6" w:rsidRDefault="00972F30" w:rsidP="00972F30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2F11BE9E" w14:textId="77777777" w:rsidR="00972F30" w:rsidRPr="00D05CF6" w:rsidRDefault="00972F30" w:rsidP="00972F30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«КЦПП», связанных с реализацией мер финансовой поддержки, предоставляемой субъектам малого и среднего предпринимательства в рамках государственной программы.</w:t>
      </w:r>
    </w:p>
    <w:p w14:paraId="56CA8F09" w14:textId="77777777" w:rsidR="00972F30" w:rsidRPr="00D05CF6" w:rsidRDefault="00972F30" w:rsidP="00972F30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33DE2BBB" w14:textId="77777777" w:rsidR="00972F30" w:rsidRPr="00A40DD5" w:rsidRDefault="00972F30" w:rsidP="00972F30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</w:t>
      </w:r>
      <w:r w:rsidRPr="00A40DD5">
        <w:rPr>
          <w:sz w:val="25"/>
          <w:szCs w:val="25"/>
        </w:rPr>
        <w:t>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D406824" w14:textId="77777777" w:rsidR="00972F30" w:rsidRPr="00D05CF6" w:rsidRDefault="00972F30" w:rsidP="00972F30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7.</w:t>
      </w:r>
      <w:r w:rsidRPr="00A40DD5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Pr="00A40DD5">
        <w:t>Министерство инвестиций, промышленности и предпринимательства Камчатского края</w:t>
      </w:r>
      <w:r w:rsidRPr="00A40DD5">
        <w:rPr>
          <w:sz w:val="25"/>
          <w:szCs w:val="25"/>
        </w:rPr>
        <w:t>.</w:t>
      </w:r>
    </w:p>
    <w:p w14:paraId="5AE82AA8" w14:textId="77777777" w:rsidR="00972F30" w:rsidRPr="00D05CF6" w:rsidRDefault="00972F30" w:rsidP="00972F30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lastRenderedPageBreak/>
        <w:t>8.</w:t>
      </w:r>
      <w:r w:rsidRPr="00D05CF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17B9595B" w14:textId="77777777" w:rsidR="00972F30" w:rsidRPr="00D05CF6" w:rsidRDefault="00972F30" w:rsidP="00972F30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3CA5C83B" w14:textId="77777777" w:rsidR="00972F30" w:rsidRPr="00D05CF6" w:rsidRDefault="00972F30" w:rsidP="00972F30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3EFF66E9" w14:textId="77777777" w:rsidR="00972F30" w:rsidRPr="00D05CF6" w:rsidRDefault="00972F30" w:rsidP="00972F30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671BCC90" w14:textId="77777777" w:rsidR="00972F30" w:rsidRPr="00D05CF6" w:rsidRDefault="00972F30" w:rsidP="00972F30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30839AF0" w14:textId="77777777" w:rsidR="00972F30" w:rsidRPr="00D05CF6" w:rsidRDefault="00972F30" w:rsidP="00972F30">
      <w:pPr>
        <w:rPr>
          <w:sz w:val="25"/>
          <w:szCs w:val="25"/>
        </w:rPr>
      </w:pPr>
    </w:p>
    <w:p w14:paraId="43DBAEDF" w14:textId="77777777" w:rsidR="00972F30" w:rsidRPr="00D05CF6" w:rsidRDefault="00972F30" w:rsidP="00972F30">
      <w:pPr>
        <w:rPr>
          <w:sz w:val="25"/>
          <w:szCs w:val="25"/>
        </w:rPr>
      </w:pPr>
    </w:p>
    <w:p w14:paraId="5DD07801" w14:textId="77777777" w:rsidR="00972F30" w:rsidRPr="00D05CF6" w:rsidRDefault="00972F30" w:rsidP="00972F30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</w:t>
      </w:r>
      <w:r w:rsidRPr="00D05CF6">
        <w:rPr>
          <w:sz w:val="25"/>
          <w:szCs w:val="25"/>
        </w:rPr>
        <w:tab/>
        <w:t>/_____________________             « ____»______. ________год</w:t>
      </w:r>
    </w:p>
    <w:p w14:paraId="219893C9" w14:textId="77777777" w:rsidR="00972F30" w:rsidRPr="00D05CF6" w:rsidRDefault="00972F30" w:rsidP="00972F30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756A3C31" w14:textId="77777777" w:rsidR="00972F30" w:rsidRPr="00D05CF6" w:rsidRDefault="00972F30" w:rsidP="00972F30">
      <w:pPr>
        <w:rPr>
          <w:sz w:val="25"/>
          <w:szCs w:val="25"/>
        </w:rPr>
      </w:pPr>
    </w:p>
    <w:p w14:paraId="3738507F" w14:textId="32CC764B" w:rsidR="00C55E44" w:rsidRPr="00D05CF6" w:rsidRDefault="003C744D" w:rsidP="005F29FF">
      <w:pPr>
        <w:rPr>
          <w:sz w:val="20"/>
          <w:szCs w:val="20"/>
        </w:rPr>
      </w:pPr>
      <w:r w:rsidRPr="00D05CF6">
        <w:tab/>
      </w:r>
    </w:p>
    <w:p w14:paraId="623FD43A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177EAB85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5E000AFB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4600C6A5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4D757273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01DE1313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54358135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685AEBB8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61BEF0B2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1D8B6F41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3E8F53D1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63E2C0D2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2878901A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24AB7EC3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206B6106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102B6083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1DA1F916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7361C7E1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28CA82E8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1092F40E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2E47A1E2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40B5DB80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2C9B7F55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50BD3A1B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5101A919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508127ED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5110F8E0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17F8FBB8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5DC7C6FE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653A97DC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2F952C64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63793C5E" w14:textId="77777777" w:rsidR="00972F30" w:rsidRDefault="00972F30" w:rsidP="00972F30">
      <w:pPr>
        <w:ind w:left="5245"/>
        <w:jc w:val="both"/>
        <w:rPr>
          <w:sz w:val="22"/>
          <w:szCs w:val="28"/>
        </w:rPr>
      </w:pPr>
    </w:p>
    <w:p w14:paraId="73436A09" w14:textId="77777777" w:rsidR="00972F30" w:rsidRDefault="00972F30" w:rsidP="00972F30">
      <w:pPr>
        <w:ind w:left="7371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Приложение 4 </w:t>
      </w:r>
    </w:p>
    <w:p w14:paraId="7C2BD513" w14:textId="4C8707CF" w:rsidR="00972F30" w:rsidRDefault="00972F30" w:rsidP="00972F30">
      <w:pPr>
        <w:ind w:left="7371"/>
        <w:jc w:val="both"/>
        <w:rPr>
          <w:sz w:val="22"/>
          <w:szCs w:val="28"/>
        </w:rPr>
      </w:pPr>
      <w:r w:rsidRPr="00834A9B">
        <w:t>к Порядку проведения конкурсного отбора субъектов малого предпринимательства для предоставления финансовой поддержки</w:t>
      </w:r>
      <w:r w:rsidRPr="0039776E">
        <w:t xml:space="preserve"> </w:t>
      </w:r>
      <w:r>
        <w:t>начинающим</w:t>
      </w:r>
      <w:r w:rsidRPr="00834A9B">
        <w:t xml:space="preserve"> субъектам малого предпринимательства на </w:t>
      </w:r>
      <w:r>
        <w:t>создание собственного</w:t>
      </w:r>
      <w:r w:rsidRPr="00834A9B">
        <w:t xml:space="preserve"> бизнеса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22"/>
        <w:gridCol w:w="222"/>
        <w:gridCol w:w="9678"/>
      </w:tblGrid>
      <w:tr w:rsidR="00972F30" w14:paraId="07BBFCBB" w14:textId="77777777" w:rsidTr="002503A2">
        <w:tc>
          <w:tcPr>
            <w:tcW w:w="3192" w:type="dxa"/>
          </w:tcPr>
          <w:p w14:paraId="389A268D" w14:textId="77777777" w:rsidR="00972F30" w:rsidRDefault="00972F30" w:rsidP="002503A2">
            <w:pPr>
              <w:spacing w:line="25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82" w:type="dxa"/>
          </w:tcPr>
          <w:p w14:paraId="0CC5B163" w14:textId="77777777" w:rsidR="00972F30" w:rsidRDefault="00972F30" w:rsidP="002503A2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873" w:type="dxa"/>
          </w:tcPr>
          <w:p w14:paraId="1732E55B" w14:textId="77777777" w:rsidR="00972F30" w:rsidRDefault="00972F30" w:rsidP="002503A2">
            <w:pPr>
              <w:ind w:left="-284"/>
              <w:jc w:val="center"/>
              <w:rPr>
                <w:bCs/>
                <w:sz w:val="28"/>
                <w:szCs w:val="28"/>
                <w:lang w:val="x-none" w:eastAsia="x-none"/>
              </w:rPr>
            </w:pPr>
          </w:p>
          <w:p w14:paraId="169584FD" w14:textId="41BBE5C8" w:rsidR="00972F30" w:rsidRPr="00F7339F" w:rsidRDefault="00F7339F" w:rsidP="002503A2">
            <w:pPr>
              <w:ind w:left="-284"/>
              <w:jc w:val="center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Бизнес-план</w:t>
            </w:r>
          </w:p>
          <w:p w14:paraId="011BA8D8" w14:textId="77777777" w:rsidR="00972F30" w:rsidRPr="00E16442" w:rsidRDefault="00972F30" w:rsidP="002503A2">
            <w:pPr>
              <w:rPr>
                <w:bCs/>
                <w:lang w:val="x-none" w:eastAsia="x-none"/>
              </w:rPr>
            </w:pPr>
          </w:p>
          <w:p w14:paraId="1D290C29" w14:textId="77777777" w:rsidR="00972F30" w:rsidRPr="00515958" w:rsidRDefault="00972F30" w:rsidP="002503A2">
            <w:r w:rsidRPr="00E16442">
              <w:rPr>
                <w:bCs/>
                <w:lang w:val="x-none" w:eastAsia="x-none"/>
              </w:rPr>
              <w:t>Название проекта:</w:t>
            </w:r>
            <w:r>
              <w:t xml:space="preserve"> ________________________________________________</w:t>
            </w:r>
            <w:r w:rsidRPr="00834A9B">
              <w:t>___</w:t>
            </w:r>
            <w:r w:rsidRPr="00515958">
              <w:t>_______</w:t>
            </w:r>
          </w:p>
          <w:p w14:paraId="4AC44262" w14:textId="77777777" w:rsidR="00972F30" w:rsidRPr="00834A9B" w:rsidRDefault="00972F30" w:rsidP="002503A2"/>
          <w:tbl>
            <w:tblPr>
              <w:tblW w:w="910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00"/>
              <w:gridCol w:w="4201"/>
            </w:tblGrid>
            <w:tr w:rsidR="00972F30" w:rsidRPr="00834A9B" w14:paraId="3B31FD87" w14:textId="77777777" w:rsidTr="002503A2">
              <w:trPr>
                <w:trHeight w:val="1265"/>
              </w:trPr>
              <w:tc>
                <w:tcPr>
                  <w:tcW w:w="4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38580" w14:textId="77777777" w:rsidR="00972F30" w:rsidRPr="00423A41" w:rsidRDefault="00972F30" w:rsidP="002503A2">
                  <w:pPr>
                    <w:rPr>
                      <w:bCs/>
                      <w:lang w:val="x-none" w:eastAsia="x-none"/>
                    </w:rPr>
                  </w:pPr>
                  <w:r w:rsidRPr="00423A41">
                    <w:rPr>
                      <w:bCs/>
                      <w:lang w:val="x-none" w:eastAsia="x-none"/>
                    </w:rPr>
                    <w:t>Ф.И.О. индивидуального предпринимателя (главы крестьянского (фермерского) хозяйства)/Наименование юридического лица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956434" w14:textId="77777777" w:rsidR="00972F30" w:rsidRPr="00834A9B" w:rsidRDefault="00972F30" w:rsidP="002503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2F30" w:rsidRPr="00834A9B" w14:paraId="21AE3C3B" w14:textId="77777777" w:rsidTr="002503A2">
              <w:tc>
                <w:tcPr>
                  <w:tcW w:w="4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7E755" w14:textId="77777777" w:rsidR="00972F30" w:rsidRPr="00423A41" w:rsidRDefault="00972F30" w:rsidP="002503A2">
                  <w:pPr>
                    <w:rPr>
                      <w:bCs/>
                      <w:lang w:val="x-none" w:eastAsia="x-none"/>
                    </w:rPr>
                  </w:pPr>
                  <w:r w:rsidRPr="00423A41">
                    <w:rPr>
                      <w:bCs/>
                      <w:lang w:val="x-none" w:eastAsia="x-none"/>
                    </w:rPr>
                    <w:t>ИНН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D25FB4" w14:textId="77777777" w:rsidR="00972F30" w:rsidRPr="00834A9B" w:rsidRDefault="00972F30" w:rsidP="002503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2F30" w:rsidRPr="00834A9B" w14:paraId="11DC888B" w14:textId="77777777" w:rsidTr="002503A2">
              <w:tc>
                <w:tcPr>
                  <w:tcW w:w="4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973FC" w14:textId="77777777" w:rsidR="00972F30" w:rsidRPr="00423A41" w:rsidRDefault="00972F30" w:rsidP="002503A2">
                  <w:pPr>
                    <w:rPr>
                      <w:bCs/>
                      <w:lang w:val="x-none" w:eastAsia="x-none"/>
                    </w:rPr>
                  </w:pPr>
                  <w:r w:rsidRPr="00423A41">
                    <w:rPr>
                      <w:bCs/>
                      <w:lang w:val="x-none" w:eastAsia="x-none"/>
                    </w:rPr>
                    <w:t>ОГРН/ОГРНИП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F353A5" w14:textId="77777777" w:rsidR="00972F30" w:rsidRPr="00834A9B" w:rsidRDefault="00972F30" w:rsidP="002503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2F30" w:rsidRPr="00834A9B" w14:paraId="129A4DB4" w14:textId="77777777" w:rsidTr="002503A2">
              <w:tc>
                <w:tcPr>
                  <w:tcW w:w="4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F030B" w14:textId="77777777" w:rsidR="00972F30" w:rsidRPr="00423A41" w:rsidRDefault="00972F30" w:rsidP="002503A2">
                  <w:pPr>
                    <w:rPr>
                      <w:bCs/>
                      <w:lang w:val="x-none" w:eastAsia="x-none"/>
                    </w:rPr>
                  </w:pPr>
                  <w:r w:rsidRPr="00423A41">
                    <w:rPr>
                      <w:bCs/>
                      <w:lang w:val="x-none" w:eastAsia="x-none"/>
                    </w:rPr>
                    <w:t>Вид деятельности, по которому реализуется проект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D48FB8" w14:textId="77777777" w:rsidR="00972F30" w:rsidRPr="00834A9B" w:rsidRDefault="00972F30" w:rsidP="002503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2F30" w:rsidRPr="00834A9B" w14:paraId="47A3A15B" w14:textId="77777777" w:rsidTr="002503A2">
              <w:tc>
                <w:tcPr>
                  <w:tcW w:w="4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3AD49" w14:textId="77777777" w:rsidR="00972F30" w:rsidRPr="00423A41" w:rsidRDefault="00972F30" w:rsidP="002503A2">
                  <w:pPr>
                    <w:rPr>
                      <w:bCs/>
                      <w:lang w:val="x-none" w:eastAsia="x-none"/>
                    </w:rPr>
                  </w:pPr>
                  <w:r w:rsidRPr="00423A41">
                    <w:rPr>
                      <w:bCs/>
                      <w:lang w:val="x-none" w:eastAsia="x-none"/>
                    </w:rPr>
                    <w:t>Дата регистрации в качестве ИП или ГКФХ\ либо юридического лица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3B9A84" w14:textId="77777777" w:rsidR="00972F30" w:rsidRPr="00834A9B" w:rsidRDefault="00972F30" w:rsidP="002503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2F30" w:rsidRPr="00834A9B" w14:paraId="311B6B6B" w14:textId="77777777" w:rsidTr="002503A2">
              <w:tc>
                <w:tcPr>
                  <w:tcW w:w="4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1ED02" w14:textId="77777777" w:rsidR="00972F30" w:rsidRPr="00423A41" w:rsidRDefault="00972F30" w:rsidP="002503A2">
                  <w:pPr>
                    <w:rPr>
                      <w:bCs/>
                      <w:lang w:val="x-none" w:eastAsia="x-none"/>
                    </w:rPr>
                  </w:pPr>
                  <w:r w:rsidRPr="00423A41">
                    <w:rPr>
                      <w:bCs/>
                      <w:lang w:val="x-none" w:eastAsia="x-none"/>
                    </w:rPr>
                    <w:t>Адрес регистрации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9E5479" w14:textId="77777777" w:rsidR="00972F30" w:rsidRPr="00834A9B" w:rsidRDefault="00972F30" w:rsidP="002503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2F30" w:rsidRPr="00834A9B" w14:paraId="2B9CE36F" w14:textId="77777777" w:rsidTr="002503A2">
              <w:tc>
                <w:tcPr>
                  <w:tcW w:w="4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4A9F6" w14:textId="77777777" w:rsidR="00972F30" w:rsidRPr="00423A41" w:rsidRDefault="00972F30" w:rsidP="002503A2">
                  <w:pPr>
                    <w:rPr>
                      <w:bCs/>
                      <w:lang w:val="x-none" w:eastAsia="x-none"/>
                    </w:rPr>
                  </w:pPr>
                  <w:r w:rsidRPr="00423A41">
                    <w:rPr>
                      <w:bCs/>
                      <w:lang w:val="x-none" w:eastAsia="x-none"/>
                    </w:rPr>
                    <w:t>Место осуществления предпринимательской деятельности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28FDC9" w14:textId="77777777" w:rsidR="00972F30" w:rsidRPr="00834A9B" w:rsidRDefault="00972F30" w:rsidP="002503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2F30" w:rsidRPr="00834A9B" w14:paraId="7E481927" w14:textId="77777777" w:rsidTr="002503A2">
              <w:tc>
                <w:tcPr>
                  <w:tcW w:w="4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DE3E1" w14:textId="77777777" w:rsidR="00972F30" w:rsidRPr="00423A41" w:rsidRDefault="00972F30" w:rsidP="002503A2">
                  <w:pPr>
                    <w:rPr>
                      <w:bCs/>
                      <w:lang w:val="x-none" w:eastAsia="x-none"/>
                    </w:rPr>
                  </w:pPr>
                  <w:r w:rsidRPr="00423A41">
                    <w:rPr>
                      <w:bCs/>
                      <w:lang w:val="x-none" w:eastAsia="x-none"/>
                    </w:rPr>
                    <w:t>Контактный телефон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ABFE50" w14:textId="77777777" w:rsidR="00972F30" w:rsidRPr="00834A9B" w:rsidRDefault="00972F30" w:rsidP="002503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2F30" w:rsidRPr="00834A9B" w14:paraId="25A799FA" w14:textId="77777777" w:rsidTr="002503A2">
              <w:tc>
                <w:tcPr>
                  <w:tcW w:w="49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9E20F" w14:textId="77777777" w:rsidR="00972F30" w:rsidRPr="00423A41" w:rsidRDefault="00972F30" w:rsidP="002503A2">
                  <w:pPr>
                    <w:rPr>
                      <w:bCs/>
                      <w:lang w:val="x-none" w:eastAsia="x-none"/>
                    </w:rPr>
                  </w:pPr>
                  <w:r w:rsidRPr="00423A41">
                    <w:rPr>
                      <w:bCs/>
                      <w:lang w:val="x-none" w:eastAsia="x-none"/>
                    </w:rPr>
                    <w:t>Адрес электронной почты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621AB6" w14:textId="77777777" w:rsidR="00972F30" w:rsidRPr="00834A9B" w:rsidRDefault="00972F30" w:rsidP="002503A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CAC7D7" w14:textId="77777777" w:rsidR="00972F30" w:rsidRDefault="00972F30" w:rsidP="002503A2">
            <w:pPr>
              <w:pStyle w:val="aa"/>
              <w:tabs>
                <w:tab w:val="left" w:pos="1134"/>
              </w:tabs>
              <w:jc w:val="both"/>
            </w:pPr>
          </w:p>
          <w:p w14:paraId="63614989" w14:textId="77777777" w:rsidR="00972F30" w:rsidRDefault="00972F30" w:rsidP="00972F30">
            <w:pPr>
              <w:pStyle w:val="timesnewroman"/>
              <w:numPr>
                <w:ilvl w:val="0"/>
                <w:numId w:val="1"/>
              </w:numPr>
              <w:tabs>
                <w:tab w:val="left" w:pos="567"/>
              </w:tabs>
              <w:ind w:left="0" w:firstLine="567"/>
            </w:pPr>
            <w:r w:rsidRPr="004F6B11">
              <w:t>Общее описание деятельности индивидуального предпринимателя, крестьянского (фермерского) хозяйства, юридического лица</w:t>
            </w:r>
            <w:r w:rsidRPr="00712E51">
              <w:rPr>
                <w:bCs/>
                <w:szCs w:val="24"/>
              </w:rPr>
              <w:t xml:space="preserve"> </w:t>
            </w:r>
            <w:r w:rsidRPr="000F6C08">
              <w:rPr>
                <w:bCs/>
                <w:szCs w:val="24"/>
              </w:rPr>
              <w:t>Опишите виды оказываемых услуг</w:t>
            </w:r>
            <w:r>
              <w:rPr>
                <w:bCs/>
                <w:szCs w:val="24"/>
              </w:rPr>
              <w:t xml:space="preserve"> (производимой продукции)</w:t>
            </w:r>
            <w:r w:rsidRPr="000F6C08">
              <w:rPr>
                <w:bCs/>
                <w:szCs w:val="24"/>
              </w:rPr>
              <w:t>, укажите цены оказываемых услуг</w:t>
            </w:r>
            <w:r>
              <w:rPr>
                <w:bCs/>
                <w:szCs w:val="24"/>
              </w:rPr>
              <w:t>(производимой продукции)</w:t>
            </w:r>
            <w:r w:rsidRPr="000F6C08">
              <w:rPr>
                <w:bCs/>
                <w:szCs w:val="24"/>
              </w:rPr>
              <w:t>, укажите преимущества (отличительные черты), оказываемых Вами услуг</w:t>
            </w:r>
            <w:r>
              <w:rPr>
                <w:bCs/>
                <w:szCs w:val="24"/>
              </w:rPr>
              <w:t xml:space="preserve"> (производимой Вами продукции)</w:t>
            </w:r>
            <w:r w:rsidRPr="000F6C08">
              <w:rPr>
                <w:bCs/>
                <w:szCs w:val="24"/>
              </w:rPr>
              <w:t>. Укажите специфику ведения деятельности. Укажите основных потребителей Ваших услуг.</w:t>
            </w:r>
            <w:r w:rsidRPr="00423A41">
              <w:t xml:space="preserve"> </w:t>
            </w:r>
            <w:r w:rsidRPr="004F6B11">
              <w:t>Перечислите виды продукции</w:t>
            </w:r>
            <w:r w:rsidRPr="00515958">
              <w:t xml:space="preserve"> (виды  оказываемых услуг)</w:t>
            </w:r>
            <w:r w:rsidRPr="004F6B11">
              <w:t>, предлагаемые потребителям, качественная характеристика. Укажите цены реализуемой продукции</w:t>
            </w:r>
            <w:r w:rsidRPr="00515958">
              <w:t xml:space="preserve"> (оказываемых услуг).</w:t>
            </w:r>
          </w:p>
          <w:p w14:paraId="264F0315" w14:textId="77777777" w:rsidR="00972F30" w:rsidRDefault="00972F30" w:rsidP="002503A2">
            <w:pPr>
              <w:pStyle w:val="timesnewroman"/>
              <w:tabs>
                <w:tab w:val="left" w:pos="567"/>
              </w:tabs>
              <w:ind w:left="567" w:firstLine="0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4"/>
            </w:tblGrid>
            <w:tr w:rsidR="00972F30" w14:paraId="74F1F7CF" w14:textId="77777777" w:rsidTr="002503A2">
              <w:tc>
                <w:tcPr>
                  <w:tcW w:w="10314" w:type="dxa"/>
                  <w:shd w:val="clear" w:color="auto" w:fill="auto"/>
                </w:tcPr>
                <w:p w14:paraId="40360F33" w14:textId="77777777" w:rsidR="00972F30" w:rsidRDefault="00972F30" w:rsidP="002503A2">
                  <w:pPr>
                    <w:pStyle w:val="timesnewroman"/>
                    <w:tabs>
                      <w:tab w:val="left" w:pos="567"/>
                    </w:tabs>
                    <w:ind w:firstLine="0"/>
                  </w:pPr>
                </w:p>
              </w:tc>
            </w:tr>
          </w:tbl>
          <w:p w14:paraId="01BCA9B4" w14:textId="77777777" w:rsidR="00972F30" w:rsidRPr="00515958" w:rsidRDefault="00972F30" w:rsidP="002503A2">
            <w:pPr>
              <w:pStyle w:val="timesnewroman"/>
              <w:tabs>
                <w:tab w:val="left" w:pos="567"/>
              </w:tabs>
              <w:ind w:left="567" w:firstLine="0"/>
            </w:pPr>
          </w:p>
          <w:p w14:paraId="3DC70847" w14:textId="77777777" w:rsidR="00972F30" w:rsidRDefault="00972F30" w:rsidP="00972F30">
            <w:pPr>
              <w:pStyle w:val="aa"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ind w:left="0" w:firstLine="567"/>
              <w:jc w:val="both"/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Опишите Ваше помещение и (или) земельный участок(и), в (на)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</w:t>
            </w:r>
            <w:r>
              <w:rPr>
                <w:szCs w:val="20"/>
                <w:lang w:eastAsia="x-none"/>
              </w:rPr>
              <w:t>, ремонтных работ</w:t>
            </w:r>
            <w:r w:rsidRPr="00515958">
              <w:rPr>
                <w:szCs w:val="20"/>
                <w:lang w:val="x-none" w:eastAsia="x-none"/>
              </w:rPr>
              <w:t>).</w:t>
            </w:r>
          </w:p>
          <w:p w14:paraId="179553E1" w14:textId="77777777" w:rsidR="00972F30" w:rsidRDefault="00972F30" w:rsidP="002503A2">
            <w:pPr>
              <w:pStyle w:val="aa"/>
              <w:tabs>
                <w:tab w:val="left" w:pos="567"/>
                <w:tab w:val="left" w:pos="1134"/>
              </w:tabs>
              <w:ind w:left="567"/>
              <w:jc w:val="both"/>
              <w:rPr>
                <w:szCs w:val="20"/>
                <w:lang w:val="x-none" w:eastAsia="x-none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4"/>
            </w:tblGrid>
            <w:tr w:rsidR="00972F30" w14:paraId="104A6348" w14:textId="77777777" w:rsidTr="002503A2">
              <w:tc>
                <w:tcPr>
                  <w:tcW w:w="10314" w:type="dxa"/>
                  <w:shd w:val="clear" w:color="auto" w:fill="auto"/>
                </w:tcPr>
                <w:p w14:paraId="56BF9F2D" w14:textId="77777777" w:rsidR="00972F30" w:rsidRPr="001839F3" w:rsidRDefault="00972F30" w:rsidP="002503A2">
                  <w:pPr>
                    <w:pStyle w:val="aa"/>
                    <w:tabs>
                      <w:tab w:val="left" w:pos="567"/>
                      <w:tab w:val="left" w:pos="1134"/>
                    </w:tabs>
                    <w:ind w:left="0"/>
                    <w:jc w:val="both"/>
                    <w:rPr>
                      <w:szCs w:val="20"/>
                      <w:lang w:val="x-none" w:eastAsia="x-none"/>
                    </w:rPr>
                  </w:pPr>
                </w:p>
              </w:tc>
            </w:tr>
          </w:tbl>
          <w:p w14:paraId="10CF8425" w14:textId="77777777" w:rsidR="00972F30" w:rsidRPr="00515958" w:rsidRDefault="00972F30" w:rsidP="002503A2">
            <w:pPr>
              <w:pStyle w:val="aa"/>
              <w:tabs>
                <w:tab w:val="left" w:pos="567"/>
                <w:tab w:val="left" w:pos="1134"/>
              </w:tabs>
              <w:ind w:left="0" w:firstLine="567"/>
              <w:jc w:val="both"/>
              <w:rPr>
                <w:szCs w:val="20"/>
                <w:lang w:val="x-none" w:eastAsia="x-none"/>
              </w:rPr>
            </w:pPr>
          </w:p>
          <w:p w14:paraId="040D41C2" w14:textId="77777777" w:rsidR="00972F30" w:rsidRDefault="00972F30" w:rsidP="00972F30">
            <w:pPr>
              <w:pStyle w:val="aa"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ind w:left="0" w:firstLine="567"/>
              <w:jc w:val="both"/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Какое оборудование, инструменты, материалы требуются для реализации проекта? Какое оборудование, инструменты, материалы имеются в наличии?</w:t>
            </w:r>
          </w:p>
          <w:p w14:paraId="0BA05971" w14:textId="77777777" w:rsidR="00972F30" w:rsidRPr="00515958" w:rsidRDefault="00972F30" w:rsidP="002503A2">
            <w:pPr>
              <w:pStyle w:val="aa"/>
              <w:tabs>
                <w:tab w:val="left" w:pos="567"/>
                <w:tab w:val="left" w:pos="1134"/>
              </w:tabs>
              <w:ind w:left="567"/>
              <w:jc w:val="both"/>
              <w:rPr>
                <w:szCs w:val="20"/>
                <w:lang w:val="x-none" w:eastAsia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52"/>
            </w:tblGrid>
            <w:tr w:rsidR="00972F30" w14:paraId="42EDDA56" w14:textId="77777777" w:rsidTr="002503A2">
              <w:tc>
                <w:tcPr>
                  <w:tcW w:w="10422" w:type="dxa"/>
                  <w:shd w:val="clear" w:color="auto" w:fill="auto"/>
                </w:tcPr>
                <w:p w14:paraId="2193ECBD" w14:textId="77777777" w:rsidR="00972F30" w:rsidRPr="001839F3" w:rsidRDefault="00972F30" w:rsidP="002503A2">
                  <w:pPr>
                    <w:pStyle w:val="aa"/>
                    <w:tabs>
                      <w:tab w:val="left" w:pos="567"/>
                    </w:tabs>
                    <w:ind w:left="0"/>
                    <w:jc w:val="both"/>
                    <w:rPr>
                      <w:szCs w:val="20"/>
                      <w:lang w:val="x-none" w:eastAsia="x-none"/>
                    </w:rPr>
                  </w:pPr>
                </w:p>
              </w:tc>
            </w:tr>
          </w:tbl>
          <w:p w14:paraId="39DE009D" w14:textId="77777777" w:rsidR="00972F30" w:rsidRPr="00515958" w:rsidRDefault="00972F30" w:rsidP="002503A2">
            <w:pPr>
              <w:pStyle w:val="aa"/>
              <w:tabs>
                <w:tab w:val="left" w:pos="567"/>
              </w:tabs>
              <w:ind w:left="0" w:firstLine="567"/>
              <w:jc w:val="both"/>
              <w:rPr>
                <w:szCs w:val="20"/>
                <w:lang w:val="x-none" w:eastAsia="x-none"/>
              </w:rPr>
            </w:pPr>
          </w:p>
          <w:p w14:paraId="14CA6C0B" w14:textId="77777777" w:rsidR="00972F30" w:rsidRDefault="00972F30" w:rsidP="00972F30">
            <w:pPr>
              <w:pStyle w:val="aa"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ind w:left="0" w:firstLine="567"/>
              <w:jc w:val="both"/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 xml:space="preserve">Опишите систему сбыта с указанием фирм, привлекаемых к реализации продукта. </w:t>
            </w:r>
          </w:p>
          <w:p w14:paraId="349F8FC7" w14:textId="77777777" w:rsidR="00972F30" w:rsidRPr="00515958" w:rsidRDefault="00972F30" w:rsidP="002503A2">
            <w:pPr>
              <w:pStyle w:val="aa"/>
              <w:tabs>
                <w:tab w:val="left" w:pos="567"/>
                <w:tab w:val="left" w:pos="1134"/>
              </w:tabs>
              <w:ind w:left="567"/>
              <w:jc w:val="both"/>
              <w:rPr>
                <w:szCs w:val="20"/>
                <w:lang w:val="x-none" w:eastAsia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52"/>
            </w:tblGrid>
            <w:tr w:rsidR="00972F30" w14:paraId="1DDACE31" w14:textId="77777777" w:rsidTr="002503A2">
              <w:tc>
                <w:tcPr>
                  <w:tcW w:w="10422" w:type="dxa"/>
                  <w:shd w:val="clear" w:color="auto" w:fill="auto"/>
                </w:tcPr>
                <w:p w14:paraId="685B9E75" w14:textId="77777777" w:rsidR="00972F30" w:rsidRPr="001839F3" w:rsidRDefault="00972F30" w:rsidP="002503A2">
                  <w:pPr>
                    <w:pStyle w:val="aa"/>
                    <w:tabs>
                      <w:tab w:val="left" w:pos="567"/>
                    </w:tabs>
                    <w:ind w:left="0"/>
                    <w:rPr>
                      <w:szCs w:val="20"/>
                      <w:lang w:val="x-none" w:eastAsia="x-none"/>
                    </w:rPr>
                  </w:pPr>
                </w:p>
              </w:tc>
            </w:tr>
          </w:tbl>
          <w:p w14:paraId="6E24DF8D" w14:textId="77777777" w:rsidR="00972F30" w:rsidRPr="00515958" w:rsidRDefault="00972F30" w:rsidP="002503A2">
            <w:pPr>
              <w:pStyle w:val="aa"/>
              <w:tabs>
                <w:tab w:val="left" w:pos="567"/>
              </w:tabs>
              <w:ind w:left="0" w:firstLine="567"/>
              <w:rPr>
                <w:szCs w:val="20"/>
                <w:lang w:val="x-none" w:eastAsia="x-none"/>
              </w:rPr>
            </w:pPr>
          </w:p>
          <w:p w14:paraId="17A11571" w14:textId="77777777" w:rsidR="00972F30" w:rsidRPr="00515958" w:rsidRDefault="00972F30" w:rsidP="00972F30">
            <w:pPr>
              <w:pStyle w:val="aa"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ind w:left="0" w:firstLine="567"/>
              <w:jc w:val="both"/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 xml:space="preserve">Заполните таблицу № 1 «Стоимость проекта». Если необходимо, добавьте строки. </w:t>
            </w:r>
          </w:p>
          <w:p w14:paraId="19C05536" w14:textId="77777777" w:rsidR="00972F30" w:rsidRPr="00515958" w:rsidRDefault="00972F30" w:rsidP="002503A2">
            <w:pPr>
              <w:pStyle w:val="aa"/>
              <w:tabs>
                <w:tab w:val="left" w:pos="567"/>
                <w:tab w:val="left" w:pos="1134"/>
              </w:tabs>
              <w:ind w:left="0" w:firstLine="567"/>
              <w:jc w:val="both"/>
              <w:rPr>
                <w:szCs w:val="20"/>
                <w:lang w:val="x-none" w:eastAsia="x-none"/>
              </w:rPr>
            </w:pPr>
            <w:r w:rsidRPr="00D05CF6">
              <w:t>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</w:t>
            </w:r>
            <w:r>
              <w:t xml:space="preserve"> (главы крестьянского (фермерского) хозяйства)</w:t>
            </w:r>
            <w:r w:rsidRPr="00D05CF6">
              <w:t xml:space="preserve"> </w:t>
            </w:r>
            <w:r>
              <w:t xml:space="preserve">либо юридического лица </w:t>
            </w:r>
            <w:r w:rsidRPr="00D05CF6">
              <w:t xml:space="preserve">до подачи заявления на предоставление финансовой поддержки, и расходы, которые планируются в течение следующих </w:t>
            </w:r>
            <w:r>
              <w:t>12</w:t>
            </w:r>
            <w:r w:rsidRPr="00D05CF6">
              <w:t xml:space="preserve"> месяцев, как за счет собственных средств, так и за счет предоставленной финансовой поддержки</w:t>
            </w:r>
            <w:r w:rsidRPr="00515958">
              <w:rPr>
                <w:szCs w:val="20"/>
                <w:lang w:val="x-none" w:eastAsia="x-none"/>
              </w:rPr>
              <w:t>.</w:t>
            </w:r>
          </w:p>
          <w:p w14:paraId="0291C533" w14:textId="77777777" w:rsidR="00972F30" w:rsidRPr="00515958" w:rsidRDefault="00972F30" w:rsidP="002503A2">
            <w:pPr>
              <w:ind w:firstLine="709"/>
              <w:jc w:val="right"/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Таблица 1</w:t>
            </w:r>
          </w:p>
          <w:tbl>
            <w:tblPr>
              <w:tblW w:w="924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6"/>
              <w:gridCol w:w="5074"/>
              <w:gridCol w:w="29"/>
              <w:gridCol w:w="964"/>
              <w:gridCol w:w="1134"/>
              <w:gridCol w:w="1446"/>
            </w:tblGrid>
            <w:tr w:rsidR="00972F30" w:rsidRPr="00515958" w14:paraId="7A1D62FF" w14:textId="77777777" w:rsidTr="002503A2">
              <w:tc>
                <w:tcPr>
                  <w:tcW w:w="779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46DB11" w14:textId="77777777" w:rsidR="00972F30" w:rsidRPr="00515958" w:rsidRDefault="00972F30" w:rsidP="002503A2">
                  <w:pPr>
                    <w:jc w:val="center"/>
                    <w:rPr>
                      <w:szCs w:val="20"/>
                      <w:lang w:val="x-none" w:eastAsia="x-none"/>
                    </w:rPr>
                  </w:pPr>
                  <w:r w:rsidRPr="00515958">
                    <w:rPr>
                      <w:szCs w:val="20"/>
                      <w:lang w:val="x-none" w:eastAsia="x-none"/>
                    </w:rPr>
                    <w:t>Стоимость проекта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4EF518" w14:textId="77777777" w:rsidR="00972F30" w:rsidRPr="00515958" w:rsidRDefault="00972F30" w:rsidP="002503A2">
                  <w:pPr>
                    <w:jc w:val="center"/>
                    <w:rPr>
                      <w:szCs w:val="20"/>
                      <w:lang w:val="x-none" w:eastAsia="x-none"/>
                    </w:rPr>
                  </w:pPr>
                </w:p>
              </w:tc>
            </w:tr>
            <w:tr w:rsidR="00972F30" w:rsidRPr="00515958" w14:paraId="49997672" w14:textId="77777777" w:rsidTr="002503A2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BC333" w14:textId="77777777" w:rsidR="00972F30" w:rsidRPr="00515958" w:rsidRDefault="00972F30" w:rsidP="002503A2">
                  <w:pPr>
                    <w:rPr>
                      <w:szCs w:val="20"/>
                      <w:lang w:val="x-none" w:eastAsia="x-none"/>
                    </w:rPr>
                  </w:pPr>
                  <w:r w:rsidRPr="00515958">
                    <w:rPr>
                      <w:szCs w:val="20"/>
                      <w:lang w:val="x-none" w:eastAsia="x-none"/>
                    </w:rPr>
                    <w:t>№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C7164" w14:textId="77777777" w:rsidR="00972F30" w:rsidRPr="00515958" w:rsidRDefault="00972F30" w:rsidP="002503A2">
                  <w:pPr>
                    <w:rPr>
                      <w:szCs w:val="20"/>
                      <w:lang w:val="x-none" w:eastAsia="x-none"/>
                    </w:rPr>
                  </w:pPr>
                  <w:r w:rsidRPr="00515958">
                    <w:rPr>
                      <w:szCs w:val="20"/>
                      <w:lang w:val="x-none" w:eastAsia="x-none"/>
                    </w:rPr>
                    <w:t>Статьи расходов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6D874" w14:textId="77777777" w:rsidR="00972F30" w:rsidRPr="00515958" w:rsidRDefault="00972F30" w:rsidP="002503A2">
                  <w:pPr>
                    <w:rPr>
                      <w:szCs w:val="20"/>
                      <w:lang w:val="x-none" w:eastAsia="x-none"/>
                    </w:rPr>
                  </w:pPr>
                  <w:r w:rsidRPr="00515958">
                    <w:rPr>
                      <w:szCs w:val="20"/>
                      <w:lang w:val="x-none" w:eastAsia="x-none"/>
                    </w:rPr>
                    <w:t>Кол-во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AAACCA" w14:textId="77777777" w:rsidR="00972F30" w:rsidRPr="00515958" w:rsidRDefault="00972F30" w:rsidP="002503A2">
                  <w:pPr>
                    <w:rPr>
                      <w:szCs w:val="20"/>
                      <w:lang w:val="x-none" w:eastAsia="x-none"/>
                    </w:rPr>
                  </w:pPr>
                  <w:r w:rsidRPr="00515958">
                    <w:rPr>
                      <w:szCs w:val="20"/>
                      <w:lang w:val="x-none" w:eastAsia="x-none"/>
                    </w:rPr>
                    <w:t>Цена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B38245" w14:textId="77777777" w:rsidR="00972F30" w:rsidRPr="00515958" w:rsidRDefault="00972F30" w:rsidP="002503A2">
                  <w:pPr>
                    <w:rPr>
                      <w:szCs w:val="20"/>
                      <w:lang w:val="x-none" w:eastAsia="x-none"/>
                    </w:rPr>
                  </w:pPr>
                  <w:r w:rsidRPr="00515958">
                    <w:rPr>
                      <w:szCs w:val="20"/>
                      <w:lang w:val="x-none" w:eastAsia="x-none"/>
                    </w:rPr>
                    <w:t>Сумма</w:t>
                  </w:r>
                </w:p>
              </w:tc>
            </w:tr>
            <w:tr w:rsidR="00972F30" w:rsidRPr="00515958" w14:paraId="5942CDCA" w14:textId="77777777" w:rsidTr="002503A2">
              <w:tc>
                <w:tcPr>
                  <w:tcW w:w="779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61DB0B" w14:textId="77777777" w:rsidR="00972F30" w:rsidRPr="00322E3C" w:rsidRDefault="00972F30" w:rsidP="002503A2">
                  <w:pPr>
                    <w:jc w:val="center"/>
                  </w:pPr>
                  <w:r w:rsidRPr="00322E3C">
                    <w:t>Произведенные расходы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1CF07E" w14:textId="77777777" w:rsidR="00972F30" w:rsidRPr="000C5ED8" w:rsidRDefault="00972F30" w:rsidP="002503A2">
                  <w:pPr>
                    <w:jc w:val="center"/>
                    <w:rPr>
                      <w:szCs w:val="20"/>
                      <w:highlight w:val="red"/>
                      <w:lang w:val="x-none" w:eastAsia="x-none"/>
                    </w:rPr>
                  </w:pPr>
                </w:p>
              </w:tc>
            </w:tr>
            <w:tr w:rsidR="00972F30" w:rsidRPr="00515958" w14:paraId="4A50CD0A" w14:textId="77777777" w:rsidTr="002503A2">
              <w:tc>
                <w:tcPr>
                  <w:tcW w:w="779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DDAB2D" w14:textId="77777777" w:rsidR="00972F30" w:rsidRPr="00322E3C" w:rsidRDefault="00972F30" w:rsidP="002503A2">
                  <w:pPr>
                    <w:jc w:val="center"/>
                    <w:rPr>
                      <w:lang w:val="x-none" w:eastAsia="x-none"/>
                    </w:rPr>
                  </w:pPr>
                  <w:r w:rsidRPr="00322E3C">
                    <w:t>Собственные средства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FCD3A9" w14:textId="77777777" w:rsidR="00972F30" w:rsidRPr="000C5ED8" w:rsidRDefault="00972F30" w:rsidP="002503A2">
                  <w:pPr>
                    <w:jc w:val="center"/>
                    <w:rPr>
                      <w:highlight w:val="red"/>
                      <w:lang w:val="x-none" w:eastAsia="x-none"/>
                    </w:rPr>
                  </w:pPr>
                </w:p>
              </w:tc>
            </w:tr>
            <w:tr w:rsidR="00972F30" w:rsidRPr="00515958" w14:paraId="058F5327" w14:textId="77777777" w:rsidTr="002503A2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6DFE3" w14:textId="77777777" w:rsidR="00972F30" w:rsidRPr="00322E3C" w:rsidRDefault="00972F30" w:rsidP="002503A2">
                  <w:pPr>
                    <w:rPr>
                      <w:bCs/>
                    </w:rPr>
                  </w:pPr>
                  <w:r w:rsidRPr="00322E3C">
                    <w:rPr>
                      <w:bCs/>
                    </w:rPr>
                    <w:t>1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7C67C" w14:textId="77777777" w:rsidR="00972F30" w:rsidRPr="00322E3C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62D4E" w14:textId="77777777" w:rsidR="00972F30" w:rsidRPr="00322E3C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E4F443" w14:textId="77777777" w:rsidR="00972F30" w:rsidRPr="00322E3C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7B699B" w14:textId="77777777" w:rsidR="00972F30" w:rsidRPr="000C5ED8" w:rsidRDefault="00972F30" w:rsidP="002503A2">
                  <w:pPr>
                    <w:rPr>
                      <w:highlight w:val="red"/>
                      <w:lang w:val="x-none" w:eastAsia="x-none"/>
                    </w:rPr>
                  </w:pPr>
                </w:p>
              </w:tc>
            </w:tr>
            <w:tr w:rsidR="00972F30" w:rsidRPr="00515958" w14:paraId="631CF28D" w14:textId="77777777" w:rsidTr="002503A2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5AB99" w14:textId="77777777" w:rsidR="00972F30" w:rsidRPr="00322E3C" w:rsidRDefault="00972F30" w:rsidP="002503A2">
                  <w:pPr>
                    <w:rPr>
                      <w:bCs/>
                    </w:rPr>
                  </w:pPr>
                  <w:r w:rsidRPr="00322E3C">
                    <w:rPr>
                      <w:bCs/>
                    </w:rPr>
                    <w:t>2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501C5" w14:textId="77777777" w:rsidR="00972F30" w:rsidRPr="00322E3C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1BFB4" w14:textId="77777777" w:rsidR="00972F30" w:rsidRPr="00322E3C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042DC4" w14:textId="77777777" w:rsidR="00972F30" w:rsidRPr="00322E3C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5C75B8" w14:textId="77777777" w:rsidR="00972F30" w:rsidRPr="000C5ED8" w:rsidRDefault="00972F30" w:rsidP="002503A2">
                  <w:pPr>
                    <w:rPr>
                      <w:highlight w:val="red"/>
                      <w:lang w:val="x-none" w:eastAsia="x-none"/>
                    </w:rPr>
                  </w:pPr>
                </w:p>
              </w:tc>
            </w:tr>
            <w:tr w:rsidR="00972F30" w:rsidRPr="00515958" w14:paraId="0AF43861" w14:textId="77777777" w:rsidTr="002503A2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1FBD6" w14:textId="77777777" w:rsidR="00972F30" w:rsidRPr="00322E3C" w:rsidRDefault="00972F30" w:rsidP="002503A2">
                  <w:pPr>
                    <w:rPr>
                      <w:bCs/>
                    </w:rPr>
                  </w:pPr>
                  <w:r w:rsidRPr="00322E3C">
                    <w:rPr>
                      <w:bCs/>
                    </w:rPr>
                    <w:t>3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7412B" w14:textId="77777777" w:rsidR="00972F30" w:rsidRPr="00322E3C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BF532" w14:textId="77777777" w:rsidR="00972F30" w:rsidRPr="00322E3C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CA728E" w14:textId="77777777" w:rsidR="00972F30" w:rsidRPr="00322E3C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9980F0" w14:textId="77777777" w:rsidR="00972F30" w:rsidRPr="000C5ED8" w:rsidRDefault="00972F30" w:rsidP="002503A2">
                  <w:pPr>
                    <w:rPr>
                      <w:highlight w:val="red"/>
                      <w:lang w:val="x-none" w:eastAsia="x-none"/>
                    </w:rPr>
                  </w:pPr>
                </w:p>
              </w:tc>
            </w:tr>
            <w:tr w:rsidR="00972F30" w:rsidRPr="00515958" w14:paraId="3E7CAF1D" w14:textId="77777777" w:rsidTr="002503A2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395C3" w14:textId="77777777" w:rsidR="00972F30" w:rsidRPr="00322E3C" w:rsidRDefault="00972F30" w:rsidP="002503A2">
                  <w:pPr>
                    <w:rPr>
                      <w:bCs/>
                    </w:rPr>
                  </w:pPr>
                  <w:r w:rsidRPr="00322E3C">
                    <w:rPr>
                      <w:bCs/>
                    </w:rPr>
                    <w:t>4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54058" w14:textId="77777777" w:rsidR="00972F30" w:rsidRPr="00322E3C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23607" w14:textId="77777777" w:rsidR="00972F30" w:rsidRPr="00322E3C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0F7E04" w14:textId="77777777" w:rsidR="00972F30" w:rsidRPr="00322E3C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622044" w14:textId="77777777" w:rsidR="00972F30" w:rsidRPr="000C5ED8" w:rsidRDefault="00972F30" w:rsidP="002503A2">
                  <w:pPr>
                    <w:rPr>
                      <w:highlight w:val="red"/>
                      <w:lang w:val="x-none" w:eastAsia="x-none"/>
                    </w:rPr>
                  </w:pPr>
                </w:p>
              </w:tc>
            </w:tr>
            <w:tr w:rsidR="00972F30" w:rsidRPr="00515958" w14:paraId="42B96951" w14:textId="77777777" w:rsidTr="002503A2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6C047" w14:textId="77777777" w:rsidR="00972F30" w:rsidRPr="00322E3C" w:rsidRDefault="00972F30" w:rsidP="002503A2">
                  <w:pPr>
                    <w:rPr>
                      <w:bCs/>
                    </w:rPr>
                  </w:pPr>
                  <w:r w:rsidRPr="00322E3C">
                    <w:rPr>
                      <w:bCs/>
                    </w:rPr>
                    <w:t>5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B4E58" w14:textId="77777777" w:rsidR="00972F30" w:rsidRPr="00322E3C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944AF" w14:textId="77777777" w:rsidR="00972F30" w:rsidRPr="00322E3C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FECC8AF" w14:textId="77777777" w:rsidR="00972F30" w:rsidRPr="00322E3C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DBDCFB" w14:textId="77777777" w:rsidR="00972F30" w:rsidRPr="000C5ED8" w:rsidRDefault="00972F30" w:rsidP="002503A2">
                  <w:pPr>
                    <w:rPr>
                      <w:highlight w:val="red"/>
                      <w:lang w:val="x-none" w:eastAsia="x-none"/>
                    </w:rPr>
                  </w:pPr>
                </w:p>
              </w:tc>
            </w:tr>
            <w:tr w:rsidR="00972F30" w:rsidRPr="00515958" w14:paraId="74252BBF" w14:textId="77777777" w:rsidTr="002503A2">
              <w:trPr>
                <w:trHeight w:val="479"/>
              </w:trPr>
              <w:tc>
                <w:tcPr>
                  <w:tcW w:w="779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0A23FD" w14:textId="77777777" w:rsidR="00972F30" w:rsidRPr="00322E3C" w:rsidRDefault="00972F30" w:rsidP="002503A2">
                  <w:pPr>
                    <w:jc w:val="right"/>
                    <w:rPr>
                      <w:bCs/>
                    </w:rPr>
                  </w:pPr>
                  <w:r w:rsidRPr="00322E3C">
                    <w:rPr>
                      <w:bCs/>
                    </w:rPr>
                    <w:t>Итого собственные средства: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137967" w14:textId="77777777" w:rsidR="00972F30" w:rsidRPr="000C5ED8" w:rsidRDefault="00972F30" w:rsidP="002503A2">
                  <w:pPr>
                    <w:rPr>
                      <w:highlight w:val="red"/>
                      <w:lang w:val="x-none" w:eastAsia="x-none"/>
                    </w:rPr>
                  </w:pPr>
                </w:p>
              </w:tc>
            </w:tr>
            <w:tr w:rsidR="00972F30" w:rsidRPr="00515958" w14:paraId="6D5280AD" w14:textId="77777777" w:rsidTr="002503A2">
              <w:trPr>
                <w:trHeight w:val="90"/>
              </w:trPr>
              <w:tc>
                <w:tcPr>
                  <w:tcW w:w="779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0C3B97" w14:textId="77777777" w:rsidR="00972F30" w:rsidRPr="00322E3C" w:rsidRDefault="00972F30" w:rsidP="002503A2">
                  <w:pPr>
                    <w:jc w:val="center"/>
                    <w:rPr>
                      <w:bCs/>
                    </w:rPr>
                  </w:pPr>
                  <w:r w:rsidRPr="00322E3C">
                    <w:rPr>
                      <w:bCs/>
                    </w:rPr>
                    <w:t>Планируемые расходы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56FDC6" w14:textId="77777777" w:rsidR="00972F30" w:rsidRPr="000C5ED8" w:rsidRDefault="00972F30" w:rsidP="002503A2">
                  <w:pPr>
                    <w:jc w:val="center"/>
                    <w:rPr>
                      <w:lang w:val="x-none" w:eastAsia="x-none"/>
                    </w:rPr>
                  </w:pPr>
                </w:p>
              </w:tc>
            </w:tr>
            <w:tr w:rsidR="00972F30" w:rsidRPr="00515958" w14:paraId="7BF40DC7" w14:textId="77777777" w:rsidTr="002503A2">
              <w:trPr>
                <w:trHeight w:val="347"/>
              </w:trPr>
              <w:tc>
                <w:tcPr>
                  <w:tcW w:w="779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1F4E55" w14:textId="77777777" w:rsidR="00972F30" w:rsidRPr="000C5ED8" w:rsidRDefault="00972F30" w:rsidP="002503A2">
                  <w:pPr>
                    <w:jc w:val="center"/>
                    <w:rPr>
                      <w:bCs/>
                    </w:rPr>
                  </w:pPr>
                  <w:r w:rsidRPr="000C5ED8">
                    <w:rPr>
                      <w:bCs/>
                    </w:rPr>
                    <w:t>Собственные средства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0CD27D" w14:textId="77777777" w:rsidR="00972F30" w:rsidRPr="000C5ED8" w:rsidRDefault="00972F30" w:rsidP="002503A2">
                  <w:pPr>
                    <w:jc w:val="center"/>
                    <w:rPr>
                      <w:lang w:val="x-none" w:eastAsia="x-none"/>
                    </w:rPr>
                  </w:pPr>
                </w:p>
              </w:tc>
            </w:tr>
            <w:tr w:rsidR="00972F30" w:rsidRPr="00515958" w14:paraId="003ECCC9" w14:textId="77777777" w:rsidTr="002503A2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17B9C" w14:textId="77777777" w:rsidR="00972F30" w:rsidRPr="000C5ED8" w:rsidRDefault="00972F30" w:rsidP="002503A2">
                  <w:pPr>
                    <w:rPr>
                      <w:bCs/>
                    </w:rPr>
                  </w:pPr>
                  <w:r w:rsidRPr="000C5ED8">
                    <w:rPr>
                      <w:bCs/>
                    </w:rPr>
                    <w:t>6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FF44E" w14:textId="77777777" w:rsidR="00972F30" w:rsidRPr="000C5ED8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C05A3" w14:textId="77777777" w:rsidR="00972F30" w:rsidRPr="000C5ED8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B12BFB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F1405B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</w:tr>
            <w:tr w:rsidR="00972F30" w:rsidRPr="00515958" w14:paraId="3DD4ECBA" w14:textId="77777777" w:rsidTr="002503A2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2F9D0" w14:textId="77777777" w:rsidR="00972F30" w:rsidRPr="000C5ED8" w:rsidRDefault="00972F30" w:rsidP="002503A2">
                  <w:pPr>
                    <w:rPr>
                      <w:bCs/>
                    </w:rPr>
                  </w:pPr>
                  <w:r w:rsidRPr="000C5ED8">
                    <w:rPr>
                      <w:bCs/>
                    </w:rPr>
                    <w:t>7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65C49" w14:textId="77777777" w:rsidR="00972F30" w:rsidRPr="000C5ED8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F1574" w14:textId="77777777" w:rsidR="00972F30" w:rsidRPr="000C5ED8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A6C7E3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4F2F44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</w:tr>
            <w:tr w:rsidR="00972F30" w:rsidRPr="00515958" w14:paraId="42DC41E0" w14:textId="77777777" w:rsidTr="002503A2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A736D" w14:textId="77777777" w:rsidR="00972F30" w:rsidRPr="000C5ED8" w:rsidRDefault="00972F30" w:rsidP="002503A2">
                  <w:pPr>
                    <w:rPr>
                      <w:bCs/>
                    </w:rPr>
                  </w:pPr>
                  <w:r w:rsidRPr="000C5ED8">
                    <w:rPr>
                      <w:bCs/>
                    </w:rPr>
                    <w:t>8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AE248" w14:textId="77777777" w:rsidR="00972F30" w:rsidRPr="000C5ED8" w:rsidRDefault="00972F30" w:rsidP="002503A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7BB26" w14:textId="77777777" w:rsidR="00972F30" w:rsidRPr="000C5ED8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E37639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3B453D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</w:tr>
            <w:tr w:rsidR="00972F30" w:rsidRPr="00515958" w14:paraId="3D9D17D3" w14:textId="77777777" w:rsidTr="002503A2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80D03" w14:textId="77777777" w:rsidR="00972F30" w:rsidRPr="000C5ED8" w:rsidRDefault="00972F30" w:rsidP="002503A2">
                  <w:pPr>
                    <w:rPr>
                      <w:bCs/>
                    </w:rPr>
                  </w:pPr>
                  <w:r w:rsidRPr="000C5ED8">
                    <w:rPr>
                      <w:bCs/>
                    </w:rPr>
                    <w:t>9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7EF5F" w14:textId="77777777" w:rsidR="00972F30" w:rsidRPr="000C5ED8" w:rsidRDefault="00972F30" w:rsidP="002503A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71410" w14:textId="77777777" w:rsidR="00972F30" w:rsidRPr="000C5ED8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3969BA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99DC17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</w:tr>
            <w:tr w:rsidR="00972F30" w:rsidRPr="00515958" w14:paraId="44CEC246" w14:textId="77777777" w:rsidTr="002503A2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7DFB4" w14:textId="77777777" w:rsidR="00972F30" w:rsidRPr="000C5ED8" w:rsidRDefault="00972F30" w:rsidP="002503A2">
                  <w:pPr>
                    <w:rPr>
                      <w:bCs/>
                    </w:rPr>
                  </w:pPr>
                  <w:r w:rsidRPr="000C5ED8">
                    <w:rPr>
                      <w:bCs/>
                    </w:rPr>
                    <w:t>10</w:t>
                  </w:r>
                </w:p>
              </w:tc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DE55E" w14:textId="77777777" w:rsidR="00972F30" w:rsidRPr="000C5ED8" w:rsidRDefault="00972F30" w:rsidP="002503A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50CFB" w14:textId="77777777" w:rsidR="00972F30" w:rsidRPr="000C5ED8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1FDE1D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98CBCA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</w:tr>
            <w:tr w:rsidR="00972F30" w:rsidRPr="00515958" w14:paraId="529E3F15" w14:textId="77777777" w:rsidTr="002503A2">
              <w:tc>
                <w:tcPr>
                  <w:tcW w:w="779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FFD29E" w14:textId="77777777" w:rsidR="00972F30" w:rsidRPr="000C5ED8" w:rsidRDefault="00972F30" w:rsidP="002503A2">
                  <w:pPr>
                    <w:jc w:val="right"/>
                    <w:rPr>
                      <w:bCs/>
                    </w:rPr>
                  </w:pPr>
                  <w:r w:rsidRPr="000C5ED8">
                    <w:rPr>
                      <w:bCs/>
                    </w:rPr>
                    <w:t>Итого собственные средства: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3FD369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</w:tr>
            <w:tr w:rsidR="00972F30" w:rsidRPr="00515958" w14:paraId="02D00FAD" w14:textId="77777777" w:rsidTr="002503A2">
              <w:trPr>
                <w:trHeight w:val="90"/>
              </w:trPr>
              <w:tc>
                <w:tcPr>
                  <w:tcW w:w="924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E6DD9A" w14:textId="77777777" w:rsidR="00972F30" w:rsidRPr="000C5ED8" w:rsidRDefault="00972F30" w:rsidP="002503A2">
                  <w:pPr>
                    <w:jc w:val="center"/>
                    <w:rPr>
                      <w:bCs/>
                    </w:rPr>
                  </w:pPr>
                  <w:r w:rsidRPr="000C5ED8">
                    <w:rPr>
                      <w:bCs/>
                    </w:rPr>
                    <w:t>Средства финансовой поддержки</w:t>
                  </w:r>
                </w:p>
              </w:tc>
            </w:tr>
            <w:tr w:rsidR="00972F30" w:rsidRPr="00515958" w14:paraId="406B16A1" w14:textId="77777777" w:rsidTr="002503A2">
              <w:trPr>
                <w:trHeight w:val="90"/>
              </w:trPr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61234" w14:textId="77777777" w:rsidR="00972F30" w:rsidRPr="000C5ED8" w:rsidRDefault="00972F30" w:rsidP="002503A2">
                  <w:pPr>
                    <w:rPr>
                      <w:bCs/>
                    </w:rPr>
                  </w:pPr>
                  <w:r w:rsidRPr="000C5ED8">
                    <w:rPr>
                      <w:bCs/>
                    </w:rPr>
                    <w:t>11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50AC4" w14:textId="77777777" w:rsidR="00972F30" w:rsidRPr="000C5ED8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AE2AE" w14:textId="77777777" w:rsidR="00972F30" w:rsidRPr="000C5ED8" w:rsidRDefault="00972F30" w:rsidP="002503A2">
                  <w:pPr>
                    <w:jc w:val="right"/>
                    <w:rPr>
                      <w:lang w:val="x-none" w:eastAsia="x-non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770B78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FFE7C4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</w:tr>
            <w:tr w:rsidR="00972F30" w:rsidRPr="00515958" w14:paraId="71C721AB" w14:textId="77777777" w:rsidTr="002503A2">
              <w:trPr>
                <w:trHeight w:val="90"/>
              </w:trPr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002D1" w14:textId="77777777" w:rsidR="00972F30" w:rsidRPr="000C5ED8" w:rsidRDefault="00972F30" w:rsidP="002503A2">
                  <w:pPr>
                    <w:rPr>
                      <w:bCs/>
                    </w:rPr>
                  </w:pPr>
                  <w:r w:rsidRPr="000C5ED8">
                    <w:rPr>
                      <w:bCs/>
                    </w:rPr>
                    <w:t>12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8EE16" w14:textId="77777777" w:rsidR="00972F30" w:rsidRPr="000C5ED8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27385" w14:textId="77777777" w:rsidR="00972F30" w:rsidRPr="000C5ED8" w:rsidRDefault="00972F30" w:rsidP="002503A2">
                  <w:pPr>
                    <w:jc w:val="right"/>
                    <w:rPr>
                      <w:lang w:val="x-none" w:eastAsia="x-non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B691A1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FD9EEF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</w:tr>
            <w:tr w:rsidR="00972F30" w:rsidRPr="00515958" w14:paraId="5373537B" w14:textId="77777777" w:rsidTr="002503A2">
              <w:trPr>
                <w:trHeight w:val="90"/>
              </w:trPr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39E12" w14:textId="77777777" w:rsidR="00972F30" w:rsidRPr="000C5ED8" w:rsidRDefault="00972F30" w:rsidP="002503A2">
                  <w:pPr>
                    <w:rPr>
                      <w:bCs/>
                    </w:rPr>
                  </w:pPr>
                  <w:r w:rsidRPr="000C5ED8">
                    <w:rPr>
                      <w:bCs/>
                    </w:rPr>
                    <w:t>13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4099C" w14:textId="77777777" w:rsidR="00972F30" w:rsidRPr="000C5ED8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15CE5" w14:textId="77777777" w:rsidR="00972F30" w:rsidRPr="000C5ED8" w:rsidRDefault="00972F30" w:rsidP="002503A2">
                  <w:pPr>
                    <w:jc w:val="right"/>
                    <w:rPr>
                      <w:lang w:val="x-none" w:eastAsia="x-non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B59203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4AF483F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</w:tr>
            <w:tr w:rsidR="00972F30" w:rsidRPr="00515958" w14:paraId="75255C00" w14:textId="77777777" w:rsidTr="002503A2">
              <w:trPr>
                <w:trHeight w:val="90"/>
              </w:trPr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6712D" w14:textId="77777777" w:rsidR="00972F30" w:rsidRPr="000C5ED8" w:rsidRDefault="00972F30" w:rsidP="002503A2">
                  <w:pPr>
                    <w:rPr>
                      <w:bCs/>
                    </w:rPr>
                  </w:pPr>
                  <w:r w:rsidRPr="000C5ED8">
                    <w:rPr>
                      <w:bCs/>
                    </w:rPr>
                    <w:t>14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07682" w14:textId="77777777" w:rsidR="00972F30" w:rsidRPr="000C5ED8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F24AF" w14:textId="77777777" w:rsidR="00972F30" w:rsidRPr="000C5ED8" w:rsidRDefault="00972F30" w:rsidP="002503A2">
                  <w:pPr>
                    <w:jc w:val="right"/>
                    <w:rPr>
                      <w:lang w:val="x-none" w:eastAsia="x-non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FEFDAE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56C737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</w:tr>
            <w:tr w:rsidR="00972F30" w:rsidRPr="00515958" w14:paraId="7221B7EF" w14:textId="77777777" w:rsidTr="002503A2">
              <w:trPr>
                <w:trHeight w:val="90"/>
              </w:trPr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74FBB" w14:textId="77777777" w:rsidR="00972F30" w:rsidRPr="000C5ED8" w:rsidRDefault="00972F30" w:rsidP="002503A2">
                  <w:pPr>
                    <w:rPr>
                      <w:bCs/>
                    </w:rPr>
                  </w:pPr>
                  <w:r w:rsidRPr="000C5ED8">
                    <w:rPr>
                      <w:bCs/>
                    </w:rPr>
                    <w:t>15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A89C9" w14:textId="77777777" w:rsidR="00972F30" w:rsidRPr="000C5ED8" w:rsidRDefault="00972F30" w:rsidP="002503A2">
                  <w:pPr>
                    <w:rPr>
                      <w:bCs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4971E" w14:textId="77777777" w:rsidR="00972F30" w:rsidRPr="000C5ED8" w:rsidRDefault="00972F30" w:rsidP="002503A2">
                  <w:pPr>
                    <w:jc w:val="right"/>
                    <w:rPr>
                      <w:lang w:val="x-none" w:eastAsia="x-non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F65574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393137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</w:tr>
            <w:tr w:rsidR="00972F30" w:rsidRPr="00515958" w14:paraId="4523FA1E" w14:textId="77777777" w:rsidTr="002503A2">
              <w:trPr>
                <w:trHeight w:val="90"/>
              </w:trPr>
              <w:tc>
                <w:tcPr>
                  <w:tcW w:w="779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9A4B6E" w14:textId="77777777" w:rsidR="00972F30" w:rsidRPr="000C5ED8" w:rsidRDefault="00972F30" w:rsidP="002503A2">
                  <w:pPr>
                    <w:jc w:val="right"/>
                    <w:rPr>
                      <w:lang w:val="x-none" w:eastAsia="x-none"/>
                    </w:rPr>
                  </w:pPr>
                  <w:r w:rsidRPr="000C5ED8">
                    <w:rPr>
                      <w:bCs/>
                    </w:rPr>
                    <w:t>Итого средства финансовой поддержки: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4C7B53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</w:tr>
            <w:tr w:rsidR="00972F30" w:rsidRPr="00515958" w14:paraId="1D3A3B9B" w14:textId="77777777" w:rsidTr="002503A2">
              <w:trPr>
                <w:trHeight w:val="90"/>
              </w:trPr>
              <w:tc>
                <w:tcPr>
                  <w:tcW w:w="779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3F1802" w14:textId="77777777" w:rsidR="00972F30" w:rsidRPr="000C5ED8" w:rsidRDefault="00972F30" w:rsidP="002503A2">
                  <w:pPr>
                    <w:jc w:val="right"/>
                    <w:rPr>
                      <w:lang w:val="x-none" w:eastAsia="x-none"/>
                    </w:rPr>
                  </w:pPr>
                  <w:r w:rsidRPr="000C5ED8">
                    <w:t>Итого стоимость проекта: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88C6A9" w14:textId="77777777" w:rsidR="00972F30" w:rsidRPr="000C5ED8" w:rsidRDefault="00972F30" w:rsidP="002503A2">
                  <w:pPr>
                    <w:rPr>
                      <w:lang w:val="x-none" w:eastAsia="x-none"/>
                    </w:rPr>
                  </w:pPr>
                </w:p>
              </w:tc>
            </w:tr>
          </w:tbl>
          <w:p w14:paraId="5E0D6699" w14:textId="77777777" w:rsidR="00972F30" w:rsidRDefault="00972F30" w:rsidP="002503A2">
            <w:pPr>
              <w:pStyle w:val="timesnewroman"/>
              <w:tabs>
                <w:tab w:val="left" w:pos="993"/>
              </w:tabs>
              <w:ind w:left="567" w:firstLine="0"/>
            </w:pPr>
          </w:p>
          <w:p w14:paraId="4325EBC0" w14:textId="77777777" w:rsidR="00972F30" w:rsidRPr="00515958" w:rsidRDefault="00972F30" w:rsidP="00972F30">
            <w:pPr>
              <w:pStyle w:val="timesnewroman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</w:pPr>
            <w:r w:rsidRPr="00515958">
              <w:t xml:space="preserve">Опишите планируемые затраты в результате реализации проекта. Опишите </w:t>
            </w:r>
            <w:r>
              <w:t>результаты</w:t>
            </w:r>
            <w:r w:rsidRPr="00515958">
              <w:t>, которые планир</w:t>
            </w:r>
            <w:r>
              <w:t xml:space="preserve">уется </w:t>
            </w:r>
            <w:r w:rsidRPr="00515958">
              <w:t xml:space="preserve">достигнуть. </w:t>
            </w:r>
          </w:p>
          <w:p w14:paraId="20D1FB5F" w14:textId="77777777" w:rsidR="00972F30" w:rsidRPr="00515958" w:rsidRDefault="00972F30" w:rsidP="002503A2">
            <w:pPr>
              <w:pStyle w:val="timesnewroman"/>
              <w:tabs>
                <w:tab w:val="left" w:pos="851"/>
              </w:tabs>
              <w:ind w:firstLine="567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52"/>
            </w:tblGrid>
            <w:tr w:rsidR="00972F30" w:rsidRPr="00515958" w14:paraId="03802323" w14:textId="77777777" w:rsidTr="002503A2">
              <w:tc>
                <w:tcPr>
                  <w:tcW w:w="10341" w:type="dxa"/>
                  <w:shd w:val="clear" w:color="auto" w:fill="auto"/>
                </w:tcPr>
                <w:p w14:paraId="32A51E17" w14:textId="77777777" w:rsidR="00972F30" w:rsidRPr="00515958" w:rsidRDefault="00972F30" w:rsidP="002503A2">
                  <w:pPr>
                    <w:pStyle w:val="timesnewroman"/>
                    <w:tabs>
                      <w:tab w:val="left" w:pos="851"/>
                    </w:tabs>
                    <w:ind w:firstLine="567"/>
                  </w:pPr>
                </w:p>
              </w:tc>
            </w:tr>
          </w:tbl>
          <w:p w14:paraId="65D0B3D4" w14:textId="77777777" w:rsidR="00972F30" w:rsidRPr="00515958" w:rsidRDefault="00972F30" w:rsidP="002503A2">
            <w:pPr>
              <w:pStyle w:val="timesnewroman"/>
              <w:tabs>
                <w:tab w:val="left" w:pos="851"/>
              </w:tabs>
              <w:ind w:firstLine="567"/>
            </w:pPr>
          </w:p>
          <w:p w14:paraId="128FBC1D" w14:textId="77777777" w:rsidR="00972F30" w:rsidRPr="00515958" w:rsidRDefault="00972F30" w:rsidP="00972F30">
            <w:pPr>
              <w:pStyle w:val="aa"/>
              <w:numPr>
                <w:ilvl w:val="0"/>
                <w:numId w:val="1"/>
              </w:numPr>
              <w:tabs>
                <w:tab w:val="left" w:pos="1134"/>
              </w:tabs>
              <w:ind w:left="0" w:right="-2" w:firstLine="567"/>
              <w:jc w:val="both"/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 xml:space="preserve">Укажите информацию о численности работников по состоянию на дату подписания заявления, информацию о количестве создаваемых новых рабочих мест в </w:t>
            </w:r>
            <w:r w:rsidRPr="00515958">
              <w:rPr>
                <w:szCs w:val="20"/>
                <w:lang w:val="x-none" w:eastAsia="x-none"/>
              </w:rPr>
              <w:lastRenderedPageBreak/>
              <w:t>результате произведенных затрат в целях реализации проекта</w:t>
            </w:r>
            <w:r>
              <w:rPr>
                <w:szCs w:val="20"/>
                <w:lang w:eastAsia="x-none"/>
              </w:rPr>
              <w:t xml:space="preserve"> в течение ближайшего года со дня предоставления финансовой поддержки</w:t>
            </w:r>
            <w:r w:rsidRPr="00515958">
              <w:rPr>
                <w:szCs w:val="20"/>
                <w:lang w:val="x-none" w:eastAsia="x-none"/>
              </w:rPr>
              <w:t>, с указанием должностей, обязанностей, наличия трудового договора</w:t>
            </w:r>
            <w:r>
              <w:rPr>
                <w:szCs w:val="20"/>
                <w:lang w:eastAsia="x-none"/>
              </w:rPr>
              <w:t>. Напишите информацию на какой основе будут создаваться новые рабочие (временной, постоянной или на какой период)</w:t>
            </w:r>
            <w:r w:rsidRPr="00515958">
              <w:rPr>
                <w:szCs w:val="20"/>
                <w:lang w:val="x-none" w:eastAsia="x-none"/>
              </w:rPr>
              <w:t>.</w:t>
            </w:r>
          </w:p>
          <w:p w14:paraId="2F304DD2" w14:textId="77777777" w:rsidR="00972F30" w:rsidRPr="00515958" w:rsidRDefault="00972F30" w:rsidP="002503A2">
            <w:pPr>
              <w:pStyle w:val="aa"/>
              <w:tabs>
                <w:tab w:val="left" w:pos="1134"/>
              </w:tabs>
              <w:ind w:left="0" w:right="-2" w:firstLine="567"/>
              <w:jc w:val="both"/>
              <w:rPr>
                <w:szCs w:val="20"/>
                <w:lang w:val="x-none" w:eastAsia="x-none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972F30" w:rsidRPr="00423A41" w14:paraId="37989D1A" w14:textId="77777777" w:rsidTr="002503A2"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64E59" w14:textId="77777777" w:rsidR="00972F30" w:rsidRPr="001839F3" w:rsidRDefault="00972F30" w:rsidP="002503A2">
                  <w:pPr>
                    <w:pStyle w:val="aa"/>
                    <w:tabs>
                      <w:tab w:val="left" w:pos="1134"/>
                    </w:tabs>
                    <w:ind w:left="0" w:right="-2"/>
                    <w:jc w:val="both"/>
                    <w:rPr>
                      <w:bCs/>
                      <w:lang w:val="x-none" w:eastAsia="x-none"/>
                    </w:rPr>
                  </w:pPr>
                </w:p>
              </w:tc>
            </w:tr>
          </w:tbl>
          <w:p w14:paraId="74CFB028" w14:textId="77777777" w:rsidR="00972F30" w:rsidRPr="005F6C64" w:rsidRDefault="00972F30" w:rsidP="002503A2">
            <w:pPr>
              <w:rPr>
                <w:vanish/>
                <w:sz w:val="22"/>
                <w:szCs w:val="22"/>
              </w:rPr>
            </w:pPr>
          </w:p>
          <w:tbl>
            <w:tblPr>
              <w:tblW w:w="9462" w:type="dxa"/>
              <w:tblLook w:val="01E0" w:firstRow="1" w:lastRow="1" w:firstColumn="1" w:lastColumn="1" w:noHBand="0" w:noVBand="0"/>
            </w:tblPr>
            <w:tblGrid>
              <w:gridCol w:w="4467"/>
              <w:gridCol w:w="2551"/>
              <w:gridCol w:w="2444"/>
            </w:tblGrid>
            <w:tr w:rsidR="00972F30" w:rsidRPr="00423A41" w14:paraId="7992A127" w14:textId="77777777" w:rsidTr="002503A2"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A5D3D5" w14:textId="77777777" w:rsidR="00972F30" w:rsidRDefault="00972F30" w:rsidP="002503A2">
                  <w:pPr>
                    <w:ind w:firstLine="720"/>
                    <w:jc w:val="both"/>
                    <w:rPr>
                      <w:bCs/>
                      <w:lang w:val="x-none" w:eastAsia="x-none"/>
                    </w:rPr>
                  </w:pPr>
                </w:p>
                <w:p w14:paraId="1ABC8266" w14:textId="77777777" w:rsidR="00972F30" w:rsidRDefault="00972F30" w:rsidP="002503A2">
                  <w:pPr>
                    <w:ind w:firstLine="720"/>
                    <w:jc w:val="both"/>
                    <w:rPr>
                      <w:bCs/>
                      <w:lang w:val="x-none" w:eastAsia="x-none"/>
                    </w:rPr>
                  </w:pPr>
                </w:p>
                <w:p w14:paraId="4CE34BBC" w14:textId="77777777" w:rsidR="00972F30" w:rsidRDefault="00972F30" w:rsidP="002503A2">
                  <w:pPr>
                    <w:ind w:firstLine="720"/>
                    <w:jc w:val="both"/>
                    <w:rPr>
                      <w:bCs/>
                      <w:lang w:val="x-none" w:eastAsia="x-none"/>
                    </w:rPr>
                  </w:pPr>
                </w:p>
                <w:p w14:paraId="46DD4C7B" w14:textId="77777777" w:rsidR="00972F30" w:rsidRPr="00423A41" w:rsidRDefault="00972F30" w:rsidP="002503A2">
                  <w:pPr>
                    <w:ind w:firstLine="720"/>
                    <w:jc w:val="both"/>
                    <w:rPr>
                      <w:bCs/>
                      <w:lang w:val="x-none" w:eastAsia="x-none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CBD4B7" w14:textId="77777777" w:rsidR="00972F30" w:rsidRPr="00423A41" w:rsidRDefault="00972F30" w:rsidP="002503A2">
                  <w:pPr>
                    <w:ind w:firstLine="720"/>
                    <w:jc w:val="both"/>
                    <w:rPr>
                      <w:bCs/>
                      <w:lang w:val="x-none" w:eastAsia="x-none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AC35A3" w14:textId="77777777" w:rsidR="00972F30" w:rsidRPr="00423A41" w:rsidRDefault="00972F30" w:rsidP="002503A2">
                  <w:pPr>
                    <w:ind w:firstLine="720"/>
                    <w:jc w:val="both"/>
                    <w:rPr>
                      <w:bCs/>
                      <w:lang w:val="x-none" w:eastAsia="x-none"/>
                    </w:rPr>
                  </w:pPr>
                </w:p>
              </w:tc>
            </w:tr>
            <w:tr w:rsidR="00972F30" w:rsidRPr="00423A41" w14:paraId="493342A2" w14:textId="77777777" w:rsidTr="002503A2">
              <w:tc>
                <w:tcPr>
                  <w:tcW w:w="44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93D4770" w14:textId="77777777" w:rsidR="00972F30" w:rsidRPr="007317E9" w:rsidRDefault="00972F30" w:rsidP="002503A2">
                  <w:pPr>
                    <w:jc w:val="center"/>
                    <w:rPr>
                      <w:bCs/>
                      <w:sz w:val="20"/>
                      <w:szCs w:val="20"/>
                      <w:lang w:val="x-none" w:eastAsia="x-none"/>
                    </w:rPr>
                  </w:pPr>
                  <w:r w:rsidRPr="007317E9">
                    <w:rPr>
                      <w:bCs/>
                      <w:sz w:val="20"/>
                      <w:szCs w:val="20"/>
                      <w:lang w:val="x-none" w:eastAsia="x-none"/>
                    </w:rPr>
                    <w:t>индивидуальный предприниматель, глава крестьянского (фермерского) хозяйства или должность руководителя юридического лица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EEA4751" w14:textId="77777777" w:rsidR="00972F30" w:rsidRPr="007317E9" w:rsidRDefault="00972F30" w:rsidP="002503A2">
                  <w:pPr>
                    <w:ind w:firstLine="720"/>
                    <w:jc w:val="center"/>
                    <w:rPr>
                      <w:bCs/>
                      <w:sz w:val="20"/>
                      <w:szCs w:val="20"/>
                      <w:lang w:val="x-none" w:eastAsia="x-none"/>
                    </w:rPr>
                  </w:pPr>
                  <w:r w:rsidRPr="007317E9">
                    <w:rPr>
                      <w:bCs/>
                      <w:sz w:val="20"/>
                      <w:szCs w:val="20"/>
                      <w:lang w:val="x-none" w:eastAsia="x-none"/>
                    </w:rPr>
                    <w:t>подпись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CBEA7AC" w14:textId="77777777" w:rsidR="00972F30" w:rsidRPr="007317E9" w:rsidRDefault="00972F30" w:rsidP="002503A2">
                  <w:pPr>
                    <w:ind w:firstLine="720"/>
                    <w:jc w:val="center"/>
                    <w:rPr>
                      <w:bCs/>
                      <w:sz w:val="20"/>
                      <w:szCs w:val="20"/>
                      <w:lang w:val="x-none" w:eastAsia="x-none"/>
                    </w:rPr>
                  </w:pPr>
                  <w:r>
                    <w:rPr>
                      <w:bCs/>
                      <w:sz w:val="20"/>
                      <w:szCs w:val="20"/>
                      <w:lang w:eastAsia="x-none"/>
                    </w:rPr>
                    <w:t xml:space="preserve">          </w:t>
                  </w:r>
                  <w:r w:rsidRPr="007317E9">
                    <w:rPr>
                      <w:bCs/>
                      <w:sz w:val="20"/>
                      <w:szCs w:val="20"/>
                      <w:lang w:val="x-none" w:eastAsia="x-none"/>
                    </w:rPr>
                    <w:t>дата</w:t>
                  </w:r>
                </w:p>
              </w:tc>
            </w:tr>
          </w:tbl>
          <w:p w14:paraId="4E900FD3" w14:textId="6A8230DF" w:rsidR="00972F30" w:rsidRDefault="00972F30" w:rsidP="002503A2">
            <w:pPr>
              <w:spacing w:line="256" w:lineRule="auto"/>
              <w:jc w:val="both"/>
              <w:rPr>
                <w:sz w:val="22"/>
                <w:lang w:eastAsia="en-US"/>
              </w:rPr>
            </w:pPr>
          </w:p>
        </w:tc>
      </w:tr>
    </w:tbl>
    <w:p w14:paraId="1EA2A032" w14:textId="5FE85529" w:rsidR="00D7064B" w:rsidRPr="00D05CF6" w:rsidRDefault="00D7064B">
      <w:pPr>
        <w:rPr>
          <w:kern w:val="32"/>
          <w:lang w:val="en-US"/>
        </w:rPr>
      </w:pPr>
    </w:p>
    <w:p w14:paraId="6F17EC2B" w14:textId="03CC2B81" w:rsidR="00D7064B" w:rsidRPr="00D05CF6" w:rsidRDefault="00D7064B">
      <w:pPr>
        <w:rPr>
          <w:kern w:val="32"/>
          <w:lang w:val="en-US"/>
        </w:rPr>
      </w:pPr>
    </w:p>
    <w:p w14:paraId="4AADAD55" w14:textId="03DF7BEF" w:rsidR="00D7064B" w:rsidRPr="00D05CF6" w:rsidRDefault="00D7064B">
      <w:pPr>
        <w:rPr>
          <w:kern w:val="32"/>
          <w:lang w:val="en-US"/>
        </w:rPr>
      </w:pPr>
    </w:p>
    <w:p w14:paraId="2FA24270" w14:textId="77777777" w:rsidR="00D7064B" w:rsidRPr="00D05CF6" w:rsidRDefault="00D7064B">
      <w:pPr>
        <w:rPr>
          <w:kern w:val="32"/>
          <w:lang w:val="en-US"/>
        </w:rPr>
      </w:pPr>
    </w:p>
    <w:p w14:paraId="11EC7A3E" w14:textId="660307DE" w:rsidR="00EE2029" w:rsidRPr="00D05CF6" w:rsidRDefault="00EE2029">
      <w:pPr>
        <w:rPr>
          <w:kern w:val="32"/>
          <w:lang w:val="en-US"/>
        </w:rPr>
        <w:sectPr w:rsidR="00EE2029" w:rsidRPr="00D05CF6" w:rsidSect="00972F3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1418" w:left="567" w:header="709" w:footer="709" w:gutter="0"/>
          <w:cols w:space="720"/>
          <w:docGrid w:linePitch="326"/>
        </w:sectPr>
      </w:pPr>
    </w:p>
    <w:tbl>
      <w:tblPr>
        <w:tblW w:w="9656" w:type="dxa"/>
        <w:tblLook w:val="04A0" w:firstRow="1" w:lastRow="0" w:firstColumn="1" w:lastColumn="0" w:noHBand="0" w:noVBand="1"/>
      </w:tblPr>
      <w:tblGrid>
        <w:gridCol w:w="2635"/>
        <w:gridCol w:w="2667"/>
        <w:gridCol w:w="4354"/>
      </w:tblGrid>
      <w:tr w:rsidR="00D05CF6" w:rsidRPr="00D05CF6" w14:paraId="3237E567" w14:textId="77777777" w:rsidTr="004E2238">
        <w:trPr>
          <w:trHeight w:val="1454"/>
        </w:trPr>
        <w:tc>
          <w:tcPr>
            <w:tcW w:w="2635" w:type="dxa"/>
          </w:tcPr>
          <w:p w14:paraId="7D877169" w14:textId="77777777" w:rsidR="004E2238" w:rsidRPr="00D05CF6" w:rsidRDefault="004E2238" w:rsidP="005F29FF">
            <w:pPr>
              <w:rPr>
                <w:lang w:eastAsia="en-US"/>
              </w:rPr>
            </w:pPr>
          </w:p>
          <w:p w14:paraId="5016CAC5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</w:tc>
        <w:tc>
          <w:tcPr>
            <w:tcW w:w="2667" w:type="dxa"/>
          </w:tcPr>
          <w:p w14:paraId="156DCAB3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  <w:p w14:paraId="3005F46B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  <w:p w14:paraId="6F7E79F8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  <w:p w14:paraId="1EA85E5D" w14:textId="77777777" w:rsidR="004E2238" w:rsidRPr="00D05CF6" w:rsidRDefault="004E2238" w:rsidP="005F29FF">
            <w:pPr>
              <w:rPr>
                <w:sz w:val="28"/>
                <w:lang w:eastAsia="en-US"/>
              </w:rPr>
            </w:pPr>
          </w:p>
        </w:tc>
        <w:tc>
          <w:tcPr>
            <w:tcW w:w="4354" w:type="dxa"/>
            <w:hideMark/>
          </w:tcPr>
          <w:p w14:paraId="3C38CAAF" w14:textId="749202B0" w:rsidR="004E2238" w:rsidRPr="00D05CF6" w:rsidRDefault="004E2238" w:rsidP="005F29FF">
            <w:pPr>
              <w:rPr>
                <w:lang w:eastAsia="en-US"/>
              </w:rPr>
            </w:pPr>
            <w:r w:rsidRPr="00D05CF6">
              <w:rPr>
                <w:lang w:eastAsia="en-US"/>
              </w:rPr>
              <w:t xml:space="preserve">Приложение </w:t>
            </w:r>
            <w:r w:rsidR="00242F81" w:rsidRPr="00D05CF6">
              <w:rPr>
                <w:lang w:eastAsia="en-US"/>
              </w:rPr>
              <w:t>5</w:t>
            </w:r>
          </w:p>
          <w:p w14:paraId="585FE62A" w14:textId="76349A61" w:rsidR="004E2238" w:rsidRPr="00D05CF6" w:rsidRDefault="000C7AB6" w:rsidP="003759B6">
            <w:pPr>
              <w:jc w:val="both"/>
              <w:rPr>
                <w:sz w:val="28"/>
                <w:lang w:eastAsia="en-US"/>
              </w:rPr>
            </w:pPr>
            <w:r w:rsidRPr="00D05CF6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</w:tc>
      </w:tr>
    </w:tbl>
    <w:p w14:paraId="02CE8C60" w14:textId="77777777" w:rsidR="00122643" w:rsidRPr="00D05CF6" w:rsidRDefault="00122643" w:rsidP="00DA2CF5">
      <w:pPr>
        <w:jc w:val="center"/>
      </w:pPr>
      <w:r w:rsidRPr="00D05CF6">
        <w:t>Заявление</w:t>
      </w:r>
    </w:p>
    <w:p w14:paraId="48EBF978" w14:textId="77777777" w:rsidR="00122643" w:rsidRPr="00D05CF6" w:rsidRDefault="00122643" w:rsidP="00DA2CF5">
      <w:pPr>
        <w:jc w:val="center"/>
      </w:pPr>
      <w:r w:rsidRPr="00D05CF6">
        <w:t>о соответствии вновь созданного юридического лица</w:t>
      </w:r>
    </w:p>
    <w:p w14:paraId="1FCE4C16" w14:textId="77777777" w:rsidR="00122643" w:rsidRPr="00D05CF6" w:rsidRDefault="00122643" w:rsidP="00DA2CF5">
      <w:pPr>
        <w:jc w:val="center"/>
      </w:pPr>
      <w:r w:rsidRPr="00D05CF6">
        <w:t>и вновь зарегистрированного индивидуального предпринимателя</w:t>
      </w:r>
    </w:p>
    <w:p w14:paraId="4849AA27" w14:textId="77777777" w:rsidR="00122643" w:rsidRPr="00D05CF6" w:rsidRDefault="00122643" w:rsidP="00DA2CF5">
      <w:pPr>
        <w:jc w:val="center"/>
      </w:pPr>
      <w:r w:rsidRPr="00D05CF6">
        <w:t>условиям отнесения к субъектам малого и среднего</w:t>
      </w:r>
    </w:p>
    <w:p w14:paraId="4D1182EB" w14:textId="77777777" w:rsidR="00122643" w:rsidRPr="00D05CF6" w:rsidRDefault="00122643" w:rsidP="00DA2CF5">
      <w:pPr>
        <w:jc w:val="center"/>
      </w:pPr>
      <w:r w:rsidRPr="00D05CF6">
        <w:t>предпринимательства, установленным Федеральным</w:t>
      </w:r>
    </w:p>
    <w:p w14:paraId="33D848AA" w14:textId="77777777" w:rsidR="00122643" w:rsidRPr="00D05CF6" w:rsidRDefault="00122643" w:rsidP="00DA2CF5">
      <w:pPr>
        <w:jc w:val="center"/>
      </w:pPr>
      <w:r w:rsidRPr="00D05CF6">
        <w:t>законом от 24 июля 2007 года № 209-ФЗ «О развитии</w:t>
      </w:r>
    </w:p>
    <w:p w14:paraId="0B686CB1" w14:textId="77777777" w:rsidR="00122643" w:rsidRPr="00D05CF6" w:rsidRDefault="00122643" w:rsidP="00DA2CF5">
      <w:pPr>
        <w:jc w:val="center"/>
      </w:pPr>
      <w:r w:rsidRPr="00D05CF6">
        <w:t>малого и среднего предпринимательства</w:t>
      </w:r>
    </w:p>
    <w:p w14:paraId="401E67FD" w14:textId="77777777" w:rsidR="00122643" w:rsidRPr="00D05CF6" w:rsidRDefault="00122643" w:rsidP="00DA2CF5">
      <w:pPr>
        <w:jc w:val="center"/>
      </w:pPr>
      <w:r w:rsidRPr="00D05CF6">
        <w:t>в Российской Федерации»</w:t>
      </w:r>
    </w:p>
    <w:p w14:paraId="69883CC2" w14:textId="77777777" w:rsidR="00122643" w:rsidRPr="00D05CF6" w:rsidRDefault="00122643" w:rsidP="005F29FF"/>
    <w:p w14:paraId="2A8FD53D" w14:textId="77777777" w:rsidR="00122643" w:rsidRPr="00D05CF6" w:rsidRDefault="00122643" w:rsidP="005F29FF"/>
    <w:p w14:paraId="3B5ABB45" w14:textId="4E3B7F95" w:rsidR="00122643" w:rsidRPr="00D05CF6" w:rsidRDefault="00122643" w:rsidP="005F29FF">
      <w:r w:rsidRPr="00D05CF6">
        <w:t xml:space="preserve">    Настоящим заявляю, что ____________________________________________________</w:t>
      </w:r>
    </w:p>
    <w:p w14:paraId="22CF0B87" w14:textId="27100258" w:rsidR="00122643" w:rsidRPr="00D05CF6" w:rsidRDefault="00122643" w:rsidP="005F29FF">
      <w:r w:rsidRPr="00D05CF6">
        <w:t>____________________________________________________________________________</w:t>
      </w:r>
    </w:p>
    <w:p w14:paraId="7BF9FC20" w14:textId="77777777" w:rsidR="00122643" w:rsidRPr="00D05CF6" w:rsidRDefault="00122643" w:rsidP="00E943BF">
      <w:pPr>
        <w:jc w:val="center"/>
        <w:rPr>
          <w:sz w:val="20"/>
          <w:szCs w:val="20"/>
        </w:rPr>
      </w:pPr>
      <w:r w:rsidRPr="00D05CF6">
        <w:rPr>
          <w:sz w:val="20"/>
          <w:szCs w:val="20"/>
        </w:rPr>
        <w:t>(указывается полное наименование юридического лица, фамилия, имя,</w:t>
      </w:r>
    </w:p>
    <w:p w14:paraId="404A5FC5" w14:textId="77777777" w:rsidR="00122643" w:rsidRPr="00D05CF6" w:rsidRDefault="00122643" w:rsidP="00E943BF">
      <w:pPr>
        <w:jc w:val="center"/>
        <w:rPr>
          <w:sz w:val="20"/>
          <w:szCs w:val="20"/>
        </w:rPr>
      </w:pPr>
      <w:r w:rsidRPr="00D05CF6">
        <w:rPr>
          <w:sz w:val="20"/>
          <w:szCs w:val="20"/>
        </w:rPr>
        <w:t>отчество (последнее - при наличии) индивидуального предпринимателя)</w:t>
      </w:r>
    </w:p>
    <w:p w14:paraId="0048E40F" w14:textId="2565D474" w:rsidR="00122643" w:rsidRPr="00D05CF6" w:rsidRDefault="00122643" w:rsidP="005F29FF">
      <w:r w:rsidRPr="00D05CF6">
        <w:t>ИНН: ____________________________________________________________________________</w:t>
      </w:r>
    </w:p>
    <w:p w14:paraId="0CC1DA79" w14:textId="113116B8" w:rsidR="00122643" w:rsidRPr="00D05CF6" w:rsidRDefault="00122643" w:rsidP="00E943BF">
      <w:pPr>
        <w:jc w:val="center"/>
        <w:rPr>
          <w:sz w:val="20"/>
          <w:szCs w:val="20"/>
        </w:rPr>
      </w:pPr>
      <w:r w:rsidRPr="00D05CF6">
        <w:rPr>
          <w:sz w:val="20"/>
          <w:szCs w:val="20"/>
        </w:rPr>
        <w:t>(указывается идентификационный номер налогоплательщика (ИНН)</w:t>
      </w:r>
      <w:r w:rsidR="00E943BF" w:rsidRPr="00D05CF6">
        <w:rPr>
          <w:sz w:val="20"/>
          <w:szCs w:val="20"/>
        </w:rPr>
        <w:t xml:space="preserve"> </w:t>
      </w:r>
      <w:r w:rsidRPr="00D05CF6">
        <w:rPr>
          <w:sz w:val="20"/>
          <w:szCs w:val="20"/>
        </w:rPr>
        <w:t>юридического лица или физического лица, зарегистрированного</w:t>
      </w:r>
      <w:r w:rsidR="00E943BF" w:rsidRPr="00D05CF6">
        <w:rPr>
          <w:sz w:val="20"/>
          <w:szCs w:val="20"/>
        </w:rPr>
        <w:t xml:space="preserve"> </w:t>
      </w:r>
      <w:r w:rsidRPr="00D05CF6">
        <w:rPr>
          <w:sz w:val="20"/>
          <w:szCs w:val="20"/>
        </w:rPr>
        <w:t>в качестве индивидуального предпринимателя)</w:t>
      </w:r>
    </w:p>
    <w:p w14:paraId="03E70AE2" w14:textId="77777777" w:rsidR="00122643" w:rsidRPr="00D05CF6" w:rsidRDefault="00122643" w:rsidP="005F29FF"/>
    <w:p w14:paraId="5199390C" w14:textId="16400390" w:rsidR="00122643" w:rsidRPr="00D05CF6" w:rsidRDefault="00122643" w:rsidP="005F29FF">
      <w:r w:rsidRPr="00D05CF6">
        <w:t>дата государственной регистрации: _____________________________________________</w:t>
      </w:r>
    </w:p>
    <w:p w14:paraId="7E2E5CFE" w14:textId="077DCC08" w:rsidR="00122643" w:rsidRPr="00D05CF6" w:rsidRDefault="00122643" w:rsidP="00E943BF">
      <w:pPr>
        <w:jc w:val="center"/>
        <w:rPr>
          <w:sz w:val="20"/>
          <w:szCs w:val="20"/>
        </w:rPr>
      </w:pPr>
      <w:r w:rsidRPr="00D05CF6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14:paraId="53B28218" w14:textId="77777777" w:rsidR="00122643" w:rsidRPr="00D05CF6" w:rsidRDefault="00122643" w:rsidP="005F29FF"/>
    <w:p w14:paraId="0235BC72" w14:textId="64327256" w:rsidR="00122643" w:rsidRPr="00D05CF6" w:rsidRDefault="00122643" w:rsidP="005F29FF">
      <w:r w:rsidRPr="00D05CF6">
        <w:t xml:space="preserve">соответствует   условиям    отнесения   к   субъектам   малого  и  среднего предпринимательства,  установленным  Федеральным </w:t>
      </w:r>
      <w:hyperlink r:id="rId12" w:history="1"/>
      <w:r w:rsidR="008B4E70" w:rsidRPr="00D05CF6">
        <w:t xml:space="preserve"> </w:t>
      </w:r>
      <w:r w:rsidRPr="00D05CF6">
        <w:t xml:space="preserve"> от 24 июля 2007 года №  209-ФЗ  «О  развитии  малого и среднего предпринимательства в Российской Федерации».</w:t>
      </w:r>
    </w:p>
    <w:p w14:paraId="628B2034" w14:textId="77777777" w:rsidR="00122643" w:rsidRPr="00D05CF6" w:rsidRDefault="00122643" w:rsidP="005F29FF"/>
    <w:p w14:paraId="0E5F4CFA" w14:textId="75307E4E" w:rsidR="00122643" w:rsidRPr="00D05CF6" w:rsidRDefault="00122643" w:rsidP="005F29FF">
      <w:r w:rsidRPr="00D05CF6">
        <w:t>________________________________________________                           _______________</w:t>
      </w:r>
    </w:p>
    <w:p w14:paraId="7918D461" w14:textId="51CA9B2E" w:rsidR="00122643" w:rsidRPr="00D05CF6" w:rsidRDefault="00122643" w:rsidP="005F29FF">
      <w:pPr>
        <w:rPr>
          <w:sz w:val="20"/>
          <w:szCs w:val="20"/>
        </w:rPr>
      </w:pPr>
      <w:r w:rsidRPr="00D05CF6">
        <w:rPr>
          <w:sz w:val="20"/>
          <w:szCs w:val="20"/>
        </w:rPr>
        <w:t>(фамилия, имя, отчество (последнее -  при наличии) подписавшего, должность)                                 подпись</w:t>
      </w:r>
    </w:p>
    <w:p w14:paraId="48988AF8" w14:textId="77777777" w:rsidR="00122643" w:rsidRPr="00D05CF6" w:rsidRDefault="00122643" w:rsidP="005F29FF"/>
    <w:p w14:paraId="1F181E24" w14:textId="118CCAA6" w:rsidR="00122643" w:rsidRPr="00D05CF6" w:rsidRDefault="00122643" w:rsidP="005F29FF">
      <w:r w:rsidRPr="00D05CF6">
        <w:t xml:space="preserve">                                                                                                                                   «____»_____________ 20____ г.</w:t>
      </w:r>
    </w:p>
    <w:p w14:paraId="70451C41" w14:textId="79D2A7DD" w:rsidR="00122643" w:rsidRPr="00D05CF6" w:rsidRDefault="00122643" w:rsidP="005F29FF">
      <w:pPr>
        <w:rPr>
          <w:sz w:val="20"/>
          <w:szCs w:val="20"/>
        </w:rPr>
      </w:pPr>
      <w:r w:rsidRPr="00D05CF6">
        <w:t xml:space="preserve">                                                                                                                                                              </w:t>
      </w:r>
      <w:r w:rsidRPr="00D05CF6">
        <w:rPr>
          <w:sz w:val="20"/>
          <w:szCs w:val="20"/>
        </w:rPr>
        <w:t>дата составления заявления</w:t>
      </w:r>
    </w:p>
    <w:p w14:paraId="2659D151" w14:textId="77777777" w:rsidR="00122643" w:rsidRPr="00D05CF6" w:rsidRDefault="00122643" w:rsidP="005F29FF"/>
    <w:p w14:paraId="5EBFD2E3" w14:textId="77777777" w:rsidR="00122643" w:rsidRPr="00D05CF6" w:rsidRDefault="00122643" w:rsidP="005F29FF">
      <w:r w:rsidRPr="00D05CF6">
        <w:t>м. п. (при наличии)</w:t>
      </w:r>
    </w:p>
    <w:p w14:paraId="000A2CBB" w14:textId="77777777" w:rsidR="00122643" w:rsidRPr="00D05CF6" w:rsidRDefault="00122643" w:rsidP="005F29FF">
      <w:pPr>
        <w:rPr>
          <w:sz w:val="20"/>
          <w:szCs w:val="20"/>
        </w:rPr>
      </w:pPr>
    </w:p>
    <w:p w14:paraId="2162A261" w14:textId="77777777" w:rsidR="00122643" w:rsidRPr="00D05CF6" w:rsidRDefault="00122643" w:rsidP="005F29FF">
      <w:pPr>
        <w:rPr>
          <w:sz w:val="20"/>
          <w:szCs w:val="20"/>
        </w:rPr>
      </w:pPr>
    </w:p>
    <w:p w14:paraId="0921F8E2" w14:textId="35619044" w:rsidR="004E2238" w:rsidRPr="00D05CF6" w:rsidRDefault="004E2238" w:rsidP="005F29FF"/>
    <w:p w14:paraId="10D99A76" w14:textId="77777777" w:rsidR="007D7B64" w:rsidRPr="00D05CF6" w:rsidRDefault="007D7B64" w:rsidP="00B53220">
      <w:pPr>
        <w:jc w:val="both"/>
        <w:rPr>
          <w:sz w:val="28"/>
          <w:lang w:val="x-none"/>
        </w:rPr>
      </w:pPr>
    </w:p>
    <w:sectPr w:rsidR="007D7B64" w:rsidRPr="00D05CF6" w:rsidSect="00B532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680071" w:rsidRDefault="00680071">
      <w:r>
        <w:separator/>
      </w:r>
    </w:p>
  </w:endnote>
  <w:endnote w:type="continuationSeparator" w:id="0">
    <w:p w14:paraId="76F6942D" w14:textId="77777777" w:rsidR="00680071" w:rsidRDefault="0068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E8A" w14:textId="77777777" w:rsidR="00680071" w:rsidRDefault="00680071" w:rsidP="00626CCB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DCB756E" w14:textId="77777777" w:rsidR="00680071" w:rsidRDefault="00680071" w:rsidP="00626CC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A228" w14:textId="77777777" w:rsidR="00680071" w:rsidRDefault="00680071" w:rsidP="00626CCB">
    <w:pPr>
      <w:pStyle w:val="ad"/>
      <w:framePr w:wrap="around" w:vAnchor="text" w:hAnchor="margin" w:xAlign="right" w:y="1"/>
      <w:rPr>
        <w:rStyle w:val="aff5"/>
      </w:rPr>
    </w:pPr>
  </w:p>
  <w:p w14:paraId="2519A8EE" w14:textId="77777777" w:rsidR="00680071" w:rsidRDefault="00680071" w:rsidP="00626CC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680071" w:rsidRDefault="00680071">
      <w:r>
        <w:separator/>
      </w:r>
    </w:p>
  </w:footnote>
  <w:footnote w:type="continuationSeparator" w:id="0">
    <w:p w14:paraId="1B566038" w14:textId="77777777" w:rsidR="00680071" w:rsidRDefault="0068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1F2" w14:textId="77777777" w:rsidR="00680071" w:rsidRDefault="00680071" w:rsidP="00626CCB">
    <w:pPr>
      <w:pStyle w:val="a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551783EE" w14:textId="77777777" w:rsidR="00680071" w:rsidRDefault="00680071" w:rsidP="00626CCB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6AD" w14:textId="77777777" w:rsidR="00680071" w:rsidRDefault="00680071" w:rsidP="00626CCB">
    <w:pPr>
      <w:pStyle w:val="af"/>
      <w:framePr w:wrap="around" w:vAnchor="text" w:hAnchor="margin" w:xAlign="right" w:y="1"/>
      <w:rPr>
        <w:rStyle w:val="aff5"/>
      </w:rPr>
    </w:pPr>
  </w:p>
  <w:p w14:paraId="28455D81" w14:textId="77777777" w:rsidR="00680071" w:rsidRPr="00D8233D" w:rsidRDefault="00680071" w:rsidP="00626CCB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49D6"/>
    <w:rsid w:val="00005445"/>
    <w:rsid w:val="000101B3"/>
    <w:rsid w:val="00012D33"/>
    <w:rsid w:val="00015E4E"/>
    <w:rsid w:val="000163E2"/>
    <w:rsid w:val="00016B17"/>
    <w:rsid w:val="00017112"/>
    <w:rsid w:val="0001719E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7237"/>
    <w:rsid w:val="0005749B"/>
    <w:rsid w:val="00060B64"/>
    <w:rsid w:val="00061E99"/>
    <w:rsid w:val="00065245"/>
    <w:rsid w:val="00066235"/>
    <w:rsid w:val="00066D14"/>
    <w:rsid w:val="0007096C"/>
    <w:rsid w:val="00074FCC"/>
    <w:rsid w:val="000757A7"/>
    <w:rsid w:val="0007672B"/>
    <w:rsid w:val="00076823"/>
    <w:rsid w:val="0008269F"/>
    <w:rsid w:val="00090496"/>
    <w:rsid w:val="000932B2"/>
    <w:rsid w:val="00094729"/>
    <w:rsid w:val="000948DA"/>
    <w:rsid w:val="00095654"/>
    <w:rsid w:val="00096601"/>
    <w:rsid w:val="0009796E"/>
    <w:rsid w:val="000A01B6"/>
    <w:rsid w:val="000A42B4"/>
    <w:rsid w:val="000A44B2"/>
    <w:rsid w:val="000A7BBE"/>
    <w:rsid w:val="000B01C0"/>
    <w:rsid w:val="000B1B1A"/>
    <w:rsid w:val="000C4ED0"/>
    <w:rsid w:val="000C50E5"/>
    <w:rsid w:val="000C55D5"/>
    <w:rsid w:val="000C6503"/>
    <w:rsid w:val="000C7AB6"/>
    <w:rsid w:val="000D1A73"/>
    <w:rsid w:val="000D453B"/>
    <w:rsid w:val="000D65EC"/>
    <w:rsid w:val="000D6EC9"/>
    <w:rsid w:val="000D7887"/>
    <w:rsid w:val="000D7BC1"/>
    <w:rsid w:val="000E2528"/>
    <w:rsid w:val="000E2F68"/>
    <w:rsid w:val="000E3A1C"/>
    <w:rsid w:val="000E4645"/>
    <w:rsid w:val="000F1174"/>
    <w:rsid w:val="000F11B4"/>
    <w:rsid w:val="000F18C5"/>
    <w:rsid w:val="000F2A20"/>
    <w:rsid w:val="000F3DB8"/>
    <w:rsid w:val="000F4134"/>
    <w:rsid w:val="000F5B71"/>
    <w:rsid w:val="00100F0F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516F3"/>
    <w:rsid w:val="001529AB"/>
    <w:rsid w:val="00155A1D"/>
    <w:rsid w:val="00156468"/>
    <w:rsid w:val="00160E1C"/>
    <w:rsid w:val="0016294E"/>
    <w:rsid w:val="0017094F"/>
    <w:rsid w:val="00170D53"/>
    <w:rsid w:val="00171963"/>
    <w:rsid w:val="0017332D"/>
    <w:rsid w:val="00173896"/>
    <w:rsid w:val="00175FBC"/>
    <w:rsid w:val="00177B62"/>
    <w:rsid w:val="00184C57"/>
    <w:rsid w:val="001932B3"/>
    <w:rsid w:val="001942BE"/>
    <w:rsid w:val="00195AB8"/>
    <w:rsid w:val="001A35D8"/>
    <w:rsid w:val="001A5C0D"/>
    <w:rsid w:val="001A776C"/>
    <w:rsid w:val="001B662A"/>
    <w:rsid w:val="001C1AC0"/>
    <w:rsid w:val="001C30A8"/>
    <w:rsid w:val="001C3A8A"/>
    <w:rsid w:val="001C4BCB"/>
    <w:rsid w:val="001C5EE9"/>
    <w:rsid w:val="001C7032"/>
    <w:rsid w:val="001D26D7"/>
    <w:rsid w:val="001D6212"/>
    <w:rsid w:val="001D6DBF"/>
    <w:rsid w:val="001E2DDE"/>
    <w:rsid w:val="001E6F66"/>
    <w:rsid w:val="001E7D81"/>
    <w:rsid w:val="001F10A7"/>
    <w:rsid w:val="001F368B"/>
    <w:rsid w:val="00204DEE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365BA"/>
    <w:rsid w:val="002408AD"/>
    <w:rsid w:val="0024297D"/>
    <w:rsid w:val="00242F81"/>
    <w:rsid w:val="00245FE3"/>
    <w:rsid w:val="002520C8"/>
    <w:rsid w:val="00260DA5"/>
    <w:rsid w:val="00262FB3"/>
    <w:rsid w:val="00263C18"/>
    <w:rsid w:val="00265892"/>
    <w:rsid w:val="00267DE4"/>
    <w:rsid w:val="00276438"/>
    <w:rsid w:val="002822AA"/>
    <w:rsid w:val="002832C8"/>
    <w:rsid w:val="00284D44"/>
    <w:rsid w:val="00285B59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C40DE"/>
    <w:rsid w:val="002D035B"/>
    <w:rsid w:val="002D49FB"/>
    <w:rsid w:val="002D70CB"/>
    <w:rsid w:val="002E15C2"/>
    <w:rsid w:val="002E1A78"/>
    <w:rsid w:val="002E3831"/>
    <w:rsid w:val="002E3D4C"/>
    <w:rsid w:val="002F0148"/>
    <w:rsid w:val="002F0CA2"/>
    <w:rsid w:val="002F5318"/>
    <w:rsid w:val="002F7022"/>
    <w:rsid w:val="002F7B66"/>
    <w:rsid w:val="003006AA"/>
    <w:rsid w:val="0030167C"/>
    <w:rsid w:val="00303357"/>
    <w:rsid w:val="00304491"/>
    <w:rsid w:val="003056FE"/>
    <w:rsid w:val="00310100"/>
    <w:rsid w:val="00311B78"/>
    <w:rsid w:val="003120AC"/>
    <w:rsid w:val="0031691A"/>
    <w:rsid w:val="00316C8B"/>
    <w:rsid w:val="00320AFF"/>
    <w:rsid w:val="00320DD0"/>
    <w:rsid w:val="003214F3"/>
    <w:rsid w:val="00322303"/>
    <w:rsid w:val="00324A27"/>
    <w:rsid w:val="003259DF"/>
    <w:rsid w:val="00330CF8"/>
    <w:rsid w:val="00332C52"/>
    <w:rsid w:val="003334A6"/>
    <w:rsid w:val="003368A9"/>
    <w:rsid w:val="00337494"/>
    <w:rsid w:val="00337749"/>
    <w:rsid w:val="00340541"/>
    <w:rsid w:val="00340643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59B6"/>
    <w:rsid w:val="00377228"/>
    <w:rsid w:val="003772DB"/>
    <w:rsid w:val="003777F6"/>
    <w:rsid w:val="003807AD"/>
    <w:rsid w:val="00381BDF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C6CAB"/>
    <w:rsid w:val="003C744D"/>
    <w:rsid w:val="003D0895"/>
    <w:rsid w:val="003D34F1"/>
    <w:rsid w:val="003D4C75"/>
    <w:rsid w:val="003D7720"/>
    <w:rsid w:val="003E2D11"/>
    <w:rsid w:val="003E4523"/>
    <w:rsid w:val="003E50B5"/>
    <w:rsid w:val="003E538C"/>
    <w:rsid w:val="003E547A"/>
    <w:rsid w:val="003E6374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200E0"/>
    <w:rsid w:val="00420762"/>
    <w:rsid w:val="004227FC"/>
    <w:rsid w:val="00423118"/>
    <w:rsid w:val="00424465"/>
    <w:rsid w:val="0042719E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536E9"/>
    <w:rsid w:val="004553FD"/>
    <w:rsid w:val="004609CD"/>
    <w:rsid w:val="00461BE2"/>
    <w:rsid w:val="00462649"/>
    <w:rsid w:val="00464F29"/>
    <w:rsid w:val="0046724F"/>
    <w:rsid w:val="00470241"/>
    <w:rsid w:val="00470D4F"/>
    <w:rsid w:val="00476A1F"/>
    <w:rsid w:val="004824F7"/>
    <w:rsid w:val="00484C3D"/>
    <w:rsid w:val="004857A0"/>
    <w:rsid w:val="00485A3C"/>
    <w:rsid w:val="00493073"/>
    <w:rsid w:val="00494596"/>
    <w:rsid w:val="0049753D"/>
    <w:rsid w:val="004A02AC"/>
    <w:rsid w:val="004A4FAD"/>
    <w:rsid w:val="004A52EB"/>
    <w:rsid w:val="004A5D76"/>
    <w:rsid w:val="004B0714"/>
    <w:rsid w:val="004B4163"/>
    <w:rsid w:val="004B4905"/>
    <w:rsid w:val="004B51D8"/>
    <w:rsid w:val="004B66C8"/>
    <w:rsid w:val="004C2F4C"/>
    <w:rsid w:val="004C48CA"/>
    <w:rsid w:val="004C5253"/>
    <w:rsid w:val="004C59BE"/>
    <w:rsid w:val="004D2A3D"/>
    <w:rsid w:val="004E1F56"/>
    <w:rsid w:val="004E2238"/>
    <w:rsid w:val="004E3D23"/>
    <w:rsid w:val="004E435A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09CB"/>
    <w:rsid w:val="005214FF"/>
    <w:rsid w:val="00522D68"/>
    <w:rsid w:val="00524EC0"/>
    <w:rsid w:val="00526F6B"/>
    <w:rsid w:val="00531BA6"/>
    <w:rsid w:val="00533128"/>
    <w:rsid w:val="005415EB"/>
    <w:rsid w:val="00541D38"/>
    <w:rsid w:val="00546D42"/>
    <w:rsid w:val="00546DEF"/>
    <w:rsid w:val="0055170A"/>
    <w:rsid w:val="00554232"/>
    <w:rsid w:val="0055586B"/>
    <w:rsid w:val="00562824"/>
    <w:rsid w:val="0056299D"/>
    <w:rsid w:val="00565992"/>
    <w:rsid w:val="005663E9"/>
    <w:rsid w:val="00573F4C"/>
    <w:rsid w:val="00574C19"/>
    <w:rsid w:val="0057557A"/>
    <w:rsid w:val="00576C83"/>
    <w:rsid w:val="00586DF5"/>
    <w:rsid w:val="00591307"/>
    <w:rsid w:val="005914C5"/>
    <w:rsid w:val="00592096"/>
    <w:rsid w:val="00595A8E"/>
    <w:rsid w:val="00596380"/>
    <w:rsid w:val="00597C0B"/>
    <w:rsid w:val="00597CAF"/>
    <w:rsid w:val="005A4C6E"/>
    <w:rsid w:val="005B2AB5"/>
    <w:rsid w:val="005B71AA"/>
    <w:rsid w:val="005C33D1"/>
    <w:rsid w:val="005C51C1"/>
    <w:rsid w:val="005C5497"/>
    <w:rsid w:val="005C7CC0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0E1F"/>
    <w:rsid w:val="0063172E"/>
    <w:rsid w:val="00633FEB"/>
    <w:rsid w:val="00634ACF"/>
    <w:rsid w:val="006366B6"/>
    <w:rsid w:val="006478EC"/>
    <w:rsid w:val="006525B8"/>
    <w:rsid w:val="00655D73"/>
    <w:rsid w:val="00662B18"/>
    <w:rsid w:val="006725B9"/>
    <w:rsid w:val="00672732"/>
    <w:rsid w:val="006732B4"/>
    <w:rsid w:val="006736E2"/>
    <w:rsid w:val="00676181"/>
    <w:rsid w:val="00677354"/>
    <w:rsid w:val="00680071"/>
    <w:rsid w:val="006900C8"/>
    <w:rsid w:val="00697322"/>
    <w:rsid w:val="00697F93"/>
    <w:rsid w:val="006A29B5"/>
    <w:rsid w:val="006A49D6"/>
    <w:rsid w:val="006A545D"/>
    <w:rsid w:val="006B3076"/>
    <w:rsid w:val="006B4928"/>
    <w:rsid w:val="006B5E78"/>
    <w:rsid w:val="006C0200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3DE5"/>
    <w:rsid w:val="006F73A4"/>
    <w:rsid w:val="007005D3"/>
    <w:rsid w:val="00702A96"/>
    <w:rsid w:val="007047C8"/>
    <w:rsid w:val="00706605"/>
    <w:rsid w:val="00707A3E"/>
    <w:rsid w:val="00712D03"/>
    <w:rsid w:val="00713201"/>
    <w:rsid w:val="0071361E"/>
    <w:rsid w:val="00713BA3"/>
    <w:rsid w:val="007201AD"/>
    <w:rsid w:val="00720F95"/>
    <w:rsid w:val="00721383"/>
    <w:rsid w:val="00721B3B"/>
    <w:rsid w:val="00723455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5742"/>
    <w:rsid w:val="00766718"/>
    <w:rsid w:val="007721BD"/>
    <w:rsid w:val="00772CB8"/>
    <w:rsid w:val="00773F3D"/>
    <w:rsid w:val="007746DA"/>
    <w:rsid w:val="00774D45"/>
    <w:rsid w:val="007751E7"/>
    <w:rsid w:val="00781744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5F36"/>
    <w:rsid w:val="007A6FFD"/>
    <w:rsid w:val="007A7D69"/>
    <w:rsid w:val="007B071E"/>
    <w:rsid w:val="007B0E54"/>
    <w:rsid w:val="007B161F"/>
    <w:rsid w:val="007B3141"/>
    <w:rsid w:val="007B321F"/>
    <w:rsid w:val="007B4103"/>
    <w:rsid w:val="007C090C"/>
    <w:rsid w:val="007C28AB"/>
    <w:rsid w:val="007C406C"/>
    <w:rsid w:val="007C474F"/>
    <w:rsid w:val="007C4BA9"/>
    <w:rsid w:val="007D2F9B"/>
    <w:rsid w:val="007D3219"/>
    <w:rsid w:val="007D3AF7"/>
    <w:rsid w:val="007D3CF4"/>
    <w:rsid w:val="007D5FCB"/>
    <w:rsid w:val="007D6948"/>
    <w:rsid w:val="007D790E"/>
    <w:rsid w:val="007D7B64"/>
    <w:rsid w:val="007E15B0"/>
    <w:rsid w:val="007E2485"/>
    <w:rsid w:val="007E2712"/>
    <w:rsid w:val="007E2A56"/>
    <w:rsid w:val="007E6427"/>
    <w:rsid w:val="007F0925"/>
    <w:rsid w:val="007F0ED2"/>
    <w:rsid w:val="007F1C97"/>
    <w:rsid w:val="00800057"/>
    <w:rsid w:val="00800D6E"/>
    <w:rsid w:val="00800EA0"/>
    <w:rsid w:val="00810291"/>
    <w:rsid w:val="00810FD1"/>
    <w:rsid w:val="00812CB2"/>
    <w:rsid w:val="008130AC"/>
    <w:rsid w:val="00813611"/>
    <w:rsid w:val="00815D6B"/>
    <w:rsid w:val="00816475"/>
    <w:rsid w:val="00821B15"/>
    <w:rsid w:val="0082355A"/>
    <w:rsid w:val="0082452B"/>
    <w:rsid w:val="00825FCF"/>
    <w:rsid w:val="00833C48"/>
    <w:rsid w:val="008345AF"/>
    <w:rsid w:val="008347F5"/>
    <w:rsid w:val="00840966"/>
    <w:rsid w:val="00840CD7"/>
    <w:rsid w:val="0084139A"/>
    <w:rsid w:val="008423F6"/>
    <w:rsid w:val="0084418C"/>
    <w:rsid w:val="008459CC"/>
    <w:rsid w:val="008466F5"/>
    <w:rsid w:val="00846D53"/>
    <w:rsid w:val="00847F43"/>
    <w:rsid w:val="00850A3F"/>
    <w:rsid w:val="008515C6"/>
    <w:rsid w:val="00852A1B"/>
    <w:rsid w:val="008545FC"/>
    <w:rsid w:val="008552BB"/>
    <w:rsid w:val="00855C45"/>
    <w:rsid w:val="00855CFF"/>
    <w:rsid w:val="00856545"/>
    <w:rsid w:val="0086108D"/>
    <w:rsid w:val="00861D1D"/>
    <w:rsid w:val="008669B7"/>
    <w:rsid w:val="00870328"/>
    <w:rsid w:val="0087077F"/>
    <w:rsid w:val="0087525C"/>
    <w:rsid w:val="00877551"/>
    <w:rsid w:val="0088188C"/>
    <w:rsid w:val="008838C2"/>
    <w:rsid w:val="00884B58"/>
    <w:rsid w:val="008855D8"/>
    <w:rsid w:val="008861EF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4E70"/>
    <w:rsid w:val="008B5551"/>
    <w:rsid w:val="008B696E"/>
    <w:rsid w:val="008B78F9"/>
    <w:rsid w:val="008C1266"/>
    <w:rsid w:val="008C3894"/>
    <w:rsid w:val="008C3BD3"/>
    <w:rsid w:val="008D4AAB"/>
    <w:rsid w:val="008D5166"/>
    <w:rsid w:val="008D5926"/>
    <w:rsid w:val="008D5CF3"/>
    <w:rsid w:val="008D5ED8"/>
    <w:rsid w:val="008E0F1D"/>
    <w:rsid w:val="008E3DF9"/>
    <w:rsid w:val="008E4D38"/>
    <w:rsid w:val="008E4E24"/>
    <w:rsid w:val="008F0148"/>
    <w:rsid w:val="008F3057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62BF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0B33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702F"/>
    <w:rsid w:val="009579D4"/>
    <w:rsid w:val="00963C87"/>
    <w:rsid w:val="009672A4"/>
    <w:rsid w:val="00970464"/>
    <w:rsid w:val="00972F30"/>
    <w:rsid w:val="00975272"/>
    <w:rsid w:val="00975E10"/>
    <w:rsid w:val="00977ACA"/>
    <w:rsid w:val="00980370"/>
    <w:rsid w:val="00980493"/>
    <w:rsid w:val="0098194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B659D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0706E"/>
    <w:rsid w:val="00A1044C"/>
    <w:rsid w:val="00A1055C"/>
    <w:rsid w:val="00A110AE"/>
    <w:rsid w:val="00A15C6C"/>
    <w:rsid w:val="00A16240"/>
    <w:rsid w:val="00A16986"/>
    <w:rsid w:val="00A21AC1"/>
    <w:rsid w:val="00A234DC"/>
    <w:rsid w:val="00A24706"/>
    <w:rsid w:val="00A251CB"/>
    <w:rsid w:val="00A2695E"/>
    <w:rsid w:val="00A277EC"/>
    <w:rsid w:val="00A31C5F"/>
    <w:rsid w:val="00A3251A"/>
    <w:rsid w:val="00A34219"/>
    <w:rsid w:val="00A34EE0"/>
    <w:rsid w:val="00A3526A"/>
    <w:rsid w:val="00A35817"/>
    <w:rsid w:val="00A44D8B"/>
    <w:rsid w:val="00A454EA"/>
    <w:rsid w:val="00A45D03"/>
    <w:rsid w:val="00A46853"/>
    <w:rsid w:val="00A47D25"/>
    <w:rsid w:val="00A503CC"/>
    <w:rsid w:val="00A52565"/>
    <w:rsid w:val="00A543A2"/>
    <w:rsid w:val="00A55084"/>
    <w:rsid w:val="00A5552E"/>
    <w:rsid w:val="00A56BDD"/>
    <w:rsid w:val="00A57063"/>
    <w:rsid w:val="00A67407"/>
    <w:rsid w:val="00A71AD1"/>
    <w:rsid w:val="00A72ECB"/>
    <w:rsid w:val="00A7432C"/>
    <w:rsid w:val="00A75F89"/>
    <w:rsid w:val="00A76B64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B1848"/>
    <w:rsid w:val="00AB577F"/>
    <w:rsid w:val="00AC12C0"/>
    <w:rsid w:val="00AC43EF"/>
    <w:rsid w:val="00AC693E"/>
    <w:rsid w:val="00AC6F48"/>
    <w:rsid w:val="00AC7EF8"/>
    <w:rsid w:val="00AD0722"/>
    <w:rsid w:val="00AD1078"/>
    <w:rsid w:val="00AD1CA7"/>
    <w:rsid w:val="00AD1F95"/>
    <w:rsid w:val="00AD40B0"/>
    <w:rsid w:val="00AE48C0"/>
    <w:rsid w:val="00AE505B"/>
    <w:rsid w:val="00AE63F8"/>
    <w:rsid w:val="00AE67B9"/>
    <w:rsid w:val="00AF5402"/>
    <w:rsid w:val="00B07025"/>
    <w:rsid w:val="00B07509"/>
    <w:rsid w:val="00B07637"/>
    <w:rsid w:val="00B154D7"/>
    <w:rsid w:val="00B16831"/>
    <w:rsid w:val="00B26359"/>
    <w:rsid w:val="00B3129C"/>
    <w:rsid w:val="00B318BE"/>
    <w:rsid w:val="00B35800"/>
    <w:rsid w:val="00B37578"/>
    <w:rsid w:val="00B4001C"/>
    <w:rsid w:val="00B4126D"/>
    <w:rsid w:val="00B41892"/>
    <w:rsid w:val="00B42551"/>
    <w:rsid w:val="00B42BCF"/>
    <w:rsid w:val="00B4373B"/>
    <w:rsid w:val="00B45F5B"/>
    <w:rsid w:val="00B47A6B"/>
    <w:rsid w:val="00B53220"/>
    <w:rsid w:val="00B535D3"/>
    <w:rsid w:val="00B53A69"/>
    <w:rsid w:val="00B5629F"/>
    <w:rsid w:val="00B6271F"/>
    <w:rsid w:val="00B6464B"/>
    <w:rsid w:val="00B6488C"/>
    <w:rsid w:val="00B6498A"/>
    <w:rsid w:val="00B6542E"/>
    <w:rsid w:val="00B70119"/>
    <w:rsid w:val="00B70A7D"/>
    <w:rsid w:val="00B713ED"/>
    <w:rsid w:val="00B74EB7"/>
    <w:rsid w:val="00B751DD"/>
    <w:rsid w:val="00B82203"/>
    <w:rsid w:val="00B82ED7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A4C8A"/>
    <w:rsid w:val="00BB121F"/>
    <w:rsid w:val="00BB7A9E"/>
    <w:rsid w:val="00BB7B51"/>
    <w:rsid w:val="00BB7F7A"/>
    <w:rsid w:val="00BC1300"/>
    <w:rsid w:val="00BC2DA4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13"/>
    <w:rsid w:val="00C172A0"/>
    <w:rsid w:val="00C23750"/>
    <w:rsid w:val="00C2600E"/>
    <w:rsid w:val="00C26F7E"/>
    <w:rsid w:val="00C30200"/>
    <w:rsid w:val="00C31560"/>
    <w:rsid w:val="00C3422B"/>
    <w:rsid w:val="00C40506"/>
    <w:rsid w:val="00C42E32"/>
    <w:rsid w:val="00C451CE"/>
    <w:rsid w:val="00C466E9"/>
    <w:rsid w:val="00C47C2D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60311"/>
    <w:rsid w:val="00C61BC7"/>
    <w:rsid w:val="00C6320E"/>
    <w:rsid w:val="00C64647"/>
    <w:rsid w:val="00C67668"/>
    <w:rsid w:val="00C731A1"/>
    <w:rsid w:val="00C734E0"/>
    <w:rsid w:val="00C74774"/>
    <w:rsid w:val="00C77A4C"/>
    <w:rsid w:val="00C77B14"/>
    <w:rsid w:val="00C86172"/>
    <w:rsid w:val="00C86890"/>
    <w:rsid w:val="00C87421"/>
    <w:rsid w:val="00C942CC"/>
    <w:rsid w:val="00C945E6"/>
    <w:rsid w:val="00C96F06"/>
    <w:rsid w:val="00C97027"/>
    <w:rsid w:val="00CA0ABA"/>
    <w:rsid w:val="00CA2176"/>
    <w:rsid w:val="00CA3001"/>
    <w:rsid w:val="00CA3205"/>
    <w:rsid w:val="00CB0162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D4E55"/>
    <w:rsid w:val="00CD55CE"/>
    <w:rsid w:val="00CD6FA3"/>
    <w:rsid w:val="00CD752A"/>
    <w:rsid w:val="00CD7B30"/>
    <w:rsid w:val="00CE0EE0"/>
    <w:rsid w:val="00CF1DA6"/>
    <w:rsid w:val="00CF4271"/>
    <w:rsid w:val="00D00D87"/>
    <w:rsid w:val="00D025F8"/>
    <w:rsid w:val="00D05CF6"/>
    <w:rsid w:val="00D068DA"/>
    <w:rsid w:val="00D075EF"/>
    <w:rsid w:val="00D13BD5"/>
    <w:rsid w:val="00D13D29"/>
    <w:rsid w:val="00D151C6"/>
    <w:rsid w:val="00D158C6"/>
    <w:rsid w:val="00D20EB7"/>
    <w:rsid w:val="00D21500"/>
    <w:rsid w:val="00D224E1"/>
    <w:rsid w:val="00D22B09"/>
    <w:rsid w:val="00D24EEE"/>
    <w:rsid w:val="00D265E1"/>
    <w:rsid w:val="00D26980"/>
    <w:rsid w:val="00D27FC8"/>
    <w:rsid w:val="00D3522E"/>
    <w:rsid w:val="00D37B6A"/>
    <w:rsid w:val="00D40A4D"/>
    <w:rsid w:val="00D42C58"/>
    <w:rsid w:val="00D4367F"/>
    <w:rsid w:val="00D46EF3"/>
    <w:rsid w:val="00D477CA"/>
    <w:rsid w:val="00D52931"/>
    <w:rsid w:val="00D5394B"/>
    <w:rsid w:val="00D544B0"/>
    <w:rsid w:val="00D557AD"/>
    <w:rsid w:val="00D560DA"/>
    <w:rsid w:val="00D57683"/>
    <w:rsid w:val="00D57EA0"/>
    <w:rsid w:val="00D61350"/>
    <w:rsid w:val="00D617FD"/>
    <w:rsid w:val="00D62B85"/>
    <w:rsid w:val="00D63D10"/>
    <w:rsid w:val="00D653FC"/>
    <w:rsid w:val="00D7064B"/>
    <w:rsid w:val="00D7065E"/>
    <w:rsid w:val="00D70EE3"/>
    <w:rsid w:val="00D7225A"/>
    <w:rsid w:val="00D737A3"/>
    <w:rsid w:val="00D75D87"/>
    <w:rsid w:val="00D7672B"/>
    <w:rsid w:val="00D7705C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0FB0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2BE8"/>
    <w:rsid w:val="00DD3390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077FE"/>
    <w:rsid w:val="00E106C5"/>
    <w:rsid w:val="00E12256"/>
    <w:rsid w:val="00E1349E"/>
    <w:rsid w:val="00E177E4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29DD"/>
    <w:rsid w:val="00E44DB4"/>
    <w:rsid w:val="00E44ED3"/>
    <w:rsid w:val="00E458DB"/>
    <w:rsid w:val="00E45AA2"/>
    <w:rsid w:val="00E45F60"/>
    <w:rsid w:val="00E53883"/>
    <w:rsid w:val="00E665D2"/>
    <w:rsid w:val="00E70638"/>
    <w:rsid w:val="00E70B29"/>
    <w:rsid w:val="00E725A7"/>
    <w:rsid w:val="00E728B9"/>
    <w:rsid w:val="00E75917"/>
    <w:rsid w:val="00E76B59"/>
    <w:rsid w:val="00E77E0D"/>
    <w:rsid w:val="00E839D0"/>
    <w:rsid w:val="00E85E77"/>
    <w:rsid w:val="00E86C0C"/>
    <w:rsid w:val="00E943BF"/>
    <w:rsid w:val="00E94F5F"/>
    <w:rsid w:val="00E97298"/>
    <w:rsid w:val="00EA2F38"/>
    <w:rsid w:val="00EA67C5"/>
    <w:rsid w:val="00EB08C9"/>
    <w:rsid w:val="00EB49DE"/>
    <w:rsid w:val="00EB5E19"/>
    <w:rsid w:val="00EB5FCC"/>
    <w:rsid w:val="00EC103F"/>
    <w:rsid w:val="00EC1D28"/>
    <w:rsid w:val="00EC285C"/>
    <w:rsid w:val="00EC358A"/>
    <w:rsid w:val="00EC3742"/>
    <w:rsid w:val="00EC3C8E"/>
    <w:rsid w:val="00EC6EC8"/>
    <w:rsid w:val="00EC772B"/>
    <w:rsid w:val="00ED098D"/>
    <w:rsid w:val="00ED1740"/>
    <w:rsid w:val="00ED18C4"/>
    <w:rsid w:val="00ED2DF9"/>
    <w:rsid w:val="00ED4CA2"/>
    <w:rsid w:val="00ED6353"/>
    <w:rsid w:val="00ED74AC"/>
    <w:rsid w:val="00ED7C4C"/>
    <w:rsid w:val="00EE2029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3F78"/>
    <w:rsid w:val="00F15E9E"/>
    <w:rsid w:val="00F20090"/>
    <w:rsid w:val="00F20D62"/>
    <w:rsid w:val="00F2421C"/>
    <w:rsid w:val="00F25111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630A8"/>
    <w:rsid w:val="00F70068"/>
    <w:rsid w:val="00F717D5"/>
    <w:rsid w:val="00F7339F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10AA"/>
    <w:rsid w:val="00FA3805"/>
    <w:rsid w:val="00FA3C8F"/>
    <w:rsid w:val="00FA6724"/>
    <w:rsid w:val="00FA7530"/>
    <w:rsid w:val="00FA7867"/>
    <w:rsid w:val="00FB010E"/>
    <w:rsid w:val="00FB0F4D"/>
    <w:rsid w:val="00FB1944"/>
    <w:rsid w:val="00FB1B80"/>
    <w:rsid w:val="00FB21A0"/>
    <w:rsid w:val="00FC315B"/>
    <w:rsid w:val="00FC3915"/>
    <w:rsid w:val="00FC404C"/>
    <w:rsid w:val="00FD1D9C"/>
    <w:rsid w:val="00FD2163"/>
    <w:rsid w:val="00FD22AE"/>
    <w:rsid w:val="00FD563D"/>
    <w:rsid w:val="00FD5B82"/>
    <w:rsid w:val="00FE07C2"/>
    <w:rsid w:val="00FE1D4E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styleId="aff7">
    <w:name w:val="Placeholder Text"/>
    <w:basedOn w:val="a0"/>
    <w:uiPriority w:val="99"/>
    <w:semiHidden/>
    <w:rsid w:val="006F7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233285816AE7F8EE15E63C0D04DF3AF97DCCE814AA0A4B60303F571V3E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56A3-C333-44F6-8DCC-C09A5C8D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8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293</cp:revision>
  <cp:lastPrinted>2021-04-21T00:55:00Z</cp:lastPrinted>
  <dcterms:created xsi:type="dcterms:W3CDTF">2021-03-29T23:45:00Z</dcterms:created>
  <dcterms:modified xsi:type="dcterms:W3CDTF">2021-10-28T23:40:00Z</dcterms:modified>
</cp:coreProperties>
</file>