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A23" w14:textId="7F1D7550" w:rsidR="00EA49AB" w:rsidRDefault="003E11A8" w:rsidP="006B62EA">
      <w:pPr>
        <w:pStyle w:val="ConsPlusNonformat"/>
        <w:ind w:left="538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4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14:paraId="26A3B78D" w14:textId="6ECE125A" w:rsidR="006B62EA" w:rsidRPr="00E541FC" w:rsidRDefault="003E11A8" w:rsidP="006B62EA">
      <w:pPr>
        <w:ind w:left="5103"/>
        <w:jc w:val="both"/>
        <w:rPr>
          <w:bCs/>
          <w:sz w:val="28"/>
          <w:szCs w:val="28"/>
        </w:rPr>
      </w:pPr>
      <w:r w:rsidRPr="00815D4B">
        <w:t xml:space="preserve">к Порядку предоставления </w:t>
      </w:r>
      <w:r w:rsidR="005E5C79" w:rsidRPr="00FD0526">
        <w:t xml:space="preserve">финансовой поддержки субъектам малого и среднего предпринимательства, осуществляющим деятельность </w:t>
      </w:r>
      <w:r w:rsidR="006C05E8">
        <w:t>оптовой торговли</w:t>
      </w:r>
    </w:p>
    <w:p w14:paraId="2F7B0DB4" w14:textId="71C57649" w:rsidR="003E11A8" w:rsidRPr="00A17A43" w:rsidRDefault="003E11A8" w:rsidP="00EA49AB">
      <w:pPr>
        <w:pStyle w:val="ConsPlusNonformat"/>
        <w:ind w:left="5387"/>
        <w:jc w:val="both"/>
        <w:rPr>
          <w:sz w:val="22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5E5C79" w:rsidRDefault="003E11A8" w:rsidP="003E11A8">
      <w:pPr>
        <w:jc w:val="center"/>
        <w:rPr>
          <w:sz w:val="22"/>
        </w:rPr>
      </w:pPr>
      <w:r w:rsidRPr="005E5C79">
        <w:rPr>
          <w:sz w:val="22"/>
        </w:rPr>
        <w:t>Заявление</w:t>
      </w:r>
    </w:p>
    <w:p w14:paraId="3BB2AABC" w14:textId="538E9563" w:rsidR="006B62EA" w:rsidRPr="005E5C79" w:rsidRDefault="003E11A8" w:rsidP="006B62EA">
      <w:pPr>
        <w:ind w:firstLine="567"/>
        <w:jc w:val="center"/>
        <w:rPr>
          <w:sz w:val="22"/>
        </w:rPr>
      </w:pPr>
      <w:r w:rsidRPr="00295368">
        <w:rPr>
          <w:sz w:val="22"/>
        </w:rPr>
        <w:t xml:space="preserve">на предоставление </w:t>
      </w:r>
      <w:r w:rsidR="005E5C79" w:rsidRPr="005E5C79">
        <w:rPr>
          <w:sz w:val="22"/>
        </w:rPr>
        <w:t xml:space="preserve">финансовой поддержки субъектам малого и среднего предпринимательства, осуществляющим деятельность </w:t>
      </w:r>
      <w:r w:rsidR="006C05E8">
        <w:rPr>
          <w:sz w:val="22"/>
        </w:rPr>
        <w:t>оптовой торговли</w:t>
      </w:r>
    </w:p>
    <w:p w14:paraId="544F95DF" w14:textId="504CBE3F" w:rsidR="00254962" w:rsidRPr="00EA49AB" w:rsidRDefault="00254962" w:rsidP="00EA49AB">
      <w:pPr>
        <w:pStyle w:val="ConsPlusNonformat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14:paraId="78BF0049" w14:textId="77777777" w:rsidR="00254962" w:rsidRDefault="00254962" w:rsidP="00254962">
      <w:pPr>
        <w:spacing w:line="276" w:lineRule="auto"/>
        <w:rPr>
          <w:sz w:val="22"/>
          <w:szCs w:val="20"/>
        </w:rPr>
      </w:pPr>
    </w:p>
    <w:p w14:paraId="1EB766CA" w14:textId="283C75A9" w:rsidR="00EA49AB" w:rsidRPr="00A40DD5" w:rsidRDefault="00EA49AB" w:rsidP="00EA49AB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_______________________________________ рублей.</w:t>
      </w:r>
    </w:p>
    <w:p w14:paraId="7CEF1D1C" w14:textId="77777777" w:rsidR="00EA49AB" w:rsidRPr="00A40DD5" w:rsidRDefault="00EA49AB" w:rsidP="00EA49AB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51DD81B" w14:textId="008E1F7B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A923" w14:textId="0EC8B557" w:rsidR="003E11A8" w:rsidRPr="00AE60BD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327A8A7E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320A854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</w:t>
            </w:r>
            <w:r w:rsidR="006D502B">
              <w:rPr>
                <w:sz w:val="22"/>
                <w:szCs w:val="22"/>
                <w:lang w:eastAsia="en-US"/>
              </w:rPr>
              <w:t>С</w:t>
            </w:r>
            <w:r w:rsidRPr="00A40DD5">
              <w:rPr>
                <w:sz w:val="22"/>
                <w:szCs w:val="22"/>
                <w:lang w:eastAsia="en-US"/>
              </w:rPr>
              <w:t xml:space="preserve">П, с указанием возраста каждого ребенка (для женщин – </w:t>
            </w:r>
            <w:r w:rsidRPr="00A40DD5">
              <w:rPr>
                <w:sz w:val="22"/>
                <w:szCs w:val="22"/>
                <w:lang w:eastAsia="en-US"/>
              </w:rPr>
              <w:lastRenderedPageBreak/>
              <w:t>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  <w:r w:rsidR="00F35E6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78DB9837" w:rsidR="003E11A8" w:rsidRPr="006B62EA" w:rsidRDefault="003E11A8" w:rsidP="006B62EA">
      <w:pPr>
        <w:ind w:firstLine="567"/>
        <w:jc w:val="both"/>
        <w:rPr>
          <w:bCs/>
          <w:sz w:val="28"/>
          <w:szCs w:val="28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="005E5C79" w:rsidRPr="005E5C79">
        <w:rPr>
          <w:sz w:val="20"/>
          <w:szCs w:val="20"/>
        </w:rPr>
        <w:t>финансовой поддержки субъектам малого и среднего предпринимательства, осуществляющим</w:t>
      </w:r>
      <w:r w:rsidR="00E128B6">
        <w:rPr>
          <w:sz w:val="20"/>
          <w:szCs w:val="20"/>
        </w:rPr>
        <w:t xml:space="preserve"> деятельность</w:t>
      </w:r>
      <w:r w:rsidR="005E5C79" w:rsidRPr="005E5C79">
        <w:rPr>
          <w:sz w:val="20"/>
          <w:szCs w:val="20"/>
        </w:rPr>
        <w:t xml:space="preserve"> </w:t>
      </w:r>
      <w:r w:rsidR="006C05E8">
        <w:rPr>
          <w:sz w:val="20"/>
          <w:szCs w:val="20"/>
        </w:rPr>
        <w:t>оптовой торговли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5429955F" w:rsidR="003E11A8" w:rsidRDefault="003E11A8" w:rsidP="003E11A8"/>
    <w:p w14:paraId="5A5437F3" w14:textId="6BF34855" w:rsidR="005E5C79" w:rsidRDefault="005E5C79" w:rsidP="003E11A8"/>
    <w:p w14:paraId="6F2AC3A9" w14:textId="56A1220E" w:rsidR="005E5C79" w:rsidRDefault="005E5C79" w:rsidP="003E11A8"/>
    <w:p w14:paraId="7EA45012" w14:textId="38E2B9CD" w:rsidR="005E5C79" w:rsidRDefault="005E5C79" w:rsidP="003E11A8"/>
    <w:p w14:paraId="6CFEAD76" w14:textId="0151665B" w:rsidR="006C05E8" w:rsidRDefault="006C05E8" w:rsidP="003E11A8"/>
    <w:p w14:paraId="2AD0667C" w14:textId="17F86A15" w:rsidR="006C05E8" w:rsidRDefault="006C05E8" w:rsidP="003E11A8"/>
    <w:p w14:paraId="300A6E1A" w14:textId="1B2E9BB3" w:rsidR="006C05E8" w:rsidRDefault="006C05E8" w:rsidP="003E11A8"/>
    <w:p w14:paraId="6617DF5B" w14:textId="3CE08687" w:rsidR="006C05E8" w:rsidRDefault="006C05E8" w:rsidP="003E11A8"/>
    <w:p w14:paraId="0C95D0BF" w14:textId="7574B338" w:rsidR="006C05E8" w:rsidRDefault="006C05E8" w:rsidP="003E11A8"/>
    <w:p w14:paraId="190C5A2A" w14:textId="09EBC99D" w:rsidR="00AC35E8" w:rsidRDefault="00AC35E8" w:rsidP="003E11A8"/>
    <w:p w14:paraId="35A24309" w14:textId="2CF2702F" w:rsidR="00AC35E8" w:rsidRDefault="00AC35E8" w:rsidP="003E11A8"/>
    <w:p w14:paraId="6BC69297" w14:textId="3BF28AB0" w:rsidR="00AC35E8" w:rsidRDefault="00AC35E8" w:rsidP="003E11A8"/>
    <w:p w14:paraId="62BF6810" w14:textId="64081DC1" w:rsidR="00AC35E8" w:rsidRDefault="00AC35E8" w:rsidP="003E11A8"/>
    <w:p w14:paraId="266A5D31" w14:textId="5985DFBD" w:rsidR="00AC35E8" w:rsidRDefault="00AC35E8" w:rsidP="003E11A8"/>
    <w:p w14:paraId="7FE545AD" w14:textId="19AEECE5" w:rsidR="00AC35E8" w:rsidRDefault="00AC35E8" w:rsidP="003E11A8"/>
    <w:p w14:paraId="66C2C828" w14:textId="77777777" w:rsidR="00AC35E8" w:rsidRDefault="00AC35E8" w:rsidP="003E11A8"/>
    <w:p w14:paraId="605378C9" w14:textId="77777777" w:rsidR="003E11A8" w:rsidRDefault="003E11A8" w:rsidP="003E11A8"/>
    <w:p w14:paraId="7D4DAE01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EA49AB">
        <w:trPr>
          <w:trHeight w:val="2835"/>
          <w:jc w:val="right"/>
        </w:trPr>
        <w:tc>
          <w:tcPr>
            <w:tcW w:w="4949" w:type="dxa"/>
            <w:hideMark/>
          </w:tcPr>
          <w:p w14:paraId="18D199DB" w14:textId="77777777" w:rsidR="003E11A8" w:rsidRPr="00D05CF6" w:rsidRDefault="003E11A8" w:rsidP="001D4153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7BDC6702" w14:textId="5E92981F" w:rsidR="006B62EA" w:rsidRPr="00E541FC" w:rsidRDefault="003E11A8" w:rsidP="006B62EA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D05CF6">
              <w:rPr>
                <w:bCs/>
                <w:lang w:eastAsia="en-US"/>
              </w:rPr>
              <w:t xml:space="preserve">к Заявлению на </w:t>
            </w:r>
            <w:r>
              <w:rPr>
                <w:bCs/>
                <w:lang w:eastAsia="en-US"/>
              </w:rPr>
              <w:t xml:space="preserve">предоставление </w:t>
            </w:r>
            <w:r w:rsidR="005E5C79" w:rsidRPr="005E5C79">
              <w:rPr>
                <w:bCs/>
                <w:lang w:eastAsia="en-US"/>
              </w:rPr>
              <w:t xml:space="preserve">финансовой поддержки субъектам малого и среднего предпринимательства, осуществляющим деятельность </w:t>
            </w:r>
            <w:r w:rsidR="006C05E8">
              <w:rPr>
                <w:bCs/>
                <w:lang w:eastAsia="en-US"/>
              </w:rPr>
              <w:t>оптовой торговли</w:t>
            </w:r>
          </w:p>
          <w:p w14:paraId="3C081D08" w14:textId="5168B588" w:rsidR="003E11A8" w:rsidRPr="00D05CF6" w:rsidRDefault="003E11A8" w:rsidP="001D4153">
            <w:pPr>
              <w:jc w:val="both"/>
              <w:rPr>
                <w:sz w:val="22"/>
                <w:lang w:eastAsia="en-US"/>
              </w:rPr>
            </w:pP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5F57F8A8" w:rsidR="003E11A8" w:rsidRPr="0067271F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67271F">
        <w:rPr>
          <w:sz w:val="25"/>
          <w:szCs w:val="25"/>
        </w:rPr>
        <w:t xml:space="preserve">передачу своих персональных данных следующим третьим лицам: </w:t>
      </w:r>
      <w:r w:rsidR="00F35E64" w:rsidRPr="000729F4">
        <w:rPr>
          <w:sz w:val="25"/>
          <w:szCs w:val="25"/>
        </w:rPr>
        <w:t>Министерство экономического развития Камчатского края</w:t>
      </w:r>
      <w:r w:rsidRPr="0067271F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67271F">
        <w:rPr>
          <w:sz w:val="25"/>
          <w:szCs w:val="25"/>
        </w:rPr>
        <w:t>8.</w:t>
      </w:r>
      <w:r w:rsidRPr="0067271F">
        <w:rPr>
          <w:sz w:val="25"/>
          <w:szCs w:val="25"/>
        </w:rPr>
        <w:tab/>
        <w:t>Персональные данные обрабатываются</w:t>
      </w:r>
      <w:r w:rsidRPr="00D05CF6">
        <w:rPr>
          <w:sz w:val="25"/>
          <w:szCs w:val="25"/>
        </w:rPr>
        <w:t xml:space="preserve">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A44D25">
        <w:trPr>
          <w:trHeight w:val="1418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AA467B" w14:textId="3E41BD8A" w:rsidR="00A44D25" w:rsidRPr="00E541FC" w:rsidRDefault="003E11A8" w:rsidP="00A44D25">
            <w:pPr>
              <w:ind w:left="2435"/>
              <w:jc w:val="both"/>
              <w:rPr>
                <w:bCs/>
                <w:sz w:val="28"/>
                <w:szCs w:val="28"/>
              </w:rPr>
            </w:pPr>
            <w:r w:rsidRPr="00815D4B">
              <w:t xml:space="preserve">к Порядку предоставления </w:t>
            </w:r>
            <w:r w:rsidR="005E5C79" w:rsidRPr="00FD0526">
              <w:t xml:space="preserve">финансовой поддержки субъектам малого и среднего предпринимательства, осуществляющим деятельность </w:t>
            </w:r>
            <w:r w:rsidR="006C05E8">
              <w:t>оптовой торговли</w:t>
            </w:r>
          </w:p>
          <w:p w14:paraId="2B036269" w14:textId="775EA62F" w:rsidR="003E11A8" w:rsidRPr="00A17A43" w:rsidRDefault="003E11A8" w:rsidP="001D4153">
            <w:pPr>
              <w:pStyle w:val="ConsPlusNonformat"/>
              <w:ind w:left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46DA0153" w14:textId="77777777" w:rsidR="00254962" w:rsidRDefault="00254962" w:rsidP="003E11A8">
      <w:pPr>
        <w:ind w:left="-284"/>
        <w:jc w:val="center"/>
        <w:rPr>
          <w:bCs/>
          <w:sz w:val="28"/>
          <w:szCs w:val="28"/>
          <w:lang w:eastAsia="x-none"/>
        </w:rPr>
      </w:pPr>
    </w:p>
    <w:p w14:paraId="0E122F23" w14:textId="114CB575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Default="003E11A8" w:rsidP="003E11A8">
      <w:pPr>
        <w:pStyle w:val="aa"/>
        <w:tabs>
          <w:tab w:val="left" w:pos="1134"/>
        </w:tabs>
        <w:jc w:val="both"/>
      </w:pPr>
    </w:p>
    <w:p w14:paraId="4B8F19C1" w14:textId="5C8A2669" w:rsidR="003E11A8" w:rsidRPr="00345559" w:rsidRDefault="003E11A8" w:rsidP="00D36796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деятельности.</w:t>
      </w:r>
      <w:r w:rsidRPr="00345559">
        <w:rPr>
          <w:bCs/>
          <w:szCs w:val="24"/>
        </w:rPr>
        <w:t xml:space="preserve"> Опишите виды оказываемых услуг, укажите цены оказываемых услуг.</w:t>
      </w:r>
      <w:r w:rsidR="006D54CB" w:rsidRPr="00345559">
        <w:rPr>
          <w:bCs/>
          <w:szCs w:val="24"/>
        </w:rPr>
        <w:t xml:space="preserve"> </w:t>
      </w:r>
      <w:r w:rsidR="00345559">
        <w:rPr>
          <w:bCs/>
          <w:szCs w:val="24"/>
        </w:rPr>
        <w:t>Укажите</w:t>
      </w:r>
      <w:r w:rsidR="006D54CB" w:rsidRPr="00345559">
        <w:rPr>
          <w:bCs/>
          <w:szCs w:val="24"/>
        </w:rPr>
        <w:t xml:space="preserve"> какие группы товаров</w:t>
      </w:r>
      <w:r w:rsidR="00D0058A" w:rsidRPr="00345559">
        <w:rPr>
          <w:bCs/>
          <w:szCs w:val="24"/>
        </w:rPr>
        <w:t xml:space="preserve"> </w:t>
      </w:r>
      <w:r w:rsidR="00A363D6">
        <w:rPr>
          <w:bCs/>
          <w:szCs w:val="24"/>
        </w:rPr>
        <w:t>реализуете,</w:t>
      </w:r>
      <w:r w:rsidR="00D0058A" w:rsidRPr="00345559">
        <w:rPr>
          <w:bCs/>
          <w:szCs w:val="24"/>
        </w:rPr>
        <w:t xml:space="preserve"> и</w:t>
      </w:r>
      <w:r w:rsidR="00A363D6">
        <w:rPr>
          <w:bCs/>
          <w:szCs w:val="24"/>
        </w:rPr>
        <w:t>з каких регионов осуществляется</w:t>
      </w:r>
      <w:r w:rsidR="00D0058A" w:rsidRPr="00345559">
        <w:rPr>
          <w:bCs/>
          <w:szCs w:val="24"/>
        </w:rPr>
        <w:t xml:space="preserve"> доставк</w:t>
      </w:r>
      <w:r w:rsidR="00A363D6">
        <w:rPr>
          <w:bCs/>
          <w:szCs w:val="24"/>
        </w:rPr>
        <w:t>а</w:t>
      </w:r>
      <w:r w:rsidR="00D0058A" w:rsidRPr="00345559">
        <w:rPr>
          <w:bCs/>
          <w:szCs w:val="24"/>
        </w:rPr>
        <w:t xml:space="preserve"> </w:t>
      </w:r>
      <w:r w:rsidR="00A363D6">
        <w:rPr>
          <w:bCs/>
          <w:szCs w:val="24"/>
        </w:rPr>
        <w:t xml:space="preserve">товаров </w:t>
      </w:r>
      <w:r w:rsidR="00D0058A" w:rsidRPr="00345559">
        <w:rPr>
          <w:bCs/>
          <w:szCs w:val="24"/>
        </w:rPr>
        <w:t>к месту ведения деятельности на территории Камчатского края</w:t>
      </w:r>
      <w:r w:rsidR="00A363D6">
        <w:rPr>
          <w:bCs/>
          <w:szCs w:val="24"/>
        </w:rPr>
        <w:t xml:space="preserve"> для реализации их в торговых сетях</w:t>
      </w:r>
      <w:r w:rsidR="00D0058A" w:rsidRPr="00345559">
        <w:rPr>
          <w:bCs/>
          <w:szCs w:val="24"/>
        </w:rPr>
        <w:t>.</w:t>
      </w:r>
      <w:r w:rsidRPr="00345559">
        <w:rPr>
          <w:bCs/>
          <w:szCs w:val="24"/>
        </w:rPr>
        <w:t xml:space="preserve"> </w:t>
      </w:r>
    </w:p>
    <w:p w14:paraId="16FCF72E" w14:textId="77777777" w:rsidR="00345559" w:rsidRDefault="00345559" w:rsidP="00345559">
      <w:pPr>
        <w:pStyle w:val="timesnewroman"/>
        <w:tabs>
          <w:tab w:val="left" w:pos="567"/>
        </w:tabs>
        <w:ind w:left="567" w:firstLine="0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708A2F7B" w14:textId="77777777" w:rsidR="00D0058A" w:rsidRDefault="00D0058A" w:rsidP="00D0058A">
      <w:pPr>
        <w:pStyle w:val="timesnewroman"/>
        <w:tabs>
          <w:tab w:val="left" w:pos="567"/>
        </w:tabs>
        <w:ind w:left="567" w:firstLine="0"/>
      </w:pPr>
    </w:p>
    <w:p w14:paraId="47DA47C0" w14:textId="070EA4B3" w:rsidR="00345559" w:rsidRPr="00AC35E8" w:rsidRDefault="00345559" w:rsidP="00A363D6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  <w:rPr>
          <w:bCs/>
        </w:rPr>
      </w:pPr>
      <w:r w:rsidRPr="00AC35E8">
        <w:rPr>
          <w:bCs/>
        </w:rPr>
        <w:t xml:space="preserve">Укажите дату начала и срок осуществления деятельности в сфере оптовой торговли продовольственных и (или) непродовольственных товаров, за исключением подакцизных товаров, свежих фруктов, свежих овощей. </w:t>
      </w:r>
    </w:p>
    <w:p w14:paraId="1BFF7A1A" w14:textId="77777777" w:rsidR="00345559" w:rsidRDefault="00345559" w:rsidP="00345559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45559" w14:paraId="07A957CE" w14:textId="77777777" w:rsidTr="004425F3">
        <w:tc>
          <w:tcPr>
            <w:tcW w:w="10314" w:type="dxa"/>
            <w:shd w:val="clear" w:color="auto" w:fill="auto"/>
          </w:tcPr>
          <w:p w14:paraId="32FBF9C2" w14:textId="77777777" w:rsidR="00345559" w:rsidRPr="001839F3" w:rsidRDefault="00345559" w:rsidP="004425F3">
            <w:pPr>
              <w:pStyle w:val="aa"/>
              <w:tabs>
                <w:tab w:val="left" w:pos="567"/>
                <w:tab w:val="left" w:pos="1134"/>
              </w:tabs>
              <w:ind w:left="0"/>
              <w:jc w:val="both"/>
              <w:rPr>
                <w:szCs w:val="20"/>
                <w:lang w:val="x-none" w:eastAsia="x-none"/>
              </w:rPr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222AE8D3" w14:textId="117EBA75" w:rsidR="00D95A7A" w:rsidRPr="00515958" w:rsidRDefault="00D0058A" w:rsidP="00B050A8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  <w:r>
        <w:rPr>
          <w:bCs/>
        </w:rPr>
        <w:t>3</w:t>
      </w:r>
      <w:r w:rsidR="00D95A7A">
        <w:rPr>
          <w:bCs/>
        </w:rPr>
        <w:t xml:space="preserve">. </w:t>
      </w:r>
      <w:r w:rsidR="00D95A7A" w:rsidRPr="00515958">
        <w:rPr>
          <w:szCs w:val="20"/>
          <w:lang w:val="x-none" w:eastAsia="x-none"/>
        </w:rPr>
        <w:t xml:space="preserve">Заполните таблицу № 1 «Стоимость проекта». Если необходимо, добавьте строки. </w:t>
      </w:r>
    </w:p>
    <w:p w14:paraId="6332B4BA" w14:textId="5985A4DC" w:rsidR="00D95A7A" w:rsidRPr="00453F19" w:rsidRDefault="00D95A7A" w:rsidP="00B050A8">
      <w:pPr>
        <w:pStyle w:val="aa"/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453F19">
        <w:t>Заполните расходы, которые планируются за счет предоставленной финансовой поддержки</w:t>
      </w:r>
      <w:r w:rsidRPr="00453F19">
        <w:rPr>
          <w:szCs w:val="20"/>
          <w:lang w:val="x-none" w:eastAsia="x-none"/>
        </w:rPr>
        <w:t>.</w:t>
      </w:r>
    </w:p>
    <w:p w14:paraId="2B4C27C0" w14:textId="77777777" w:rsidR="00D95A7A" w:rsidRPr="00453F19" w:rsidRDefault="00D95A7A" w:rsidP="00D95A7A">
      <w:pPr>
        <w:ind w:firstLine="709"/>
        <w:jc w:val="right"/>
        <w:rPr>
          <w:szCs w:val="20"/>
          <w:lang w:val="x-none" w:eastAsia="x-none"/>
        </w:rPr>
      </w:pPr>
      <w:r w:rsidRPr="00453F19">
        <w:rPr>
          <w:szCs w:val="20"/>
          <w:lang w:val="x-none" w:eastAsia="x-none"/>
        </w:rPr>
        <w:t>Таблица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5074"/>
        <w:gridCol w:w="29"/>
        <w:gridCol w:w="964"/>
        <w:gridCol w:w="1134"/>
        <w:gridCol w:w="1446"/>
      </w:tblGrid>
      <w:tr w:rsidR="00D95A7A" w:rsidRPr="00453F19" w14:paraId="165212A3" w14:textId="77777777" w:rsidTr="00783222"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9DC4F9" w14:textId="0E39962F" w:rsidR="00D95A7A" w:rsidRPr="00453F19" w:rsidRDefault="00D95A7A" w:rsidP="00783222">
            <w:pPr>
              <w:jc w:val="center"/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eastAsia="x-none"/>
              </w:rPr>
              <w:t>Затраты</w:t>
            </w:r>
            <w:r w:rsidRPr="00453F19">
              <w:rPr>
                <w:szCs w:val="20"/>
                <w:lang w:val="x-none" w:eastAsia="x-none"/>
              </w:rPr>
              <w:t xml:space="preserve"> проекта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769A3E39" w14:textId="77777777" w:rsidR="00D95A7A" w:rsidRPr="00453F19" w:rsidRDefault="00D95A7A" w:rsidP="00783222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D95A7A" w:rsidRPr="00453F19" w14:paraId="1C4AC85E" w14:textId="77777777" w:rsidTr="0078322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97D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C0C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098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DD5D0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Цена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6A4D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Сумма</w:t>
            </w:r>
          </w:p>
        </w:tc>
      </w:tr>
      <w:tr w:rsidR="00D95A7A" w:rsidRPr="00453F19" w14:paraId="6CA643E1" w14:textId="77777777" w:rsidTr="00783222">
        <w:trPr>
          <w:trHeight w:val="90"/>
        </w:trPr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6757F" w14:textId="77777777" w:rsidR="00D95A7A" w:rsidRPr="00453F19" w:rsidRDefault="00D95A7A" w:rsidP="00783222">
            <w:pPr>
              <w:jc w:val="center"/>
              <w:rPr>
                <w:bCs/>
              </w:rPr>
            </w:pPr>
            <w:r w:rsidRPr="00453F19">
              <w:rPr>
                <w:bCs/>
              </w:rPr>
              <w:t>Средства финансовой поддержки</w:t>
            </w:r>
          </w:p>
        </w:tc>
      </w:tr>
      <w:tr w:rsidR="00D95A7A" w:rsidRPr="00453F19" w14:paraId="78E9FDB5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82A" w14:textId="6DC8CFF7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C9C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634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FAB5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CC83A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078F6357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223" w14:textId="4BDF37AF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C71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22F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4DEF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0A324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43A155E4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A1E" w14:textId="4D67FF47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C80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EE8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7D0B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E2C4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07D89A31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9C2" w14:textId="29B9244E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75C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A86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27FB4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D8A1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32040787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D77" w14:textId="3EB29230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287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D02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51C9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5E5E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006DDA69" w14:textId="77777777" w:rsidTr="00783222">
        <w:trPr>
          <w:trHeight w:val="90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A1958A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  <w:r w:rsidRPr="00453F19">
              <w:rPr>
                <w:bCs/>
              </w:rPr>
              <w:lastRenderedPageBreak/>
              <w:t>Итого средства финансовой поддержки: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C49F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</w:tbl>
    <w:p w14:paraId="4DE25F12" w14:textId="77777777" w:rsidR="005E5C79" w:rsidRPr="00453F19" w:rsidRDefault="005E5C79" w:rsidP="005E5C79">
      <w:pPr>
        <w:pStyle w:val="timesnewroman"/>
        <w:tabs>
          <w:tab w:val="left" w:pos="567"/>
        </w:tabs>
        <w:ind w:firstLine="567"/>
        <w:rPr>
          <w:color w:val="FF0000"/>
        </w:rPr>
      </w:pPr>
    </w:p>
    <w:p w14:paraId="2ED8F0B7" w14:textId="348BBAC6" w:rsidR="005E5C79" w:rsidRPr="00CE41FE" w:rsidRDefault="00D0058A" w:rsidP="005E5C79">
      <w:pPr>
        <w:pStyle w:val="timesnewroman"/>
        <w:tabs>
          <w:tab w:val="left" w:pos="567"/>
        </w:tabs>
        <w:ind w:firstLine="567"/>
      </w:pPr>
      <w:r>
        <w:t>4</w:t>
      </w:r>
      <w:r w:rsidR="005E5C79" w:rsidRPr="00453F19">
        <w:t xml:space="preserve">. Укажите, какое влияние оказало введение </w:t>
      </w:r>
      <w:r w:rsidR="008F3AB1" w:rsidRPr="00453F19">
        <w:t>санкций</w:t>
      </w:r>
      <w:r w:rsidR="005E5C79" w:rsidRPr="00453F19">
        <w:t xml:space="preserve"> на ваш бизнес в 2022 году.</w:t>
      </w:r>
    </w:p>
    <w:p w14:paraId="539765FC" w14:textId="77777777" w:rsidR="005E5C79" w:rsidRDefault="005E5C79" w:rsidP="005E5C79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5C79" w14:paraId="4352D118" w14:textId="77777777" w:rsidTr="00643C5F">
        <w:tc>
          <w:tcPr>
            <w:tcW w:w="9345" w:type="dxa"/>
          </w:tcPr>
          <w:p w14:paraId="723055A7" w14:textId="77777777" w:rsidR="005E5C79" w:rsidRDefault="005E5C79" w:rsidP="00643C5F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0F4F8208" w14:textId="2576EC1D" w:rsidR="003E11A8" w:rsidRDefault="003E11A8" w:rsidP="00D95A7A">
      <w:pPr>
        <w:pStyle w:val="aa"/>
        <w:tabs>
          <w:tab w:val="left" w:pos="851"/>
          <w:tab w:val="left" w:pos="1134"/>
        </w:tabs>
        <w:ind w:left="0" w:firstLine="567"/>
        <w:jc w:val="both"/>
      </w:pPr>
    </w:p>
    <w:p w14:paraId="67669AA7" w14:textId="085DA545" w:rsidR="00D95A7A" w:rsidRPr="00CE41FE" w:rsidRDefault="00D0058A" w:rsidP="00D95A7A">
      <w:pPr>
        <w:pStyle w:val="timesnewroman"/>
        <w:tabs>
          <w:tab w:val="left" w:pos="993"/>
        </w:tabs>
        <w:ind w:firstLine="567"/>
      </w:pPr>
      <w:r w:rsidRPr="00AC35E8">
        <w:t>5</w:t>
      </w:r>
      <w:r w:rsidR="003E11A8" w:rsidRPr="00AC35E8">
        <w:t xml:space="preserve">. </w:t>
      </w:r>
      <w:r w:rsidR="00D95A7A" w:rsidRPr="00AC35E8">
        <w:t xml:space="preserve">Опишите планируемые затраты </w:t>
      </w:r>
      <w:r w:rsidR="0022154B" w:rsidRPr="00AC35E8">
        <w:t>за счет средств финансовой поддержки, в том числе какой эффект окажет финансовая поддержка.</w:t>
      </w:r>
    </w:p>
    <w:p w14:paraId="6647DF78" w14:textId="77777777" w:rsidR="00D95A7A" w:rsidRPr="00515958" w:rsidRDefault="00D95A7A" w:rsidP="00D95A7A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5A7A" w:rsidRPr="00515958" w14:paraId="49365E07" w14:textId="77777777" w:rsidTr="00783222">
        <w:tc>
          <w:tcPr>
            <w:tcW w:w="10341" w:type="dxa"/>
            <w:shd w:val="clear" w:color="auto" w:fill="auto"/>
          </w:tcPr>
          <w:p w14:paraId="6E54E086" w14:textId="77777777" w:rsidR="00D95A7A" w:rsidRPr="00515958" w:rsidRDefault="00D95A7A" w:rsidP="00783222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059C652F" w14:textId="06D8FCE6" w:rsidR="006D54CB" w:rsidRPr="00CE41FE" w:rsidRDefault="00D0058A" w:rsidP="006D54CB">
      <w:pPr>
        <w:pStyle w:val="timesnewroman"/>
        <w:tabs>
          <w:tab w:val="left" w:pos="993"/>
        </w:tabs>
        <w:ind w:firstLine="567"/>
      </w:pPr>
      <w:r>
        <w:t>6</w:t>
      </w:r>
      <w:r w:rsidR="006D54CB" w:rsidRPr="00453F19">
        <w:t xml:space="preserve">. Опишите </w:t>
      </w:r>
      <w:r w:rsidR="006D54CB">
        <w:t xml:space="preserve">имеющиеся </w:t>
      </w:r>
      <w:r w:rsidR="00345559">
        <w:t xml:space="preserve">в наличии </w:t>
      </w:r>
      <w:r w:rsidR="006D54CB">
        <w:t>помещения</w:t>
      </w:r>
      <w:r w:rsidR="0056455F">
        <w:t>, предназначенные для ведения предпринимательской деятельности</w:t>
      </w:r>
      <w:r w:rsidR="006D54CB">
        <w:t xml:space="preserve"> (</w:t>
      </w:r>
      <w:r w:rsidR="006D54CB" w:rsidRPr="006D54CB">
        <w:t xml:space="preserve">собственность или аренда, с кем, на какой срок, какова оплата в месяц, </w:t>
      </w:r>
      <w:r w:rsidR="006D54CB">
        <w:t>жилые/нежилые</w:t>
      </w:r>
      <w:r w:rsidR="006D54CB" w:rsidRPr="006D54CB">
        <w:t>, площад</w:t>
      </w:r>
      <w:r w:rsidR="006D54CB">
        <w:t xml:space="preserve">ь, назначение), </w:t>
      </w:r>
      <w:r w:rsidR="006D54CB" w:rsidRPr="006D54CB">
        <w:t>в том числе укажите наличие либо отсутствие на дату обращения за предоставлением финансовой поддержки прав на нежилое(</w:t>
      </w:r>
      <w:proofErr w:type="spellStart"/>
      <w:r w:rsidR="006D54CB" w:rsidRPr="006D54CB">
        <w:t>ые</w:t>
      </w:r>
      <w:proofErr w:type="spellEnd"/>
      <w:r w:rsidR="006D54CB" w:rsidRPr="006D54CB">
        <w:t xml:space="preserve">) </w:t>
      </w:r>
      <w:r w:rsidR="00902047">
        <w:t>складское(</w:t>
      </w:r>
      <w:proofErr w:type="spellStart"/>
      <w:r w:rsidR="00902047">
        <w:t>ие</w:t>
      </w:r>
      <w:proofErr w:type="spellEnd"/>
      <w:r w:rsidR="00902047">
        <w:t xml:space="preserve">) </w:t>
      </w:r>
      <w:proofErr w:type="spellStart"/>
      <w:r w:rsidR="006D54CB" w:rsidRPr="006D54CB">
        <w:t>помещени</w:t>
      </w:r>
      <w:proofErr w:type="spellEnd"/>
      <w:r w:rsidR="006D54CB" w:rsidRPr="006D54CB">
        <w:t>(е)я, предназначенное(</w:t>
      </w:r>
      <w:proofErr w:type="spellStart"/>
      <w:r w:rsidR="006D54CB" w:rsidRPr="006D54CB">
        <w:t>ые</w:t>
      </w:r>
      <w:proofErr w:type="spellEnd"/>
      <w:r w:rsidR="006D54CB" w:rsidRPr="006D54CB">
        <w:t xml:space="preserve">) для  хранения продовольственных и (или) непродовольственных товаров, площадью не менее 500 </w:t>
      </w:r>
      <w:proofErr w:type="spellStart"/>
      <w:r w:rsidR="006D54CB" w:rsidRPr="006D54CB">
        <w:t>кв.м</w:t>
      </w:r>
      <w:proofErr w:type="spellEnd"/>
      <w:r w:rsidR="006D54CB" w:rsidRPr="006D54CB">
        <w:t>.</w:t>
      </w:r>
    </w:p>
    <w:p w14:paraId="5BE26A87" w14:textId="77777777" w:rsidR="006D54CB" w:rsidRPr="00515958" w:rsidRDefault="006D54CB" w:rsidP="006D54CB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4CB" w:rsidRPr="00515958" w14:paraId="45BE84E8" w14:textId="77777777" w:rsidTr="004425F3">
        <w:tc>
          <w:tcPr>
            <w:tcW w:w="10341" w:type="dxa"/>
            <w:shd w:val="clear" w:color="auto" w:fill="auto"/>
          </w:tcPr>
          <w:p w14:paraId="181DAE90" w14:textId="77777777" w:rsidR="006D54CB" w:rsidRPr="00515958" w:rsidRDefault="006D54CB" w:rsidP="004425F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38FD93C5" w14:textId="77777777" w:rsidR="006D54CB" w:rsidRDefault="006D54CB" w:rsidP="006D54CB">
      <w:pPr>
        <w:pStyle w:val="timesnewroman"/>
        <w:tabs>
          <w:tab w:val="left" w:pos="567"/>
        </w:tabs>
        <w:ind w:firstLine="0"/>
      </w:pPr>
    </w:p>
    <w:p w14:paraId="731ABE16" w14:textId="55CF0C26" w:rsidR="006D54CB" w:rsidRPr="006D54CB" w:rsidRDefault="00D0058A" w:rsidP="006D54CB">
      <w:pPr>
        <w:pStyle w:val="aa"/>
        <w:ind w:left="0" w:firstLine="567"/>
        <w:jc w:val="both"/>
        <w:rPr>
          <w:sz w:val="28"/>
          <w:szCs w:val="28"/>
        </w:rPr>
      </w:pPr>
      <w:r>
        <w:t>7</w:t>
      </w:r>
      <w:r w:rsidR="006D54CB" w:rsidRPr="00453F19">
        <w:t xml:space="preserve">. </w:t>
      </w:r>
      <w:r w:rsidR="006D54CB">
        <w:t xml:space="preserve">Укажите сведения о </w:t>
      </w:r>
      <w:r w:rsidR="006D54CB" w:rsidRPr="00D0058A">
        <w:t>наличии либо отсутствии действующих договор</w:t>
      </w:r>
      <w:r w:rsidR="00AC35E8">
        <w:t>ов, заключенных</w:t>
      </w:r>
      <w:r w:rsidR="006D54CB" w:rsidRPr="00D0058A">
        <w:t xml:space="preserve"> с поставщиками</w:t>
      </w:r>
      <w:r w:rsidR="00902047">
        <w:t xml:space="preserve"> и(или) производителями</w:t>
      </w:r>
      <w:r w:rsidR="006D54CB" w:rsidRPr="00D0058A">
        <w:t xml:space="preserve"> </w:t>
      </w:r>
      <w:r w:rsidR="006D54CB" w:rsidRPr="006B057E">
        <w:t>продовольственных и (или) непродовольственных товаров</w:t>
      </w:r>
      <w:r w:rsidR="00741D36" w:rsidRPr="006B057E">
        <w:t>,</w:t>
      </w:r>
      <w:r w:rsidR="006D54CB" w:rsidRPr="006B057E">
        <w:t xml:space="preserve"> на </w:t>
      </w:r>
      <w:r w:rsidR="00A363D6" w:rsidRPr="006B057E">
        <w:t xml:space="preserve">оптовую </w:t>
      </w:r>
      <w:r w:rsidR="001551ED" w:rsidRPr="006B057E">
        <w:t xml:space="preserve">поставку (закупку) </w:t>
      </w:r>
      <w:r w:rsidR="00A363D6" w:rsidRPr="006B057E">
        <w:t xml:space="preserve">данных </w:t>
      </w:r>
      <w:r w:rsidR="00741D36" w:rsidRPr="006B057E">
        <w:t xml:space="preserve">групп </w:t>
      </w:r>
      <w:r w:rsidR="00A363D6" w:rsidRPr="006B057E">
        <w:t xml:space="preserve">товаров. </w:t>
      </w:r>
      <w:r w:rsidRPr="006B057E">
        <w:t>Укажите реквизиты договоров</w:t>
      </w:r>
      <w:r w:rsidR="00A363D6" w:rsidRPr="006B057E">
        <w:t>, в том числе дату заключения</w:t>
      </w:r>
      <w:r w:rsidRPr="006B057E">
        <w:t>, срок действия</w:t>
      </w:r>
      <w:r w:rsidR="00345559" w:rsidRPr="006B057E">
        <w:t xml:space="preserve"> договоров</w:t>
      </w:r>
      <w:r w:rsidRPr="006B057E">
        <w:t>, наименование поставщиков</w:t>
      </w:r>
      <w:r w:rsidR="00A363D6" w:rsidRPr="006B057E">
        <w:t>, наименование группы товаров</w:t>
      </w:r>
      <w:r w:rsidRPr="006B057E">
        <w:t>.</w:t>
      </w:r>
    </w:p>
    <w:p w14:paraId="63FB43CE" w14:textId="77777777" w:rsidR="006D54CB" w:rsidRPr="00515958" w:rsidRDefault="006D54CB" w:rsidP="006D54CB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4CB" w:rsidRPr="00515958" w14:paraId="7A5874FE" w14:textId="77777777" w:rsidTr="004425F3">
        <w:tc>
          <w:tcPr>
            <w:tcW w:w="10341" w:type="dxa"/>
            <w:shd w:val="clear" w:color="auto" w:fill="auto"/>
          </w:tcPr>
          <w:p w14:paraId="396532BE" w14:textId="77777777" w:rsidR="006D54CB" w:rsidRPr="00515958" w:rsidRDefault="006D54CB" w:rsidP="004425F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2E8D298A" w14:textId="77777777" w:rsidR="006D54CB" w:rsidRDefault="006D54CB" w:rsidP="006D54CB">
      <w:pPr>
        <w:pStyle w:val="timesnewroman"/>
        <w:tabs>
          <w:tab w:val="left" w:pos="567"/>
        </w:tabs>
        <w:ind w:firstLine="0"/>
      </w:pPr>
    </w:p>
    <w:p w14:paraId="2A19CEBC" w14:textId="5C06ADBD" w:rsidR="006D54CB" w:rsidRPr="00D0058A" w:rsidRDefault="00A363D6" w:rsidP="00D0058A">
      <w:pPr>
        <w:pStyle w:val="aa"/>
        <w:ind w:left="0" w:firstLine="567"/>
        <w:jc w:val="both"/>
      </w:pPr>
      <w:r>
        <w:t>8</w:t>
      </w:r>
      <w:r w:rsidR="006D54CB" w:rsidRPr="00453F19">
        <w:t xml:space="preserve">. </w:t>
      </w:r>
      <w:r w:rsidR="006D54CB">
        <w:t xml:space="preserve">Укажите сведения о </w:t>
      </w:r>
      <w:r w:rsidR="006D54CB" w:rsidRPr="006B057E">
        <w:t xml:space="preserve">наличии либо отсутствии действующих </w:t>
      </w:r>
      <w:r w:rsidR="00AC35E8" w:rsidRPr="006B057E">
        <w:t>договоров</w:t>
      </w:r>
      <w:r w:rsidR="006D54CB" w:rsidRPr="006B057E">
        <w:t xml:space="preserve"> с </w:t>
      </w:r>
      <w:r w:rsidR="00741D36" w:rsidRPr="006B057E">
        <w:t xml:space="preserve">розничными </w:t>
      </w:r>
      <w:r w:rsidR="006D54CB" w:rsidRPr="006B057E">
        <w:t xml:space="preserve">торговыми сетями </w:t>
      </w:r>
      <w:r w:rsidR="00523EE0" w:rsidRPr="006B057E">
        <w:t xml:space="preserve">о </w:t>
      </w:r>
      <w:r w:rsidR="006D54CB" w:rsidRPr="006B057E">
        <w:t>реализаци</w:t>
      </w:r>
      <w:r w:rsidR="00523EE0" w:rsidRPr="006B057E">
        <w:t>и</w:t>
      </w:r>
      <w:r w:rsidRPr="006B057E">
        <w:t xml:space="preserve"> </w:t>
      </w:r>
      <w:r w:rsidR="006D54CB" w:rsidRPr="006B057E">
        <w:t>продовольственных и (ил</w:t>
      </w:r>
      <w:r w:rsidRPr="006B057E">
        <w:t xml:space="preserve">и) непродовольственных товаров. Укажите реквизиты договоров, в том числе дату заключения, </w:t>
      </w:r>
      <w:r w:rsidR="00D0058A" w:rsidRPr="006B057E">
        <w:t>срок действия</w:t>
      </w:r>
      <w:r w:rsidR="00345559" w:rsidRPr="006B057E">
        <w:t xml:space="preserve"> договоров</w:t>
      </w:r>
      <w:r w:rsidR="00D0058A" w:rsidRPr="006B057E">
        <w:t>,</w:t>
      </w:r>
      <w:r w:rsidR="00D0058A">
        <w:t xml:space="preserve"> наименование торговой сети, с </w:t>
      </w:r>
      <w:r w:rsidR="00345559">
        <w:t>ко</w:t>
      </w:r>
      <w:r w:rsidR="00D0058A">
        <w:t>торой заключено конкретное соглашение</w:t>
      </w:r>
      <w:r w:rsidR="006D54CB" w:rsidRPr="00D0058A">
        <w:t>.</w:t>
      </w:r>
    </w:p>
    <w:p w14:paraId="3B1CDC83" w14:textId="77777777" w:rsidR="006D54CB" w:rsidRPr="00515958" w:rsidRDefault="006D54CB" w:rsidP="006D54CB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4CB" w:rsidRPr="00515958" w14:paraId="22804CCF" w14:textId="77777777" w:rsidTr="004425F3">
        <w:tc>
          <w:tcPr>
            <w:tcW w:w="10341" w:type="dxa"/>
            <w:shd w:val="clear" w:color="auto" w:fill="auto"/>
          </w:tcPr>
          <w:p w14:paraId="5D445BBD" w14:textId="77777777" w:rsidR="006D54CB" w:rsidRPr="00515958" w:rsidRDefault="006D54CB" w:rsidP="004425F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2F0F714D" w14:textId="77777777" w:rsidR="006D54CB" w:rsidRDefault="006D54CB" w:rsidP="006D54CB">
      <w:pPr>
        <w:pStyle w:val="timesnewroman"/>
        <w:tabs>
          <w:tab w:val="left" w:pos="567"/>
        </w:tabs>
        <w:ind w:firstLine="0"/>
      </w:pPr>
    </w:p>
    <w:p w14:paraId="32FC071F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345559" w14:paraId="173083A5" w14:textId="77777777" w:rsidTr="00EA49AB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2126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414FC898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7BE6F436" w14:textId="77777777" w:rsidR="00A363D6" w:rsidRDefault="00A363D6" w:rsidP="00B050A8">
            <w:pPr>
              <w:ind w:left="489"/>
              <w:jc w:val="both"/>
              <w:rPr>
                <w:highlight w:val="yellow"/>
              </w:rPr>
            </w:pPr>
          </w:p>
          <w:p w14:paraId="687FE735" w14:textId="77777777" w:rsidR="00A363D6" w:rsidRDefault="00A363D6" w:rsidP="00B050A8">
            <w:pPr>
              <w:ind w:left="489"/>
              <w:jc w:val="both"/>
              <w:rPr>
                <w:highlight w:val="yellow"/>
              </w:rPr>
            </w:pPr>
          </w:p>
          <w:p w14:paraId="5B10A461" w14:textId="77777777" w:rsidR="00A363D6" w:rsidRDefault="00A363D6" w:rsidP="00B050A8">
            <w:pPr>
              <w:ind w:left="489"/>
              <w:jc w:val="both"/>
              <w:rPr>
                <w:highlight w:val="yellow"/>
              </w:rPr>
            </w:pPr>
          </w:p>
          <w:p w14:paraId="4B870DFD" w14:textId="77777777" w:rsidR="003E11A8" w:rsidRPr="00345559" w:rsidRDefault="003E11A8" w:rsidP="00536F6D">
            <w:pPr>
              <w:pStyle w:val="ConsPlusNonformat"/>
              <w:jc w:val="both"/>
              <w:rPr>
                <w:highlight w:val="yellow"/>
              </w:rPr>
            </w:pPr>
          </w:p>
        </w:tc>
      </w:tr>
    </w:tbl>
    <w:p w14:paraId="3B371786" w14:textId="77777777" w:rsidR="003E11A8" w:rsidRPr="00345559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8E4D91" w14:textId="77777777" w:rsidR="003E11A8" w:rsidRPr="00345559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B225D4" w14:textId="023723A8" w:rsidR="00C423CE" w:rsidRDefault="00C423CE" w:rsidP="003E11A8">
      <w:pPr>
        <w:ind w:right="141"/>
        <w:rPr>
          <w:szCs w:val="20"/>
        </w:rPr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000656">
    <w:abstractNumId w:val="29"/>
  </w:num>
  <w:num w:numId="2" w16cid:durableId="1234312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522309">
    <w:abstractNumId w:val="18"/>
  </w:num>
  <w:num w:numId="4" w16cid:durableId="749472744">
    <w:abstractNumId w:val="13"/>
  </w:num>
  <w:num w:numId="5" w16cid:durableId="473106835">
    <w:abstractNumId w:val="7"/>
  </w:num>
  <w:num w:numId="6" w16cid:durableId="1613128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415000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351897">
    <w:abstractNumId w:val="16"/>
  </w:num>
  <w:num w:numId="9" w16cid:durableId="1906720415">
    <w:abstractNumId w:val="0"/>
  </w:num>
  <w:num w:numId="10" w16cid:durableId="981812843">
    <w:abstractNumId w:val="9"/>
  </w:num>
  <w:num w:numId="11" w16cid:durableId="1591310043">
    <w:abstractNumId w:val="30"/>
  </w:num>
  <w:num w:numId="12" w16cid:durableId="1921940617">
    <w:abstractNumId w:val="24"/>
  </w:num>
  <w:num w:numId="13" w16cid:durableId="547300589">
    <w:abstractNumId w:val="19"/>
  </w:num>
  <w:num w:numId="14" w16cid:durableId="2009013794">
    <w:abstractNumId w:val="11"/>
  </w:num>
  <w:num w:numId="15" w16cid:durableId="1685474535">
    <w:abstractNumId w:val="27"/>
  </w:num>
  <w:num w:numId="16" w16cid:durableId="1275358053">
    <w:abstractNumId w:val="1"/>
  </w:num>
  <w:num w:numId="17" w16cid:durableId="10189484">
    <w:abstractNumId w:val="20"/>
  </w:num>
  <w:num w:numId="18" w16cid:durableId="113725580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690334514">
    <w:abstractNumId w:val="2"/>
  </w:num>
  <w:num w:numId="20" w16cid:durableId="1996299607">
    <w:abstractNumId w:val="12"/>
  </w:num>
  <w:num w:numId="21" w16cid:durableId="1924953712">
    <w:abstractNumId w:val="32"/>
  </w:num>
  <w:num w:numId="22" w16cid:durableId="1099837421">
    <w:abstractNumId w:val="10"/>
  </w:num>
  <w:num w:numId="23" w16cid:durableId="15611355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484753">
    <w:abstractNumId w:val="28"/>
  </w:num>
  <w:num w:numId="25" w16cid:durableId="216406170">
    <w:abstractNumId w:val="14"/>
  </w:num>
  <w:num w:numId="26" w16cid:durableId="433593617">
    <w:abstractNumId w:val="21"/>
  </w:num>
  <w:num w:numId="27" w16cid:durableId="2039235703">
    <w:abstractNumId w:val="6"/>
  </w:num>
  <w:num w:numId="28" w16cid:durableId="1688099444">
    <w:abstractNumId w:val="31"/>
  </w:num>
  <w:num w:numId="29" w16cid:durableId="535390479">
    <w:abstractNumId w:val="4"/>
  </w:num>
  <w:num w:numId="30" w16cid:durableId="1456556367">
    <w:abstractNumId w:val="3"/>
  </w:num>
  <w:num w:numId="31" w16cid:durableId="2027094779">
    <w:abstractNumId w:val="25"/>
  </w:num>
  <w:num w:numId="32" w16cid:durableId="589582503">
    <w:abstractNumId w:val="5"/>
  </w:num>
  <w:num w:numId="33" w16cid:durableId="213813779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6504"/>
    <w:rsid w:val="000C764B"/>
    <w:rsid w:val="000D1A73"/>
    <w:rsid w:val="000D3D44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3651"/>
    <w:rsid w:val="00154A21"/>
    <w:rsid w:val="001551ED"/>
    <w:rsid w:val="00155459"/>
    <w:rsid w:val="00156569"/>
    <w:rsid w:val="00157C33"/>
    <w:rsid w:val="001601D6"/>
    <w:rsid w:val="0016294E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F0D15"/>
    <w:rsid w:val="001F14D7"/>
    <w:rsid w:val="001F15CA"/>
    <w:rsid w:val="001F23E8"/>
    <w:rsid w:val="001F25EF"/>
    <w:rsid w:val="001F51BF"/>
    <w:rsid w:val="0020279F"/>
    <w:rsid w:val="00204DEE"/>
    <w:rsid w:val="00213761"/>
    <w:rsid w:val="0022154B"/>
    <w:rsid w:val="00222F2E"/>
    <w:rsid w:val="00222FA5"/>
    <w:rsid w:val="00227689"/>
    <w:rsid w:val="0023206F"/>
    <w:rsid w:val="00232886"/>
    <w:rsid w:val="0024499A"/>
    <w:rsid w:val="00253C67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04F"/>
    <w:rsid w:val="002A521D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2D40"/>
    <w:rsid w:val="00395D72"/>
    <w:rsid w:val="00397734"/>
    <w:rsid w:val="003A2B83"/>
    <w:rsid w:val="003A2C84"/>
    <w:rsid w:val="003A7FE0"/>
    <w:rsid w:val="003B01A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E6B37"/>
    <w:rsid w:val="003F01E1"/>
    <w:rsid w:val="00400148"/>
    <w:rsid w:val="00412054"/>
    <w:rsid w:val="004123F2"/>
    <w:rsid w:val="00416157"/>
    <w:rsid w:val="00416B12"/>
    <w:rsid w:val="004244F7"/>
    <w:rsid w:val="00434F76"/>
    <w:rsid w:val="00435149"/>
    <w:rsid w:val="00445786"/>
    <w:rsid w:val="00445F86"/>
    <w:rsid w:val="00447FCE"/>
    <w:rsid w:val="00453F19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2EC4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23EE0"/>
    <w:rsid w:val="00531BA6"/>
    <w:rsid w:val="005359C7"/>
    <w:rsid w:val="00536F6D"/>
    <w:rsid w:val="0054033A"/>
    <w:rsid w:val="005415EB"/>
    <w:rsid w:val="005445A6"/>
    <w:rsid w:val="0055535A"/>
    <w:rsid w:val="00557C1F"/>
    <w:rsid w:val="00562824"/>
    <w:rsid w:val="0056455F"/>
    <w:rsid w:val="005651C7"/>
    <w:rsid w:val="0056678B"/>
    <w:rsid w:val="00571DAA"/>
    <w:rsid w:val="00572147"/>
    <w:rsid w:val="005755AD"/>
    <w:rsid w:val="00577CCB"/>
    <w:rsid w:val="005855FC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7CC0"/>
    <w:rsid w:val="005E23EA"/>
    <w:rsid w:val="005E3251"/>
    <w:rsid w:val="005E56E2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06FD5"/>
    <w:rsid w:val="006138B1"/>
    <w:rsid w:val="00614F81"/>
    <w:rsid w:val="00616CEA"/>
    <w:rsid w:val="0062004A"/>
    <w:rsid w:val="006229D2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057E"/>
    <w:rsid w:val="006B5E78"/>
    <w:rsid w:val="006B62EA"/>
    <w:rsid w:val="006C05E8"/>
    <w:rsid w:val="006C1A1E"/>
    <w:rsid w:val="006D1DD8"/>
    <w:rsid w:val="006D4D1B"/>
    <w:rsid w:val="006D502B"/>
    <w:rsid w:val="006D54C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25FCC"/>
    <w:rsid w:val="00735602"/>
    <w:rsid w:val="007366FA"/>
    <w:rsid w:val="00740041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452B"/>
    <w:rsid w:val="00830D15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4A5B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2047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27F9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6191"/>
    <w:rsid w:val="009570AE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9386D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36CF"/>
    <w:rsid w:val="009F1F88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22A30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858"/>
    <w:rsid w:val="00AB585C"/>
    <w:rsid w:val="00AB68EE"/>
    <w:rsid w:val="00AC35E8"/>
    <w:rsid w:val="00AD0722"/>
    <w:rsid w:val="00AD14E6"/>
    <w:rsid w:val="00AD1CA7"/>
    <w:rsid w:val="00AD1F95"/>
    <w:rsid w:val="00AD3E71"/>
    <w:rsid w:val="00AD5712"/>
    <w:rsid w:val="00AE146A"/>
    <w:rsid w:val="00AE60BD"/>
    <w:rsid w:val="00AF220F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6F03"/>
    <w:rsid w:val="00B70A7D"/>
    <w:rsid w:val="00B7108B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7848"/>
    <w:rsid w:val="00C5790C"/>
    <w:rsid w:val="00C609A1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2728"/>
    <w:rsid w:val="00CD4E55"/>
    <w:rsid w:val="00CD7792"/>
    <w:rsid w:val="00CE09B7"/>
    <w:rsid w:val="00CE41FE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1E9E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B7F8D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28B6"/>
    <w:rsid w:val="00E17A89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87322"/>
    <w:rsid w:val="00E90D43"/>
    <w:rsid w:val="00E92B90"/>
    <w:rsid w:val="00E946B5"/>
    <w:rsid w:val="00E94F5F"/>
    <w:rsid w:val="00E977A4"/>
    <w:rsid w:val="00EA49AB"/>
    <w:rsid w:val="00EA67C5"/>
    <w:rsid w:val="00EB0B66"/>
    <w:rsid w:val="00EC0599"/>
    <w:rsid w:val="00EC3742"/>
    <w:rsid w:val="00EC3C5F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57AD9"/>
    <w:rsid w:val="00F62981"/>
    <w:rsid w:val="00F63988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191</cp:revision>
  <cp:lastPrinted>2022-03-29T09:55:00Z</cp:lastPrinted>
  <dcterms:created xsi:type="dcterms:W3CDTF">2020-04-09T23:10:00Z</dcterms:created>
  <dcterms:modified xsi:type="dcterms:W3CDTF">2022-04-07T06:32:00Z</dcterms:modified>
</cp:coreProperties>
</file>