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D21B" w14:textId="0F147F1D" w:rsidR="00212C4B" w:rsidRPr="0059464C" w:rsidRDefault="00212C4B" w:rsidP="006D0C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8"/>
        <w:gridCol w:w="4776"/>
      </w:tblGrid>
      <w:tr w:rsidR="00212C4B" w14:paraId="51020177" w14:textId="77777777" w:rsidTr="00241AF9">
        <w:tc>
          <w:tcPr>
            <w:tcW w:w="5524" w:type="dxa"/>
          </w:tcPr>
          <w:p w14:paraId="157A1DE4" w14:textId="77777777" w:rsidR="00212C4B" w:rsidRDefault="00212C4B" w:rsidP="00241AF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10" w:type="dxa"/>
          </w:tcPr>
          <w:p w14:paraId="08D983A1" w14:textId="77777777" w:rsidR="00212C4B" w:rsidRPr="00A56F54" w:rsidRDefault="00212C4B" w:rsidP="00241A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Министерство экономического развития Камчатского края</w:t>
            </w:r>
          </w:p>
          <w:p w14:paraId="1B9B7C20" w14:textId="77777777" w:rsidR="00212C4B" w:rsidRPr="00A56F54" w:rsidRDefault="00212C4B" w:rsidP="00241A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36F599CA" w14:textId="77777777" w:rsidR="00212C4B" w:rsidRPr="00A56F54" w:rsidRDefault="00212C4B" w:rsidP="00241A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07199CC6" w14:textId="77777777" w:rsidR="00212C4B" w:rsidRPr="00A56F54" w:rsidRDefault="00212C4B" w:rsidP="00241A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7CA008DB" w14:textId="77777777" w:rsidR="00212C4B" w:rsidRPr="00A56F54" w:rsidRDefault="00212C4B" w:rsidP="00241A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</w:t>
            </w: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 индивидуал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ьного предпринимателя, главы </w:t>
            </w: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крестьянского (фермерского)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наименование юридического лица)</w:t>
            </w:r>
          </w:p>
          <w:p w14:paraId="2280AADA" w14:textId="77777777" w:rsidR="00212C4B" w:rsidRPr="00A56F54" w:rsidRDefault="00212C4B" w:rsidP="00241A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3D27393F" w14:textId="77777777" w:rsidR="00212C4B" w:rsidRPr="00A56F54" w:rsidRDefault="00212C4B" w:rsidP="00241A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4CC0DBD" w14:textId="77777777" w:rsidR="00212C4B" w:rsidRPr="00A56F54" w:rsidRDefault="00212C4B" w:rsidP="00241A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4337DC0F" w14:textId="77777777" w:rsidR="00212C4B" w:rsidRPr="00914905" w:rsidRDefault="00212C4B" w:rsidP="00241AF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</w:tbl>
    <w:p w14:paraId="54FF2026" w14:textId="77777777" w:rsidR="00212C4B" w:rsidRPr="0059464C" w:rsidRDefault="00212C4B" w:rsidP="00212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13D8D" w14:textId="77777777" w:rsidR="00212C4B" w:rsidRPr="0003385C" w:rsidRDefault="00212C4B" w:rsidP="00212C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2B232BB5" w14:textId="77777777" w:rsidR="00212C4B" w:rsidRDefault="00212C4B" w:rsidP="00212C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участии в конкурсе для предоставления грантов </w:t>
      </w:r>
    </w:p>
    <w:p w14:paraId="7F507E4A" w14:textId="77777777" w:rsidR="00212C4B" w:rsidRDefault="00212C4B" w:rsidP="00212C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субсидий субъектам малого и среднего предпринимательства, </w:t>
      </w:r>
    </w:p>
    <w:p w14:paraId="4E09DE49" w14:textId="77777777" w:rsidR="00212C4B" w:rsidRPr="0003385C" w:rsidRDefault="00212C4B" w:rsidP="00212C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созданным физическими лицами в возрасте до 25 лет включительно</w:t>
      </w:r>
    </w:p>
    <w:p w14:paraId="6BA164AB" w14:textId="77777777" w:rsidR="00212C4B" w:rsidRPr="0003385C" w:rsidRDefault="00212C4B" w:rsidP="00212C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FDF45" w14:textId="77777777" w:rsidR="00212C4B" w:rsidRPr="0003385C" w:rsidRDefault="00212C4B" w:rsidP="00212C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75452A50" w14:textId="77777777" w:rsidR="00212C4B" w:rsidRPr="0003385C" w:rsidRDefault="00212C4B" w:rsidP="00212C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субъекта малого (среднего) предпринимательства</w:t>
      </w:r>
    </w:p>
    <w:p w14:paraId="79752D81" w14:textId="77777777" w:rsidR="00212C4B" w:rsidRPr="0003385C" w:rsidRDefault="00212C4B" w:rsidP="00212C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1F5FA42D" w14:textId="77777777" w:rsidR="00212C4B" w:rsidRPr="0003385C" w:rsidRDefault="00212C4B" w:rsidP="00212C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запрашиваемой субсидии (руб.)</w:t>
      </w:r>
    </w:p>
    <w:p w14:paraId="332A24FF" w14:textId="77777777" w:rsidR="00212C4B" w:rsidRPr="0003385C" w:rsidRDefault="00212C4B" w:rsidP="00212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DA0B86" w14:textId="77777777" w:rsidR="00212C4B" w:rsidRPr="0003385C" w:rsidRDefault="00212C4B" w:rsidP="00212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 следующую информацию о себе:</w:t>
      </w:r>
    </w:p>
    <w:p w14:paraId="31F8F90F" w14:textId="77777777" w:rsidR="00212C4B" w:rsidRPr="0003385C" w:rsidRDefault="00212C4B" w:rsidP="00212C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6"/>
        <w:gridCol w:w="3950"/>
      </w:tblGrid>
      <w:tr w:rsidR="00212C4B" w:rsidRPr="0003385C" w14:paraId="7F4C9A61" w14:textId="77777777" w:rsidTr="00241AF9">
        <w:trPr>
          <w:trHeight w:val="1094"/>
        </w:trPr>
        <w:tc>
          <w:tcPr>
            <w:tcW w:w="5826" w:type="dxa"/>
          </w:tcPr>
          <w:p w14:paraId="37778526" w14:textId="77777777" w:rsidR="00212C4B" w:rsidRPr="0003385C" w:rsidRDefault="00212C4B" w:rsidP="00241A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14:paraId="7F3BCE54" w14:textId="77777777" w:rsidR="00212C4B" w:rsidRPr="0003385C" w:rsidRDefault="00212C4B" w:rsidP="00241A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зарегистрированного в текущем году субъекта малого (среднего) предпринимательства – за период с даты регистрации по дату обращения за предоставлением субсидии)</w:t>
            </w:r>
          </w:p>
        </w:tc>
        <w:tc>
          <w:tcPr>
            <w:tcW w:w="3950" w:type="dxa"/>
          </w:tcPr>
          <w:p w14:paraId="34677051" w14:textId="77777777" w:rsidR="00212C4B" w:rsidRPr="0003385C" w:rsidRDefault="00212C4B" w:rsidP="00241A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4B" w:rsidRPr="0003385C" w14:paraId="685CF228" w14:textId="77777777" w:rsidTr="00241AF9">
        <w:trPr>
          <w:trHeight w:val="918"/>
        </w:trPr>
        <w:tc>
          <w:tcPr>
            <w:tcW w:w="5826" w:type="dxa"/>
          </w:tcPr>
          <w:p w14:paraId="38CB7BF7" w14:textId="77777777" w:rsidR="00212C4B" w:rsidRPr="0003385C" w:rsidRDefault="00212C4B" w:rsidP="00241A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715F8EF7" w14:textId="77777777" w:rsidR="00212C4B" w:rsidRPr="0003385C" w:rsidRDefault="00212C4B" w:rsidP="00241A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зарегистрированного в текущем году субъекта малого (среднего) предпринимательства – за период с даты регистрации по дату обращения за предоставлением субсидии)</w:t>
            </w:r>
          </w:p>
        </w:tc>
        <w:tc>
          <w:tcPr>
            <w:tcW w:w="3950" w:type="dxa"/>
          </w:tcPr>
          <w:p w14:paraId="79FC8A92" w14:textId="77777777" w:rsidR="00212C4B" w:rsidRPr="0003385C" w:rsidRDefault="00212C4B" w:rsidP="00241A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4B" w:rsidRPr="0003385C" w14:paraId="1CEFB779" w14:textId="77777777" w:rsidTr="00241AF9">
        <w:trPr>
          <w:trHeight w:val="602"/>
        </w:trPr>
        <w:tc>
          <w:tcPr>
            <w:tcW w:w="5826" w:type="dxa"/>
          </w:tcPr>
          <w:p w14:paraId="50C2D0C1" w14:textId="77777777" w:rsidR="00212C4B" w:rsidRPr="0003385C" w:rsidRDefault="00212C4B" w:rsidP="00241A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налогов, сборов, страховых взносов, уплаченных в бюджетную систему Российской Федерации за предшествующий календарный год (руб.)</w:t>
            </w:r>
          </w:p>
        </w:tc>
        <w:tc>
          <w:tcPr>
            <w:tcW w:w="3950" w:type="dxa"/>
          </w:tcPr>
          <w:p w14:paraId="5CCF6F5A" w14:textId="77777777" w:rsidR="00212C4B" w:rsidRPr="0003385C" w:rsidRDefault="00212C4B" w:rsidP="00241A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4B" w:rsidRPr="0003385C" w14:paraId="30ABD8FE" w14:textId="77777777" w:rsidTr="00241AF9">
        <w:trPr>
          <w:trHeight w:val="258"/>
        </w:trPr>
        <w:tc>
          <w:tcPr>
            <w:tcW w:w="5826" w:type="dxa"/>
          </w:tcPr>
          <w:p w14:paraId="335E6663" w14:textId="77777777" w:rsidR="00212C4B" w:rsidRPr="0003385C" w:rsidRDefault="00212C4B" w:rsidP="00241A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налогообложения, применяемый в текущем году (ОСНО, УСН, ПСН, ЕСХН)</w:t>
            </w:r>
          </w:p>
        </w:tc>
        <w:tc>
          <w:tcPr>
            <w:tcW w:w="3950" w:type="dxa"/>
          </w:tcPr>
          <w:p w14:paraId="478ABE1A" w14:textId="77777777" w:rsidR="00212C4B" w:rsidRPr="0003385C" w:rsidRDefault="00212C4B" w:rsidP="00241A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4B" w:rsidRPr="0003385C" w14:paraId="663A835A" w14:textId="77777777" w:rsidTr="00241AF9">
        <w:trPr>
          <w:trHeight w:val="326"/>
        </w:trPr>
        <w:tc>
          <w:tcPr>
            <w:tcW w:w="5826" w:type="dxa"/>
          </w:tcPr>
          <w:p w14:paraId="4BB0512E" w14:textId="77777777" w:rsidR="00212C4B" w:rsidRPr="0003385C" w:rsidRDefault="00212C4B" w:rsidP="00241A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3950" w:type="dxa"/>
          </w:tcPr>
          <w:p w14:paraId="4627216F" w14:textId="77777777" w:rsidR="00212C4B" w:rsidRPr="0003385C" w:rsidRDefault="00212C4B" w:rsidP="00241A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4B" w:rsidRPr="0003385C" w14:paraId="1A230513" w14:textId="77777777" w:rsidTr="00241AF9">
        <w:trPr>
          <w:trHeight w:val="326"/>
        </w:trPr>
        <w:tc>
          <w:tcPr>
            <w:tcW w:w="5826" w:type="dxa"/>
          </w:tcPr>
          <w:p w14:paraId="6DCE0057" w14:textId="77777777" w:rsidR="00212C4B" w:rsidRPr="0003385C" w:rsidRDefault="00212C4B" w:rsidP="00241A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3950" w:type="dxa"/>
          </w:tcPr>
          <w:p w14:paraId="12EFF1FC" w14:textId="77777777" w:rsidR="00212C4B" w:rsidRPr="0003385C" w:rsidRDefault="00212C4B" w:rsidP="00241A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4B" w:rsidRPr="0003385C" w14:paraId="7B1F628E" w14:textId="77777777" w:rsidTr="00241AF9">
        <w:trPr>
          <w:trHeight w:val="86"/>
        </w:trPr>
        <w:tc>
          <w:tcPr>
            <w:tcW w:w="5826" w:type="dxa"/>
          </w:tcPr>
          <w:p w14:paraId="4C866A0A" w14:textId="77777777" w:rsidR="00212C4B" w:rsidRPr="0003385C" w:rsidRDefault="00212C4B" w:rsidP="00241A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к/с</w:t>
            </w:r>
          </w:p>
        </w:tc>
        <w:tc>
          <w:tcPr>
            <w:tcW w:w="3950" w:type="dxa"/>
          </w:tcPr>
          <w:p w14:paraId="5B9EEE0D" w14:textId="77777777" w:rsidR="00212C4B" w:rsidRPr="0003385C" w:rsidRDefault="00212C4B" w:rsidP="00241A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4B" w:rsidRPr="0003385C" w14:paraId="46C6AEF0" w14:textId="77777777" w:rsidTr="00241AF9">
        <w:trPr>
          <w:trHeight w:val="37"/>
        </w:trPr>
        <w:tc>
          <w:tcPr>
            <w:tcW w:w="5826" w:type="dxa"/>
          </w:tcPr>
          <w:p w14:paraId="7E14C8C2" w14:textId="77777777" w:rsidR="00212C4B" w:rsidRPr="0003385C" w:rsidRDefault="00212C4B" w:rsidP="00241A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950" w:type="dxa"/>
          </w:tcPr>
          <w:p w14:paraId="7E66BF52" w14:textId="77777777" w:rsidR="00212C4B" w:rsidRPr="0003385C" w:rsidRDefault="00212C4B" w:rsidP="00241A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4B" w:rsidRPr="0003385C" w14:paraId="30959BBA" w14:textId="77777777" w:rsidTr="00241AF9">
        <w:trPr>
          <w:trHeight w:val="64"/>
        </w:trPr>
        <w:tc>
          <w:tcPr>
            <w:tcW w:w="5826" w:type="dxa"/>
          </w:tcPr>
          <w:p w14:paraId="4F321AA8" w14:textId="77777777" w:rsidR="00212C4B" w:rsidRPr="0003385C" w:rsidRDefault="00212C4B" w:rsidP="00241A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950" w:type="dxa"/>
          </w:tcPr>
          <w:p w14:paraId="50358755" w14:textId="77777777" w:rsidR="00212C4B" w:rsidRPr="0003385C" w:rsidRDefault="00212C4B" w:rsidP="00241A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4B" w:rsidRPr="0003385C" w14:paraId="1240140D" w14:textId="77777777" w:rsidTr="00241AF9">
        <w:trPr>
          <w:trHeight w:val="1044"/>
        </w:trPr>
        <w:tc>
          <w:tcPr>
            <w:tcW w:w="5826" w:type="dxa"/>
          </w:tcPr>
          <w:p w14:paraId="7683EBDC" w14:textId="77777777" w:rsidR="00212C4B" w:rsidRPr="0003385C" w:rsidRDefault="00212C4B" w:rsidP="00241A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детей с указанием возраста каждого ребенка (для женщин – индивидуальных предпринимателей или женщин – глав крестьянского (фермерского) хозяйства или женщин – учредителей юридического лица с указанием Ф.И.О. (отчество – при наличии) данного учредителя</w:t>
            </w:r>
          </w:p>
        </w:tc>
        <w:tc>
          <w:tcPr>
            <w:tcW w:w="3950" w:type="dxa"/>
          </w:tcPr>
          <w:p w14:paraId="3DFC4717" w14:textId="77777777" w:rsidR="00212C4B" w:rsidRPr="0003385C" w:rsidRDefault="00212C4B" w:rsidP="00241A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4B" w:rsidRPr="0003385C" w14:paraId="68D90705" w14:textId="77777777" w:rsidTr="00241AF9">
        <w:trPr>
          <w:trHeight w:val="383"/>
        </w:trPr>
        <w:tc>
          <w:tcPr>
            <w:tcW w:w="5826" w:type="dxa"/>
          </w:tcPr>
          <w:p w14:paraId="3F4DF045" w14:textId="77777777" w:rsidR="00212C4B" w:rsidRDefault="00212C4B" w:rsidP="00241A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возрасте учредителей юридического лица с указанием Ф.И.О.</w:t>
            </w:r>
            <w:r w:rsidRPr="00033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(отчество – при наличии) (заполняется юридическими лицами)</w:t>
            </w:r>
          </w:p>
          <w:p w14:paraId="2C074DBA" w14:textId="77777777" w:rsidR="00212C4B" w:rsidRPr="0003385C" w:rsidRDefault="00212C4B" w:rsidP="00241A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</w:tcPr>
          <w:p w14:paraId="2F3D9710" w14:textId="77777777" w:rsidR="00212C4B" w:rsidRPr="0003385C" w:rsidRDefault="00212C4B" w:rsidP="00241A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EF2C39" w14:textId="77777777" w:rsidR="00212C4B" w:rsidRPr="0003385C" w:rsidRDefault="00212C4B" w:rsidP="00212C4B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A8065A4" w14:textId="77777777" w:rsidR="00212C4B" w:rsidRPr="0003385C" w:rsidRDefault="00212C4B" w:rsidP="00212C4B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является участником соглашений о разделе продукции;</w:t>
      </w:r>
    </w:p>
    <w:p w14:paraId="6AC823BC" w14:textId="77777777" w:rsidR="00212C4B" w:rsidRPr="0003385C" w:rsidRDefault="00212C4B" w:rsidP="00212C4B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осуществляет предпринимательскую деятельность в сфере игорного бизнеса;</w:t>
      </w:r>
    </w:p>
    <w:p w14:paraId="1B0FD75D" w14:textId="77777777" w:rsidR="00212C4B" w:rsidRPr="0003385C" w:rsidRDefault="00212C4B" w:rsidP="00212C4B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49C5CC33" w14:textId="77777777" w:rsidR="00212C4B" w:rsidRPr="0003385C" w:rsidRDefault="00212C4B" w:rsidP="00212C4B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за исключением случаев, предусмотренных международными договорами Российской Федерации;</w:t>
      </w:r>
    </w:p>
    <w:p w14:paraId="443789F5" w14:textId="77777777" w:rsidR="00212C4B" w:rsidRPr="0003385C" w:rsidRDefault="00212C4B" w:rsidP="00212C4B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либо глава крестьянского (фермерс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кого) </w:t>
      </w:r>
      <w:r w:rsidRPr="00FC08E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 не прекратил деятельность в качестве индивидуального предпринимателя, 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крестьянского (фермерского) хозяйства;</w:t>
      </w:r>
    </w:p>
    <w:p w14:paraId="21B45625" w14:textId="77777777" w:rsidR="00212C4B" w:rsidRPr="00FC08E3" w:rsidRDefault="00E80B00" w:rsidP="00212C4B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2C4B"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несостоятельности (</w:t>
      </w:r>
      <w:r w:rsidR="00212C4B" w:rsidRPr="00FC0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банкротства), и (или) деятельность не приостановлена в порядке, предусмотренном законодательством Российской Федерации;</w:t>
      </w:r>
    </w:p>
    <w:p w14:paraId="1E5990A0" w14:textId="77777777" w:rsidR="00212C4B" w:rsidRPr="0003385C" w:rsidRDefault="00212C4B" w:rsidP="00212C4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D0E1307" w14:textId="77777777" w:rsidR="00212C4B" w:rsidRPr="00FC08E3" w:rsidRDefault="00212C4B" w:rsidP="00212C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C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</w:t>
      </w:r>
      <w:r w:rsidR="00983B55" w:rsidRPr="00983B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организованных торгах в Российской Федерации</w:t>
      </w:r>
      <w:r w:rsidRPr="00983B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C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4FFCE9A1" w14:textId="77777777" w:rsidR="00212C4B" w:rsidRDefault="00212C4B" w:rsidP="00212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14:paraId="349BA985" w14:textId="77777777" w:rsidR="00212C4B" w:rsidRPr="0003385C" w:rsidRDefault="00212C4B" w:rsidP="00212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C31999" w14:textId="77777777" w:rsidR="00212C4B" w:rsidRDefault="00212C4B" w:rsidP="00827E38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827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ложение: </w:t>
      </w: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клиентов по форме согласно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E8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заявлению.</w:t>
      </w:r>
    </w:p>
    <w:p w14:paraId="21B9EAF6" w14:textId="77777777" w:rsidR="00212C4B" w:rsidRPr="0003385C" w:rsidRDefault="00212C4B" w:rsidP="00212C4B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793D0" w14:textId="77777777" w:rsidR="00212C4B" w:rsidRPr="00FC08E3" w:rsidRDefault="00212C4B" w:rsidP="00212C4B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порядком </w:t>
      </w:r>
      <w:r w:rsidRPr="00FC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FC08E3">
        <w:rPr>
          <w:rFonts w:ascii="Times New Roman" w:eastAsia="Calibri" w:hAnsi="Times New Roman" w:cs="Times New Roman"/>
          <w:sz w:val="24"/>
          <w:szCs w:val="24"/>
        </w:rPr>
        <w:t>в 2022–2024 годах грантов в форме субсидий субъектам малого и среднего предпринимательства, созданным физическими лицами в возрасте до 25 лет включительно</w:t>
      </w:r>
      <w:r w:rsidRPr="00FC0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ознакомлен(а).</w:t>
      </w:r>
    </w:p>
    <w:p w14:paraId="2A6E9876" w14:textId="77777777" w:rsidR="00212C4B" w:rsidRPr="0003385C" w:rsidRDefault="00212C4B" w:rsidP="00212C4B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публикацию</w:t>
      </w: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(размещение) в информационно-телекоммуникационной сети «Интернет» информации об участнике конкурсного отбора, о подаваемой СМСП конкурсной заявке, иной информации об участнике конкурсного отбора, связанной с соответствующим отбором.</w:t>
      </w:r>
    </w:p>
    <w:p w14:paraId="6FDBB11E" w14:textId="77777777" w:rsidR="00212C4B" w:rsidRPr="0003385C" w:rsidRDefault="00212C4B" w:rsidP="00212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5A26CC53" w14:textId="77777777" w:rsidR="00212C4B" w:rsidRPr="0003385C" w:rsidRDefault="00212C4B" w:rsidP="00212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и Ф.И.О. (отчество – при наличии) руководителя юридического лица или Ф.И.О. (отчество – при наличии) индивидуального предпринимателя, главы крестьянского (фермерского) 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зяйства</w:t>
      </w:r>
    </w:p>
    <w:p w14:paraId="1D7972E2" w14:textId="77777777" w:rsidR="00212C4B" w:rsidRPr="0003385C" w:rsidRDefault="00212C4B" w:rsidP="00212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8FCB3" w14:textId="77777777" w:rsidR="00212C4B" w:rsidRPr="0003385C" w:rsidRDefault="00212C4B" w:rsidP="00212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40434C7F" w14:textId="77777777" w:rsidR="00212C4B" w:rsidRPr="0003385C" w:rsidRDefault="00212C4B" w:rsidP="00212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подпись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B0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14:paraId="70DA8C6F" w14:textId="77777777" w:rsidR="00212C4B" w:rsidRDefault="00212C4B" w:rsidP="00212C4B">
      <w:r>
        <w:br w:type="page"/>
      </w:r>
    </w:p>
    <w:p w14:paraId="0B4A7889" w14:textId="77777777" w:rsidR="00212C4B" w:rsidRPr="00E06FC3" w:rsidRDefault="00212C4B" w:rsidP="00212C4B">
      <w:pPr>
        <w:spacing w:after="0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C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E06FC3">
        <w:rPr>
          <w:rFonts w:ascii="Times New Roman" w:hAnsi="Times New Roman" w:cs="Times New Roman"/>
          <w:sz w:val="24"/>
          <w:szCs w:val="24"/>
        </w:rPr>
        <w:t xml:space="preserve"> к </w:t>
      </w:r>
      <w:r w:rsidRPr="00E06F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 об участии в конкурсном отборе для предоставления грантов в форме субсидий субъектам малого и среднего предпринимательства, созданным физическими лицами в возрасте до 25 лет включительно</w:t>
      </w:r>
    </w:p>
    <w:p w14:paraId="42FEDD23" w14:textId="77777777" w:rsidR="00212C4B" w:rsidRPr="0007678F" w:rsidRDefault="00212C4B" w:rsidP="00212C4B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4676587D" w14:textId="77777777" w:rsidR="00212C4B" w:rsidRPr="005B3665" w:rsidRDefault="00212C4B" w:rsidP="00212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3665"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</w:p>
    <w:p w14:paraId="452D85E8" w14:textId="77777777" w:rsidR="00212C4B" w:rsidRPr="005B3665" w:rsidRDefault="00212C4B" w:rsidP="00212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3665">
        <w:rPr>
          <w:rFonts w:ascii="Times New Roman" w:eastAsia="Calibri" w:hAnsi="Times New Roman" w:cs="Times New Roman"/>
          <w:b/>
          <w:sz w:val="24"/>
          <w:szCs w:val="24"/>
        </w:rPr>
        <w:t>на обработку персональных данных</w:t>
      </w:r>
    </w:p>
    <w:p w14:paraId="7E76EE98" w14:textId="77777777" w:rsidR="00212C4B" w:rsidRPr="005B3665" w:rsidRDefault="00212C4B" w:rsidP="00212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03"/>
        <w:gridCol w:w="360"/>
        <w:gridCol w:w="719"/>
        <w:gridCol w:w="1049"/>
        <w:gridCol w:w="137"/>
        <w:gridCol w:w="549"/>
        <w:gridCol w:w="648"/>
        <w:gridCol w:w="962"/>
        <w:gridCol w:w="812"/>
        <w:gridCol w:w="815"/>
        <w:gridCol w:w="501"/>
        <w:gridCol w:w="2261"/>
        <w:gridCol w:w="322"/>
      </w:tblGrid>
      <w:tr w:rsidR="00212C4B" w:rsidRPr="005B3665" w14:paraId="54E38677" w14:textId="77777777" w:rsidTr="00241AF9">
        <w:trPr>
          <w:trHeight w:val="151"/>
          <w:jc w:val="center"/>
        </w:trPr>
        <w:tc>
          <w:tcPr>
            <w:tcW w:w="261" w:type="pct"/>
            <w:hideMark/>
          </w:tcPr>
          <w:p w14:paraId="33AC2AD7" w14:textId="77777777"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457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44A0D" w14:textId="77777777"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hideMark/>
          </w:tcPr>
          <w:p w14:paraId="2CC9CDA9" w14:textId="77777777"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12C4B" w:rsidRPr="005B3665" w14:paraId="3FECC29E" w14:textId="77777777" w:rsidTr="00241AF9">
        <w:trPr>
          <w:trHeight w:val="413"/>
          <w:jc w:val="center"/>
        </w:trPr>
        <w:tc>
          <w:tcPr>
            <w:tcW w:w="4833" w:type="pct"/>
            <w:gridSpan w:val="12"/>
            <w:hideMark/>
          </w:tcPr>
          <w:p w14:paraId="37AA544E" w14:textId="77777777"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  <w:p w14:paraId="1C70FC58" w14:textId="77777777"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проживающий(ая) по адресу: </w:t>
            </w:r>
          </w:p>
        </w:tc>
        <w:tc>
          <w:tcPr>
            <w:tcW w:w="167" w:type="pct"/>
            <w:vMerge w:val="restart"/>
          </w:tcPr>
          <w:p w14:paraId="358D84CD" w14:textId="77777777"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2C753B" w14:textId="77777777"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9A1A38" w14:textId="77777777"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4B" w:rsidRPr="005B3665" w14:paraId="72AE530B" w14:textId="77777777" w:rsidTr="00241AF9">
        <w:trPr>
          <w:trHeight w:val="203"/>
          <w:jc w:val="center"/>
        </w:trPr>
        <w:tc>
          <w:tcPr>
            <w:tcW w:w="1436" w:type="pct"/>
            <w:gridSpan w:val="5"/>
            <w:tcBorders>
              <w:bottom w:val="single" w:sz="4" w:space="0" w:color="auto"/>
            </w:tcBorders>
          </w:tcPr>
          <w:p w14:paraId="78F2ED01" w14:textId="77777777"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A7B35C1" w14:textId="77777777"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</w:tcPr>
          <w:p w14:paraId="03C9E04B" w14:textId="77777777"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4B" w:rsidRPr="005B3665" w14:paraId="5D60ED5E" w14:textId="77777777" w:rsidTr="00241AF9">
        <w:trPr>
          <w:trHeight w:val="202"/>
          <w:jc w:val="center"/>
        </w:trPr>
        <w:tc>
          <w:tcPr>
            <w:tcW w:w="4833" w:type="pct"/>
            <w:gridSpan w:val="12"/>
            <w:tcBorders>
              <w:top w:val="single" w:sz="4" w:space="0" w:color="auto"/>
            </w:tcBorders>
          </w:tcPr>
          <w:p w14:paraId="24B4B6DF" w14:textId="77777777"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</w:tcPr>
          <w:p w14:paraId="43D855D0" w14:textId="77777777"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4B" w:rsidRPr="005B3665" w14:paraId="076D34AA" w14:textId="77777777" w:rsidTr="00241AF9">
        <w:trPr>
          <w:trHeight w:val="20"/>
          <w:jc w:val="center"/>
        </w:trPr>
        <w:tc>
          <w:tcPr>
            <w:tcW w:w="1365" w:type="pct"/>
            <w:gridSpan w:val="4"/>
            <w:hideMark/>
          </w:tcPr>
          <w:p w14:paraId="6A7F230F" w14:textId="77777777"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серии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0F694" w14:textId="77777777"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hideMark/>
          </w:tcPr>
          <w:p w14:paraId="4AB05678" w14:textId="77777777"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2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2171A" w14:textId="77777777"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4B" w:rsidRPr="005B3665" w14:paraId="56F10E66" w14:textId="77777777" w:rsidTr="00241AF9">
        <w:trPr>
          <w:trHeight w:val="20"/>
          <w:jc w:val="center"/>
        </w:trPr>
        <w:tc>
          <w:tcPr>
            <w:tcW w:w="448" w:type="pct"/>
            <w:gridSpan w:val="2"/>
            <w:tcBorders>
              <w:top w:val="nil"/>
              <w:left w:val="nil"/>
              <w:right w:val="nil"/>
            </w:tcBorders>
          </w:tcPr>
          <w:p w14:paraId="038A06AC" w14:textId="77777777"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 </w:t>
            </w:r>
          </w:p>
        </w:tc>
        <w:tc>
          <w:tcPr>
            <w:tcW w:w="455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EAEB4" w14:textId="77777777"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4B" w:rsidRPr="005B3665" w14:paraId="4FE4E5A7" w14:textId="77777777" w:rsidTr="00241AF9">
        <w:trPr>
          <w:trHeight w:val="20"/>
          <w:jc w:val="center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78C2452E" w14:textId="77777777"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4B" w:rsidRPr="005B3665" w14:paraId="2C136112" w14:textId="77777777" w:rsidTr="00241AF9">
        <w:trPr>
          <w:trHeight w:val="2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right w:val="nil"/>
            </w:tcBorders>
          </w:tcPr>
          <w:p w14:paraId="1B4B1FE5" w14:textId="77777777"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4B" w:rsidRPr="005B3665" w14:paraId="368A6EAE" w14:textId="77777777" w:rsidTr="00241AF9">
        <w:trPr>
          <w:trHeight w:val="156"/>
          <w:jc w:val="center"/>
        </w:trPr>
        <w:tc>
          <w:tcPr>
            <w:tcW w:w="821" w:type="pct"/>
            <w:gridSpan w:val="3"/>
            <w:tcBorders>
              <w:left w:val="nil"/>
              <w:right w:val="nil"/>
            </w:tcBorders>
          </w:tcPr>
          <w:p w14:paraId="7E7FB0F3" w14:textId="77777777"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4179" w:type="pct"/>
            <w:gridSpan w:val="10"/>
            <w:tcBorders>
              <w:left w:val="nil"/>
              <w:right w:val="nil"/>
            </w:tcBorders>
          </w:tcPr>
          <w:p w14:paraId="03B44A13" w14:textId="77777777"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 ____г.</w:t>
            </w:r>
          </w:p>
        </w:tc>
      </w:tr>
      <w:tr w:rsidR="00212C4B" w:rsidRPr="005B3665" w14:paraId="2573BD2D" w14:textId="77777777" w:rsidTr="00241AF9">
        <w:trPr>
          <w:trHeight w:val="4991"/>
          <w:jc w:val="center"/>
        </w:trPr>
        <w:tc>
          <w:tcPr>
            <w:tcW w:w="5000" w:type="pct"/>
            <w:gridSpan w:val="13"/>
            <w:shd w:val="clear" w:color="auto" w:fill="auto"/>
            <w:hideMark/>
          </w:tcPr>
          <w:p w14:paraId="77C4D064" w14:textId="77777777" w:rsidR="00212C4B" w:rsidRPr="00B413FA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14:paraId="547B7B99" w14:textId="77777777" w:rsidR="00212C4B" w:rsidRPr="00B413FA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документа, подтверждающего полномочия законного представителя </w:t>
            </w:r>
            <w:r w:rsidRPr="00B413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(заполняются в том случае, если согласие заполняет законный представитель)</w:t>
            </w:r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2"/>
            </w:tblGrid>
            <w:tr w:rsidR="00212C4B" w:rsidRPr="00B413FA" w14:paraId="08E7B03D" w14:textId="77777777" w:rsidTr="00241AF9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416C62" w14:textId="77777777" w:rsidR="00212C4B" w:rsidRPr="00B413FA" w:rsidRDefault="00212C4B" w:rsidP="00241AF9">
                  <w:pPr>
                    <w:spacing w:after="0" w:line="240" w:lineRule="auto"/>
                    <w:ind w:left="-7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2C4B" w:rsidRPr="00B413FA" w14:paraId="0D0AF08B" w14:textId="77777777" w:rsidTr="00241AF9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B60D653" w14:textId="77777777" w:rsidR="00212C4B" w:rsidRPr="00B413FA" w:rsidRDefault="00212C4B" w:rsidP="00241AF9">
                  <w:pPr>
                    <w:spacing w:after="0" w:line="240" w:lineRule="auto"/>
                    <w:ind w:left="-7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7BAB56C" w14:textId="77777777" w:rsidR="00212C4B" w:rsidRPr="00B413FA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являюсь субъектом ПДн / законным представителем субъекта ПДн и даю согласие на обработку его персональных данных </w:t>
            </w:r>
            <w:r w:rsidRPr="00B413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(нужное подчеркнуть)</w:t>
            </w:r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0CEE186" w14:textId="77777777" w:rsidR="00212C4B" w:rsidRPr="00B413FA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AEC419" w14:textId="77777777" w:rsidR="00212C4B" w:rsidRPr="00B413FA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ВНИМАНИЕ!</w:t>
            </w:r>
          </w:p>
          <w:p w14:paraId="6AA5B491" w14:textId="77777777" w:rsidR="00212C4B" w:rsidRPr="00B413FA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  <w:p w14:paraId="720D156F" w14:textId="77777777" w:rsidR="00212C4B" w:rsidRPr="00B413FA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795"/>
              <w:gridCol w:w="1333"/>
              <w:gridCol w:w="3113"/>
              <w:gridCol w:w="4171"/>
            </w:tblGrid>
            <w:tr w:rsidR="00212C4B" w:rsidRPr="00B413FA" w14:paraId="3A24CA50" w14:textId="77777777" w:rsidTr="00241AF9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FC3FB4" w14:textId="77777777" w:rsidR="00212C4B" w:rsidRPr="00B413FA" w:rsidRDefault="00212C4B" w:rsidP="00241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413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Сведения о субъекте ПДн (категория субъекта ПДн):</w:t>
                  </w:r>
                </w:p>
              </w:tc>
            </w:tr>
            <w:tr w:rsidR="00212C4B" w:rsidRPr="00B413FA" w14:paraId="000E42FD" w14:textId="77777777" w:rsidTr="00241AF9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0722486" w14:textId="77777777" w:rsidR="00212C4B" w:rsidRPr="00B413FA" w:rsidRDefault="00212C4B" w:rsidP="00241A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1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EFEAC5" w14:textId="77777777" w:rsidR="00212C4B" w:rsidRPr="00B413FA" w:rsidRDefault="00212C4B" w:rsidP="00241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2C4B" w:rsidRPr="00B413FA" w14:paraId="003F3DF3" w14:textId="77777777" w:rsidTr="00241AF9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E2C98F6" w14:textId="77777777" w:rsidR="00212C4B" w:rsidRPr="00B413FA" w:rsidRDefault="00212C4B" w:rsidP="00241A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1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F4DFEC" w14:textId="77777777" w:rsidR="00212C4B" w:rsidRPr="00B413FA" w:rsidRDefault="00212C4B" w:rsidP="00241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2C4B" w:rsidRPr="00B413FA" w14:paraId="2AC5AE60" w14:textId="77777777" w:rsidTr="00241AF9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384542" w14:textId="77777777" w:rsidR="00212C4B" w:rsidRPr="00B413FA" w:rsidRDefault="00212C4B" w:rsidP="00241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2C4B" w:rsidRPr="00B413FA" w14:paraId="7D0B6E75" w14:textId="77777777" w:rsidTr="00241AF9">
              <w:trPr>
                <w:trHeight w:val="315"/>
              </w:trPr>
              <w:tc>
                <w:tcPr>
                  <w:tcW w:w="278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7CBF5FF6" w14:textId="77777777" w:rsidR="00212C4B" w:rsidRPr="00B413FA" w:rsidRDefault="00212C4B" w:rsidP="00241A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1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21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D15089" w14:textId="77777777" w:rsidR="00212C4B" w:rsidRPr="00B413FA" w:rsidRDefault="00212C4B" w:rsidP="00241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2C4B" w:rsidRPr="00B413FA" w14:paraId="2E878CF4" w14:textId="77777777" w:rsidTr="00241AF9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9984C7" w14:textId="77777777" w:rsidR="00212C4B" w:rsidRPr="00B413FA" w:rsidRDefault="00212C4B" w:rsidP="00241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2C4B" w:rsidRPr="00B413FA" w14:paraId="5C7E7D8F" w14:textId="77777777" w:rsidTr="00241AF9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372B22" w14:textId="77777777" w:rsidR="00212C4B" w:rsidRPr="00B413FA" w:rsidRDefault="00212C4B" w:rsidP="00241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BA3B85A" w14:textId="77777777" w:rsidR="00212C4B" w:rsidRPr="00B413FA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E459FE" w14:textId="77777777" w:rsidR="00212C4B" w:rsidRPr="00B413FA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свободно, своей волей и в своем интересе в соответствии с требованиями Федерального закона от 27.07.2006 № 152-ФЗ «О персональных данных» даю согласие уп</w:t>
            </w:r>
            <w:r w:rsidR="00C1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олномоченным должностным лицам </w:t>
            </w:r>
            <w:r w:rsidRPr="00B413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автономной некоммерческой организации «Камчатский центр поддержки предпринимательства»</w:t>
            </w:r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находящегося по адресу: </w:t>
            </w:r>
            <w:r w:rsidRPr="00B413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683031, Камчатский край, </w:t>
            </w:r>
            <w:r w:rsidR="00C176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B413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 Петропавловск-Камчатский, проспект Карла Маркса, д. 23, офис 506</w:t>
            </w:r>
            <w:r w:rsidR="00C1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– Оператор), на обработку* следующих персональных данных: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2"/>
            </w:tblGrid>
            <w:tr w:rsidR="00212C4B" w:rsidRPr="00B413FA" w14:paraId="67144BC5" w14:textId="77777777" w:rsidTr="00241AF9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D4482" w14:textId="77777777" w:rsidR="00212C4B" w:rsidRPr="00B413FA" w:rsidRDefault="00212C4B" w:rsidP="00241AF9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7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1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1) персональные данные, не являющиеся специальными или биометрическими: фамилия, имя, отчество (отчество – при наличии); дата рождения; место рождения;  гражданство; реквизиты  документа, удостоверяющего  личность;  идентификационный  </w:t>
                  </w:r>
                  <w:r w:rsidRPr="00B41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инвалидности;</w:t>
                  </w:r>
                </w:p>
                <w:p w14:paraId="1E1A03E6" w14:textId="77777777" w:rsidR="00212C4B" w:rsidRPr="00B413FA" w:rsidRDefault="00212C4B" w:rsidP="00241AF9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7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1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биометрические персональные данные: ксерокопия фотографии документа, удостоверяющего личность.</w:t>
                  </w:r>
                </w:p>
              </w:tc>
            </w:tr>
          </w:tbl>
          <w:p w14:paraId="10ABADC5" w14:textId="77777777" w:rsidR="00212C4B" w:rsidRPr="00B413FA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3612F1" w14:textId="77777777" w:rsidR="00212C4B" w:rsidRPr="00B413FA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2"/>
            </w:tblGrid>
            <w:tr w:rsidR="00212C4B" w:rsidRPr="00B413FA" w14:paraId="61258F1B" w14:textId="77777777" w:rsidTr="00241AF9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1801E" w14:textId="77777777" w:rsidR="00212C4B" w:rsidRPr="00B413FA" w:rsidRDefault="00212C4B" w:rsidP="00241AF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1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соблюдения требований </w:t>
                  </w:r>
                  <w:hyperlink r:id="rId8" w:history="1">
                    <w:r w:rsidRPr="00B413F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Конституции</w:t>
                    </w:r>
                  </w:hyperlink>
                  <w:r w:rsidRPr="00B41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Российской Федерации, федеральных законов и иных нормативных правовых актов, внутренних актов автономной некоммерческой организации «Камчатский центр поддержки предпринимательства», связанных  с реализацией мер государственной поддержки, предоставляемой субъектам малого и среднего предпринимательства в рамках государственной программы</w:t>
                  </w:r>
                  <w:r w:rsidRPr="00B413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41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Камчатского края «Развитие экономики и внешнеэкономической деятельности в Камчатском крае», утвержденной постановлением Правительства Камчатского края от 01.07.2021 № 277-П.</w:t>
                  </w:r>
                </w:p>
                <w:p w14:paraId="511CCD33" w14:textId="77777777" w:rsidR="00212C4B" w:rsidRPr="00B413FA" w:rsidRDefault="00212C4B" w:rsidP="00241AF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8F8F03F" w14:textId="77777777" w:rsidR="00212C4B" w:rsidRPr="00B413FA" w:rsidRDefault="00212C4B" w:rsidP="00241AF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1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Согласие дается в том числе на информационные (рекламные) оповещения.</w:t>
                  </w:r>
                </w:p>
              </w:tc>
            </w:tr>
          </w:tbl>
          <w:p w14:paraId="78EFE010" w14:textId="77777777" w:rsidR="00212C4B" w:rsidRPr="00B413FA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4B" w:rsidRPr="005B3665" w14:paraId="5288ABA4" w14:textId="77777777" w:rsidTr="00241AF9">
        <w:trPr>
          <w:jc w:val="center"/>
        </w:trPr>
        <w:tc>
          <w:tcPr>
            <w:tcW w:w="5000" w:type="pct"/>
            <w:gridSpan w:val="13"/>
            <w:shd w:val="clear" w:color="auto" w:fill="auto"/>
          </w:tcPr>
          <w:p w14:paraId="642D2875" w14:textId="77777777" w:rsidR="00212C4B" w:rsidRPr="00B413FA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760ACA" w14:textId="77777777" w:rsidR="00212C4B" w:rsidRPr="00B413FA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предупрежден(а), что обработка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</w:t>
            </w:r>
            <w:r w:rsidR="001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 законом от 27.07.2006 № 152 -</w:t>
            </w:r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212C4B" w:rsidRPr="005B3665" w14:paraId="0E8F6DBA" w14:textId="77777777" w:rsidTr="00241AF9">
        <w:trPr>
          <w:trHeight w:val="1038"/>
          <w:jc w:val="center"/>
        </w:trPr>
        <w:tc>
          <w:tcPr>
            <w:tcW w:w="5000" w:type="pct"/>
            <w:gridSpan w:val="13"/>
          </w:tcPr>
          <w:p w14:paraId="602D9EA0" w14:textId="77777777"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2B371E" w14:textId="77777777"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Согласия на обработку персональных данных – с даты подписания согласия </w:t>
            </w:r>
            <w:r w:rsidR="006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5 (пяти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лет</w:t>
            </w:r>
            <w:r w:rsidRPr="00A7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же обработка персональных данных может быть прекращена по запросу субъекта персональных данных. Согласие может быть досрочно отозвано путем подачи письменного заявления в адрес Оператора.</w:t>
            </w:r>
          </w:p>
          <w:p w14:paraId="01EE4F52" w14:textId="77777777"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65B2F7" w14:textId="77777777"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пп.2-11 ч.1 ст.6 и ч.2 ст.10 Федерального закона от 27.07.2006 № 152-ФЗ «О персональных данных».</w:t>
            </w:r>
          </w:p>
        </w:tc>
      </w:tr>
      <w:tr w:rsidR="00212C4B" w:rsidRPr="005B3665" w14:paraId="70832C7E" w14:textId="77777777" w:rsidTr="00241AF9">
        <w:tblPrEx>
          <w:jc w:val="left"/>
        </w:tblPrEx>
        <w:tc>
          <w:tcPr>
            <w:tcW w:w="1721" w:type="pct"/>
            <w:gridSpan w:val="6"/>
            <w:tcBorders>
              <w:bottom w:val="single" w:sz="4" w:space="0" w:color="auto"/>
            </w:tcBorders>
          </w:tcPr>
          <w:p w14:paraId="2F712155" w14:textId="77777777"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36" w:type="pct"/>
          </w:tcPr>
          <w:p w14:paraId="22188C87" w14:textId="77777777"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343" w:type="pct"/>
            <w:gridSpan w:val="3"/>
            <w:tcBorders>
              <w:bottom w:val="single" w:sz="4" w:space="0" w:color="auto"/>
            </w:tcBorders>
          </w:tcPr>
          <w:p w14:paraId="22D3D7EF" w14:textId="77777777"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60" w:type="pct"/>
          </w:tcPr>
          <w:p w14:paraId="340FAAD7" w14:textId="77777777"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340" w:type="pct"/>
            <w:gridSpan w:val="2"/>
            <w:tcBorders>
              <w:bottom w:val="single" w:sz="4" w:space="0" w:color="auto"/>
            </w:tcBorders>
          </w:tcPr>
          <w:p w14:paraId="5819CABA" w14:textId="77777777"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212C4B" w:rsidRPr="005B3665" w14:paraId="477C27BB" w14:textId="77777777" w:rsidTr="00241AF9">
        <w:tblPrEx>
          <w:jc w:val="left"/>
        </w:tblPrEx>
        <w:tc>
          <w:tcPr>
            <w:tcW w:w="1721" w:type="pct"/>
            <w:gridSpan w:val="6"/>
          </w:tcPr>
          <w:p w14:paraId="734EBF54" w14:textId="77777777"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336" w:type="pct"/>
          </w:tcPr>
          <w:p w14:paraId="2F0EE68A" w14:textId="77777777"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343" w:type="pct"/>
            <w:gridSpan w:val="3"/>
          </w:tcPr>
          <w:p w14:paraId="69AEFAB2" w14:textId="77777777"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60" w:type="pct"/>
          </w:tcPr>
          <w:p w14:paraId="78D47233" w14:textId="77777777"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340" w:type="pct"/>
            <w:gridSpan w:val="2"/>
          </w:tcPr>
          <w:p w14:paraId="092E122E" w14:textId="77777777"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</w:tbl>
    <w:p w14:paraId="010D138B" w14:textId="77777777" w:rsidR="00212C4B" w:rsidRPr="005B3665" w:rsidRDefault="00212C4B" w:rsidP="00212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B37078" w14:textId="77777777" w:rsidR="00212C4B" w:rsidRPr="005B3665" w:rsidRDefault="00212C4B" w:rsidP="00212C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65">
        <w:rPr>
          <w:rFonts w:ascii="Times New Roman" w:eastAsia="Times New Roman" w:hAnsi="Times New Roman" w:cs="Times New Roman"/>
          <w:sz w:val="24"/>
          <w:szCs w:val="24"/>
          <w:lang w:eastAsia="ru-RU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 w14:paraId="17EE958C" w14:textId="77777777" w:rsidR="00212C4B" w:rsidRPr="005B3665" w:rsidRDefault="00212C4B" w:rsidP="00212C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BD4BB" w14:textId="77777777" w:rsidR="00212C4B" w:rsidRDefault="00212C4B" w:rsidP="00212C4B">
      <w:r>
        <w:br w:type="page"/>
      </w:r>
    </w:p>
    <w:p w14:paraId="104CDE9B" w14:textId="77777777" w:rsidR="00212C4B" w:rsidRPr="00E06FC3" w:rsidRDefault="00212C4B" w:rsidP="00212C4B">
      <w:pPr>
        <w:spacing w:after="0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C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E06FC3">
        <w:rPr>
          <w:rFonts w:ascii="Times New Roman" w:hAnsi="Times New Roman" w:cs="Times New Roman"/>
          <w:sz w:val="24"/>
          <w:szCs w:val="24"/>
        </w:rPr>
        <w:t xml:space="preserve"> к </w:t>
      </w:r>
      <w:r w:rsidRPr="00E06F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 об участии в конкурсном отборе для предоставления грантов в форме субсидий субъектам малого и среднего предпринимательства, созданным физическими лицами в возрасте до 25 лет включительно</w:t>
      </w:r>
    </w:p>
    <w:p w14:paraId="70049D86" w14:textId="77777777" w:rsidR="00212C4B" w:rsidRPr="0007678F" w:rsidRDefault="00212C4B" w:rsidP="00212C4B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7C1C06E0" w14:textId="77777777" w:rsidR="00212C4B" w:rsidRPr="005B3665" w:rsidRDefault="00212C4B" w:rsidP="00212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3665"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</w:p>
    <w:p w14:paraId="5A40C07A" w14:textId="77777777" w:rsidR="00212C4B" w:rsidRPr="005B3665" w:rsidRDefault="00212C4B" w:rsidP="00212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3665">
        <w:rPr>
          <w:rFonts w:ascii="Times New Roman" w:eastAsia="Calibri" w:hAnsi="Times New Roman" w:cs="Times New Roman"/>
          <w:b/>
          <w:sz w:val="24"/>
          <w:szCs w:val="24"/>
        </w:rPr>
        <w:t>на обработку персональных данных</w:t>
      </w:r>
    </w:p>
    <w:p w14:paraId="0124E0F7" w14:textId="77777777" w:rsidR="00212C4B" w:rsidRPr="005B3665" w:rsidRDefault="00212C4B" w:rsidP="00212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03"/>
        <w:gridCol w:w="360"/>
        <w:gridCol w:w="719"/>
        <w:gridCol w:w="1049"/>
        <w:gridCol w:w="137"/>
        <w:gridCol w:w="549"/>
        <w:gridCol w:w="648"/>
        <w:gridCol w:w="962"/>
        <w:gridCol w:w="812"/>
        <w:gridCol w:w="815"/>
        <w:gridCol w:w="501"/>
        <w:gridCol w:w="2261"/>
        <w:gridCol w:w="322"/>
      </w:tblGrid>
      <w:tr w:rsidR="00212C4B" w:rsidRPr="005B3665" w14:paraId="2FBF8739" w14:textId="77777777" w:rsidTr="00241AF9">
        <w:trPr>
          <w:trHeight w:val="151"/>
          <w:jc w:val="center"/>
        </w:trPr>
        <w:tc>
          <w:tcPr>
            <w:tcW w:w="261" w:type="pct"/>
            <w:hideMark/>
          </w:tcPr>
          <w:p w14:paraId="7ED712A2" w14:textId="77777777"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457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2C5D1" w14:textId="77777777"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hideMark/>
          </w:tcPr>
          <w:p w14:paraId="4B9BB6C5" w14:textId="77777777"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12C4B" w:rsidRPr="005B3665" w14:paraId="6E111BA2" w14:textId="77777777" w:rsidTr="00241AF9">
        <w:trPr>
          <w:trHeight w:val="413"/>
          <w:jc w:val="center"/>
        </w:trPr>
        <w:tc>
          <w:tcPr>
            <w:tcW w:w="4833" w:type="pct"/>
            <w:gridSpan w:val="12"/>
            <w:hideMark/>
          </w:tcPr>
          <w:p w14:paraId="61B35F82" w14:textId="77777777"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  <w:p w14:paraId="3963FB35" w14:textId="77777777"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проживающий(ая) по адресу: </w:t>
            </w:r>
          </w:p>
        </w:tc>
        <w:tc>
          <w:tcPr>
            <w:tcW w:w="167" w:type="pct"/>
            <w:vMerge w:val="restart"/>
          </w:tcPr>
          <w:p w14:paraId="4BA8F932" w14:textId="77777777"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6CBDF2" w14:textId="77777777"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FAB07" w14:textId="77777777"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4B" w:rsidRPr="005B3665" w14:paraId="01846831" w14:textId="77777777" w:rsidTr="00241AF9">
        <w:trPr>
          <w:trHeight w:val="203"/>
          <w:jc w:val="center"/>
        </w:trPr>
        <w:tc>
          <w:tcPr>
            <w:tcW w:w="1436" w:type="pct"/>
            <w:gridSpan w:val="5"/>
            <w:tcBorders>
              <w:bottom w:val="single" w:sz="4" w:space="0" w:color="auto"/>
            </w:tcBorders>
          </w:tcPr>
          <w:p w14:paraId="215E0BDE" w14:textId="77777777"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FF9FA6C" w14:textId="77777777"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</w:tcPr>
          <w:p w14:paraId="2408D29C" w14:textId="77777777"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4B" w:rsidRPr="005B3665" w14:paraId="6294C8FA" w14:textId="77777777" w:rsidTr="00241AF9">
        <w:trPr>
          <w:trHeight w:val="202"/>
          <w:jc w:val="center"/>
        </w:trPr>
        <w:tc>
          <w:tcPr>
            <w:tcW w:w="4833" w:type="pct"/>
            <w:gridSpan w:val="12"/>
            <w:tcBorders>
              <w:top w:val="single" w:sz="4" w:space="0" w:color="auto"/>
            </w:tcBorders>
          </w:tcPr>
          <w:p w14:paraId="4F9DD825" w14:textId="77777777"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</w:tcPr>
          <w:p w14:paraId="7579F40F" w14:textId="77777777"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4B" w:rsidRPr="005B3665" w14:paraId="750CB33D" w14:textId="77777777" w:rsidTr="00241AF9">
        <w:trPr>
          <w:trHeight w:val="20"/>
          <w:jc w:val="center"/>
        </w:trPr>
        <w:tc>
          <w:tcPr>
            <w:tcW w:w="1365" w:type="pct"/>
            <w:gridSpan w:val="4"/>
            <w:hideMark/>
          </w:tcPr>
          <w:p w14:paraId="00EEFD75" w14:textId="77777777"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серии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E34CA" w14:textId="77777777"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hideMark/>
          </w:tcPr>
          <w:p w14:paraId="63BC0791" w14:textId="77777777"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2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7B377E" w14:textId="77777777"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4B" w:rsidRPr="005B3665" w14:paraId="59173B6A" w14:textId="77777777" w:rsidTr="00241AF9">
        <w:trPr>
          <w:trHeight w:val="20"/>
          <w:jc w:val="center"/>
        </w:trPr>
        <w:tc>
          <w:tcPr>
            <w:tcW w:w="448" w:type="pct"/>
            <w:gridSpan w:val="2"/>
            <w:tcBorders>
              <w:top w:val="nil"/>
              <w:left w:val="nil"/>
              <w:right w:val="nil"/>
            </w:tcBorders>
          </w:tcPr>
          <w:p w14:paraId="03451C88" w14:textId="77777777"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 </w:t>
            </w:r>
          </w:p>
        </w:tc>
        <w:tc>
          <w:tcPr>
            <w:tcW w:w="455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643A24" w14:textId="77777777"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4B" w:rsidRPr="005B3665" w14:paraId="58B75610" w14:textId="77777777" w:rsidTr="00241AF9">
        <w:trPr>
          <w:trHeight w:val="20"/>
          <w:jc w:val="center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6B4F3529" w14:textId="77777777"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4B" w:rsidRPr="005B3665" w14:paraId="5F0186C5" w14:textId="77777777" w:rsidTr="00241AF9">
        <w:trPr>
          <w:trHeight w:val="2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right w:val="nil"/>
            </w:tcBorders>
          </w:tcPr>
          <w:p w14:paraId="0C6D7A82" w14:textId="77777777"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4B" w:rsidRPr="005B3665" w14:paraId="6D42BF8A" w14:textId="77777777" w:rsidTr="00241AF9">
        <w:trPr>
          <w:trHeight w:val="156"/>
          <w:jc w:val="center"/>
        </w:trPr>
        <w:tc>
          <w:tcPr>
            <w:tcW w:w="821" w:type="pct"/>
            <w:gridSpan w:val="3"/>
            <w:tcBorders>
              <w:left w:val="nil"/>
              <w:right w:val="nil"/>
            </w:tcBorders>
          </w:tcPr>
          <w:p w14:paraId="589C2096" w14:textId="77777777"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4179" w:type="pct"/>
            <w:gridSpan w:val="10"/>
            <w:tcBorders>
              <w:left w:val="nil"/>
              <w:right w:val="nil"/>
            </w:tcBorders>
          </w:tcPr>
          <w:p w14:paraId="789AFF58" w14:textId="77777777"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 ____г.</w:t>
            </w:r>
          </w:p>
        </w:tc>
      </w:tr>
      <w:tr w:rsidR="00212C4B" w:rsidRPr="005B3665" w14:paraId="517FEBDE" w14:textId="77777777" w:rsidTr="00241AF9">
        <w:trPr>
          <w:trHeight w:val="4991"/>
          <w:jc w:val="center"/>
        </w:trPr>
        <w:tc>
          <w:tcPr>
            <w:tcW w:w="5000" w:type="pct"/>
            <w:gridSpan w:val="13"/>
            <w:shd w:val="clear" w:color="auto" w:fill="auto"/>
            <w:hideMark/>
          </w:tcPr>
          <w:p w14:paraId="34BAF29E" w14:textId="77777777" w:rsidR="00212C4B" w:rsidRPr="00B413FA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14:paraId="02FA5704" w14:textId="77777777" w:rsidR="00212C4B" w:rsidRPr="00B413FA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документа, подтверждающего полномочия законного представителя </w:t>
            </w:r>
            <w:r w:rsidRPr="00B413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(заполняются в том случае, если согласие заполняет законный представитель)</w:t>
            </w:r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2"/>
            </w:tblGrid>
            <w:tr w:rsidR="00212C4B" w:rsidRPr="00B413FA" w14:paraId="7B4FB909" w14:textId="77777777" w:rsidTr="00241AF9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8E8F018" w14:textId="77777777" w:rsidR="00212C4B" w:rsidRPr="00B413FA" w:rsidRDefault="00212C4B" w:rsidP="00241AF9">
                  <w:pPr>
                    <w:spacing w:after="0" w:line="240" w:lineRule="auto"/>
                    <w:ind w:left="-7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2C4B" w:rsidRPr="00B413FA" w14:paraId="440651B9" w14:textId="77777777" w:rsidTr="00241AF9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7A89D4" w14:textId="77777777" w:rsidR="00212C4B" w:rsidRPr="00B413FA" w:rsidRDefault="00212C4B" w:rsidP="00241AF9">
                  <w:pPr>
                    <w:spacing w:after="0" w:line="240" w:lineRule="auto"/>
                    <w:ind w:left="-7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179F987" w14:textId="77777777" w:rsidR="00212C4B" w:rsidRPr="00B413FA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являюсь субъектом ПДн / законным представителем субъекта ПДн и даю согласие на обработку его персональных данных </w:t>
            </w:r>
            <w:r w:rsidRPr="00B413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(нужное подчеркнуть)</w:t>
            </w:r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7F668947" w14:textId="77777777" w:rsidR="00212C4B" w:rsidRPr="00B413FA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AD75D0" w14:textId="77777777" w:rsidR="00212C4B" w:rsidRPr="00B413FA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ВНИМАНИЕ!</w:t>
            </w:r>
          </w:p>
          <w:p w14:paraId="688D5A57" w14:textId="77777777" w:rsidR="00212C4B" w:rsidRPr="00B413FA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  <w:p w14:paraId="11CFBB23" w14:textId="77777777" w:rsidR="00212C4B" w:rsidRPr="00B413FA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795"/>
              <w:gridCol w:w="1333"/>
              <w:gridCol w:w="3113"/>
              <w:gridCol w:w="4171"/>
            </w:tblGrid>
            <w:tr w:rsidR="00212C4B" w:rsidRPr="00B413FA" w14:paraId="798E1C62" w14:textId="77777777" w:rsidTr="00241AF9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4AE708" w14:textId="77777777" w:rsidR="00212C4B" w:rsidRPr="00B413FA" w:rsidRDefault="00212C4B" w:rsidP="00241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413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Сведения о субъекте ПДн (категория субъекта ПДн):</w:t>
                  </w:r>
                </w:p>
              </w:tc>
            </w:tr>
            <w:tr w:rsidR="00212C4B" w:rsidRPr="00B413FA" w14:paraId="12B55D5B" w14:textId="77777777" w:rsidTr="00241AF9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BE3CCD1" w14:textId="77777777" w:rsidR="00212C4B" w:rsidRPr="00B413FA" w:rsidRDefault="00212C4B" w:rsidP="00241A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1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355973" w14:textId="77777777" w:rsidR="00212C4B" w:rsidRPr="00B413FA" w:rsidRDefault="00212C4B" w:rsidP="00241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2C4B" w:rsidRPr="00B413FA" w14:paraId="6F7A4CCB" w14:textId="77777777" w:rsidTr="00241AF9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2CB37F6" w14:textId="77777777" w:rsidR="00212C4B" w:rsidRPr="00B413FA" w:rsidRDefault="00212C4B" w:rsidP="00241A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1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2EB248" w14:textId="77777777" w:rsidR="00212C4B" w:rsidRPr="00B413FA" w:rsidRDefault="00212C4B" w:rsidP="00241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2C4B" w:rsidRPr="00B413FA" w14:paraId="704B6EFC" w14:textId="77777777" w:rsidTr="00241AF9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E10361" w14:textId="77777777" w:rsidR="00212C4B" w:rsidRPr="00B413FA" w:rsidRDefault="00212C4B" w:rsidP="00241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2C4B" w:rsidRPr="00B413FA" w14:paraId="25699FBA" w14:textId="77777777" w:rsidTr="00241AF9">
              <w:trPr>
                <w:trHeight w:val="315"/>
              </w:trPr>
              <w:tc>
                <w:tcPr>
                  <w:tcW w:w="278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18EDB615" w14:textId="77777777" w:rsidR="00212C4B" w:rsidRPr="00B413FA" w:rsidRDefault="00212C4B" w:rsidP="00241A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1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21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6EF2E8" w14:textId="77777777" w:rsidR="00212C4B" w:rsidRPr="00B413FA" w:rsidRDefault="00212C4B" w:rsidP="00241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2C4B" w:rsidRPr="00B413FA" w14:paraId="79FA5B83" w14:textId="77777777" w:rsidTr="00241AF9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215658" w14:textId="77777777" w:rsidR="00212C4B" w:rsidRPr="00B413FA" w:rsidRDefault="00212C4B" w:rsidP="00241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2C4B" w:rsidRPr="00B413FA" w14:paraId="4B228AB8" w14:textId="77777777" w:rsidTr="00241AF9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959FDD" w14:textId="77777777" w:rsidR="00212C4B" w:rsidRPr="00B413FA" w:rsidRDefault="00212C4B" w:rsidP="00241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7309FD8" w14:textId="77777777" w:rsidR="00212C4B" w:rsidRPr="00B413FA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70E3A1" w14:textId="77777777" w:rsidR="00212C4B" w:rsidRPr="00B413FA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свободно, своей волей и в своем интересе в соответствии с требованиями Федерального закона от 27.07.2006 № 152-ФЗ «О персональных данных» даю согласие уполномоченным должностным лицам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Министерства экономического развития Камчатского края</w:t>
            </w:r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находящегося по адресу: </w:t>
            </w:r>
            <w:r w:rsidRPr="00212C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683040, Камчатский край, г. Петропавловск-Камчатский, улица В.И. Ленина, дом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Оператор), на обработку</w:t>
            </w:r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следующих персональных данных: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2"/>
            </w:tblGrid>
            <w:tr w:rsidR="00212C4B" w:rsidRPr="00B413FA" w14:paraId="0BA79BD0" w14:textId="77777777" w:rsidTr="00241AF9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9803D" w14:textId="77777777" w:rsidR="00212C4B" w:rsidRPr="00B413FA" w:rsidRDefault="00212C4B" w:rsidP="00241AF9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7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1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1) персональные данные, не являющиеся специальными или биометрическими: фамилия, имя, отчество (отчество – при наличии); дата рождения; место рождения;  гражданство; реквизиты  документа, удостоверяющего  личность;  идентификационный  номер налогоплательщика; основной государственный регистрационный номер; адрес </w:t>
                  </w:r>
                  <w:r w:rsidRPr="00B41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инвалидности;</w:t>
                  </w:r>
                </w:p>
                <w:p w14:paraId="2B197B9A" w14:textId="77777777" w:rsidR="00212C4B" w:rsidRPr="00B413FA" w:rsidRDefault="00212C4B" w:rsidP="00241AF9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7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1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биометрические персональные данные: ксерокопия фотографии документа, удостоверяющего личность.</w:t>
                  </w:r>
                </w:p>
              </w:tc>
            </w:tr>
          </w:tbl>
          <w:p w14:paraId="38113E60" w14:textId="77777777" w:rsidR="00212C4B" w:rsidRPr="00B413FA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92AB1E" w14:textId="77777777" w:rsidR="00212C4B" w:rsidRPr="00B413FA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2"/>
            </w:tblGrid>
            <w:tr w:rsidR="00212C4B" w:rsidRPr="00B413FA" w14:paraId="5EF9A59B" w14:textId="77777777" w:rsidTr="00241AF9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B40E3" w14:textId="77777777" w:rsidR="00212C4B" w:rsidRPr="00B413FA" w:rsidRDefault="00212C4B" w:rsidP="00241AF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1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соблюдения требований </w:t>
                  </w:r>
                  <w:hyperlink r:id="rId9" w:history="1">
                    <w:r w:rsidRPr="00B413F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Конституции</w:t>
                    </w:r>
                  </w:hyperlink>
                  <w:r w:rsidRPr="00B41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Российской Федерации, федеральных законов и иных нормативных правовых актов, внутренних актов автономной некоммерческой организации «Камчатский центр поддержки предпринимательства», связанных  с реализацией мер государственной поддержки, предоставляемой субъектам малого и среднего предпринимательства в рамках государственной программы</w:t>
                  </w:r>
                  <w:r w:rsidRPr="00B413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41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Камчатского края «Развитие экономики и внешнеэкономической деятельности в Камчатском крае», утвержденной постановлением Правительства Камчатского края от 01.07.2021 № 277-П.</w:t>
                  </w:r>
                </w:p>
                <w:p w14:paraId="13B53E00" w14:textId="77777777" w:rsidR="00212C4B" w:rsidRPr="00B413FA" w:rsidRDefault="00212C4B" w:rsidP="00241AF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B185174" w14:textId="77777777" w:rsidR="00212C4B" w:rsidRPr="00B413FA" w:rsidRDefault="00212C4B" w:rsidP="00241AF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1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Согласие дается в том числе на информационные (рекламные) оповещения.</w:t>
                  </w:r>
                </w:p>
              </w:tc>
            </w:tr>
          </w:tbl>
          <w:p w14:paraId="2A531CAD" w14:textId="77777777" w:rsidR="00212C4B" w:rsidRPr="00B413FA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4B" w:rsidRPr="005B3665" w14:paraId="7E35F695" w14:textId="77777777" w:rsidTr="00241AF9">
        <w:trPr>
          <w:jc w:val="center"/>
        </w:trPr>
        <w:tc>
          <w:tcPr>
            <w:tcW w:w="5000" w:type="pct"/>
            <w:gridSpan w:val="13"/>
            <w:shd w:val="clear" w:color="auto" w:fill="auto"/>
          </w:tcPr>
          <w:p w14:paraId="33888761" w14:textId="77777777" w:rsidR="00212C4B" w:rsidRPr="00B413FA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BE6504" w14:textId="77777777" w:rsidR="00212C4B" w:rsidRPr="00B413FA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предупрежден(а), что обработка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 27.07.2006 № 152 – 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212C4B" w:rsidRPr="005B3665" w14:paraId="18B79F67" w14:textId="77777777" w:rsidTr="00241AF9">
        <w:trPr>
          <w:trHeight w:val="1038"/>
          <w:jc w:val="center"/>
        </w:trPr>
        <w:tc>
          <w:tcPr>
            <w:tcW w:w="5000" w:type="pct"/>
            <w:gridSpan w:val="13"/>
          </w:tcPr>
          <w:p w14:paraId="7741B1CE" w14:textId="77777777"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4F1975" w14:textId="77777777"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Согласия на обработку персональных данных – с даты подписания согласия </w:t>
            </w:r>
            <w:r w:rsidR="006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5 (пяти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лет</w:t>
            </w:r>
            <w:r w:rsidRPr="00A7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же обработка персональных данных может быть прекращена по запросу субъекта персональных данных. Согласие может быть досрочно отозвано путем подачи письменного заявления в адрес Оператора.</w:t>
            </w:r>
          </w:p>
          <w:p w14:paraId="2B906D74" w14:textId="77777777"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C3CDB6" w14:textId="77777777"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пп.2-11 ч.1 ст.6 и ч.2 ст.10 Федерального закона от 27.07.2006 № 152-ФЗ «О персональных данных».</w:t>
            </w:r>
          </w:p>
        </w:tc>
      </w:tr>
      <w:tr w:rsidR="00212C4B" w:rsidRPr="005B3665" w14:paraId="4E4C7566" w14:textId="77777777" w:rsidTr="00241AF9">
        <w:tblPrEx>
          <w:jc w:val="left"/>
        </w:tblPrEx>
        <w:tc>
          <w:tcPr>
            <w:tcW w:w="1721" w:type="pct"/>
            <w:gridSpan w:val="6"/>
            <w:tcBorders>
              <w:bottom w:val="single" w:sz="4" w:space="0" w:color="auto"/>
            </w:tcBorders>
          </w:tcPr>
          <w:p w14:paraId="576AF58D" w14:textId="77777777"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36" w:type="pct"/>
          </w:tcPr>
          <w:p w14:paraId="3D5B18D6" w14:textId="77777777"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343" w:type="pct"/>
            <w:gridSpan w:val="3"/>
            <w:tcBorders>
              <w:bottom w:val="single" w:sz="4" w:space="0" w:color="auto"/>
            </w:tcBorders>
          </w:tcPr>
          <w:p w14:paraId="6AD491D2" w14:textId="77777777"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60" w:type="pct"/>
          </w:tcPr>
          <w:p w14:paraId="77EB1B73" w14:textId="77777777"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340" w:type="pct"/>
            <w:gridSpan w:val="2"/>
            <w:tcBorders>
              <w:bottom w:val="single" w:sz="4" w:space="0" w:color="auto"/>
            </w:tcBorders>
          </w:tcPr>
          <w:p w14:paraId="1188F5DA" w14:textId="77777777"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212C4B" w:rsidRPr="005B3665" w14:paraId="10E1CCD7" w14:textId="77777777" w:rsidTr="00241AF9">
        <w:tblPrEx>
          <w:jc w:val="left"/>
        </w:tblPrEx>
        <w:tc>
          <w:tcPr>
            <w:tcW w:w="1721" w:type="pct"/>
            <w:gridSpan w:val="6"/>
          </w:tcPr>
          <w:p w14:paraId="6640B5A6" w14:textId="77777777"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336" w:type="pct"/>
          </w:tcPr>
          <w:p w14:paraId="5B859B36" w14:textId="77777777"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343" w:type="pct"/>
            <w:gridSpan w:val="3"/>
          </w:tcPr>
          <w:p w14:paraId="2FA054C3" w14:textId="77777777"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60" w:type="pct"/>
          </w:tcPr>
          <w:p w14:paraId="34E09721" w14:textId="77777777"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340" w:type="pct"/>
            <w:gridSpan w:val="2"/>
          </w:tcPr>
          <w:p w14:paraId="2712A21C" w14:textId="77777777"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</w:tbl>
    <w:p w14:paraId="417BFE37" w14:textId="77777777" w:rsidR="00212C4B" w:rsidRPr="005B3665" w:rsidRDefault="00212C4B" w:rsidP="00212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D460F7" w14:textId="77777777" w:rsidR="00212C4B" w:rsidRDefault="00212C4B" w:rsidP="00212C4B">
      <w:r w:rsidRPr="005B3665">
        <w:rPr>
          <w:rFonts w:ascii="Times New Roman" w:eastAsia="Times New Roman" w:hAnsi="Times New Roman" w:cs="Times New Roman"/>
          <w:sz w:val="24"/>
          <w:szCs w:val="24"/>
          <w:lang w:eastAsia="ru-RU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 w14:paraId="0A98CD88" w14:textId="77777777" w:rsidR="00212C4B" w:rsidRPr="00FC4A54" w:rsidRDefault="00FC4A54" w:rsidP="00212C4B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r w:rsidRPr="00FC4A54">
        <w:rPr>
          <w:rFonts w:ascii="Times New Roman" w:hAnsi="Times New Roman" w:cs="Times New Roman"/>
          <w:sz w:val="28"/>
          <w:szCs w:val="28"/>
        </w:rPr>
        <w:t xml:space="preserve">                                                 ».</w:t>
      </w:r>
    </w:p>
    <w:p w14:paraId="2311A02B" w14:textId="77777777" w:rsidR="00865043" w:rsidRPr="002418CC" w:rsidRDefault="00212C4B" w:rsidP="002418C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14:paraId="763A4937" w14:textId="254AB8AF" w:rsidR="00865043" w:rsidRDefault="00865043" w:rsidP="00212C4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«Приложение 2 к приказу Министерства экономического развития Камчатского края </w:t>
      </w:r>
      <w:r>
        <w:rPr>
          <w:rFonts w:ascii="Times New Roman" w:hAnsi="Times New Roman" w:cs="Times New Roman"/>
          <w:sz w:val="28"/>
          <w:szCs w:val="28"/>
        </w:rPr>
        <w:br/>
        <w:t>от 23.09.202</w:t>
      </w:r>
      <w:r w:rsidR="00376C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240-П</w:t>
      </w:r>
    </w:p>
    <w:p w14:paraId="3517BAA4" w14:textId="77777777" w:rsidR="00865043" w:rsidRPr="0007678F" w:rsidRDefault="00865043" w:rsidP="00212C4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14:paraId="6A600290" w14:textId="77777777" w:rsidR="00212C4B" w:rsidRDefault="00212C4B" w:rsidP="00212C4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</w:t>
      </w:r>
    </w:p>
    <w:p w14:paraId="004F381E" w14:textId="77777777" w:rsidR="00212C4B" w:rsidRDefault="00212C4B" w:rsidP="00212C4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A28764A" w14:textId="77777777" w:rsidR="00212C4B" w:rsidRPr="0059464C" w:rsidRDefault="00212C4B" w:rsidP="00212C4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Бизнес-план</w:t>
      </w:r>
    </w:p>
    <w:p w14:paraId="7D4EF934" w14:textId="77777777" w:rsidR="00212C4B" w:rsidRPr="0059464C" w:rsidRDefault="00212C4B" w:rsidP="00212C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64C">
        <w:rPr>
          <w:rFonts w:ascii="Times New Roman" w:hAnsi="Times New Roman" w:cs="Times New Roman"/>
          <w:bCs/>
          <w:sz w:val="28"/>
          <w:szCs w:val="28"/>
        </w:rPr>
        <w:t xml:space="preserve">для субъектов малого и среднего </w:t>
      </w:r>
      <w:r w:rsidRPr="003E1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на участие в конкурсе для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грантов в форме субсидий субъектам малого и среднего предпринимательства,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созданным физическими лицами в возрасте до 25 лет включительно</w:t>
      </w:r>
    </w:p>
    <w:p w14:paraId="59BB45F0" w14:textId="77777777" w:rsidR="00212C4B" w:rsidRPr="008C38DB" w:rsidRDefault="00212C4B" w:rsidP="00212C4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38DB">
        <w:rPr>
          <w:rFonts w:ascii="Times New Roman" w:hAnsi="Times New Roman" w:cs="Times New Roman"/>
          <w:sz w:val="24"/>
          <w:szCs w:val="24"/>
        </w:rPr>
        <w:t>Требования к заполнению формы бизнес-плана:</w:t>
      </w:r>
    </w:p>
    <w:p w14:paraId="0076E062" w14:textId="77777777" w:rsidR="00212C4B" w:rsidRPr="008C38DB" w:rsidRDefault="00212C4B" w:rsidP="00212C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38DB">
        <w:rPr>
          <w:rFonts w:ascii="Times New Roman" w:hAnsi="Times New Roman" w:cs="Times New Roman"/>
          <w:sz w:val="24"/>
          <w:szCs w:val="24"/>
        </w:rPr>
        <w:t>1. Все разделы и пункты бизнес-плана подлежат заполнению.</w:t>
      </w:r>
    </w:p>
    <w:p w14:paraId="6B8ABB0F" w14:textId="77777777" w:rsidR="00212C4B" w:rsidRPr="008C38DB" w:rsidRDefault="00212C4B" w:rsidP="00212C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38DB">
        <w:rPr>
          <w:rFonts w:ascii="Times New Roman" w:hAnsi="Times New Roman" w:cs="Times New Roman"/>
          <w:sz w:val="24"/>
          <w:szCs w:val="24"/>
        </w:rPr>
        <w:t>2. Если какие-либо из пунктов не имеют отношения к бизнес-проекту заявителя, следует указать данную информацию.</w:t>
      </w:r>
    </w:p>
    <w:p w14:paraId="443715C7" w14:textId="77777777" w:rsidR="00212C4B" w:rsidRPr="008C38DB" w:rsidRDefault="00212C4B" w:rsidP="00212C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38DB">
        <w:rPr>
          <w:rFonts w:ascii="Times New Roman" w:hAnsi="Times New Roman" w:cs="Times New Roman"/>
          <w:sz w:val="24"/>
          <w:szCs w:val="24"/>
        </w:rPr>
        <w:t>3. Разделы, пункты бизнес-плана, вопросы, таблицы, а также части таблиц не подлежат удалению.</w:t>
      </w:r>
    </w:p>
    <w:p w14:paraId="104B44E5" w14:textId="77777777" w:rsidR="00212C4B" w:rsidRPr="008C38DB" w:rsidRDefault="00212C4B" w:rsidP="00212C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38DB">
        <w:rPr>
          <w:rFonts w:ascii="Times New Roman" w:hAnsi="Times New Roman" w:cs="Times New Roman"/>
          <w:sz w:val="24"/>
          <w:szCs w:val="24"/>
        </w:rPr>
        <w:t>4. Информация во всех пунктах бизнес-плана указывается в специально обозначенных полях или таблицах.</w:t>
      </w:r>
    </w:p>
    <w:p w14:paraId="329EB140" w14:textId="77777777" w:rsidR="00212C4B" w:rsidRPr="008C38DB" w:rsidRDefault="00212C4B" w:rsidP="00212C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38DB">
        <w:rPr>
          <w:rFonts w:ascii="Times New Roman" w:hAnsi="Times New Roman" w:cs="Times New Roman"/>
          <w:sz w:val="24"/>
          <w:szCs w:val="24"/>
        </w:rPr>
        <w:t>5. Количество символов в специально обозначенных полях не ограничено.</w:t>
      </w:r>
    </w:p>
    <w:p w14:paraId="0D02B69A" w14:textId="77777777" w:rsidR="00212C4B" w:rsidRPr="008C38DB" w:rsidRDefault="00212C4B" w:rsidP="00212C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38DB">
        <w:rPr>
          <w:rFonts w:ascii="Times New Roman" w:hAnsi="Times New Roman" w:cs="Times New Roman"/>
          <w:sz w:val="24"/>
          <w:szCs w:val="24"/>
        </w:rPr>
        <w:t>6. Количество строк во всех таблицах можно увеличивать в зависимости от объема информации.</w:t>
      </w:r>
    </w:p>
    <w:p w14:paraId="3C23D6F6" w14:textId="77777777" w:rsidR="00212C4B" w:rsidRPr="008C38DB" w:rsidRDefault="00212C4B" w:rsidP="00212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8DB">
        <w:rPr>
          <w:rFonts w:ascii="Times New Roman" w:hAnsi="Times New Roman" w:cs="Times New Roman"/>
          <w:sz w:val="24"/>
          <w:szCs w:val="24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14:paraId="45FA6ADE" w14:textId="77777777" w:rsidR="00212C4B" w:rsidRPr="008C38DB" w:rsidRDefault="00212C4B" w:rsidP="00212C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8DB">
        <w:rPr>
          <w:rFonts w:ascii="Times New Roman" w:hAnsi="Times New Roman" w:cs="Times New Roman"/>
          <w:sz w:val="24"/>
          <w:szCs w:val="24"/>
        </w:rPr>
        <w:t xml:space="preserve">8. Не допускается заполнение и внесение правок в бизнес-план рукописным способом. </w:t>
      </w:r>
    </w:p>
    <w:p w14:paraId="32E295C6" w14:textId="77777777" w:rsidR="00212C4B" w:rsidRPr="00CB5FC5" w:rsidRDefault="00212C4B" w:rsidP="00212C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989F94" w14:textId="77777777" w:rsidR="00212C4B" w:rsidRPr="00CB5FC5" w:rsidRDefault="00212C4B" w:rsidP="00212C4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5FC5">
        <w:rPr>
          <w:rFonts w:ascii="Times New Roman" w:hAnsi="Times New Roman" w:cs="Times New Roman"/>
          <w:bCs/>
          <w:sz w:val="24"/>
          <w:szCs w:val="24"/>
        </w:rPr>
        <w:t>«Бизнес-план»</w:t>
      </w:r>
    </w:p>
    <w:p w14:paraId="2F2EB1A8" w14:textId="77777777" w:rsidR="00212C4B" w:rsidRPr="0059464C" w:rsidRDefault="00212C4B" w:rsidP="00212C4B">
      <w:pPr>
        <w:ind w:firstLine="720"/>
        <w:jc w:val="both"/>
        <w:rPr>
          <w:rFonts w:ascii="Times New Roman" w:hAnsi="Times New Roman" w:cs="Times New Roman"/>
        </w:rPr>
      </w:pPr>
      <w:r w:rsidRPr="008C38DB">
        <w:rPr>
          <w:rFonts w:ascii="Times New Roman" w:hAnsi="Times New Roman" w:cs="Times New Roman"/>
          <w:sz w:val="24"/>
          <w:szCs w:val="24"/>
        </w:rPr>
        <w:t>Название проекта:</w:t>
      </w:r>
      <w:r w:rsidRPr="0059464C">
        <w:rPr>
          <w:rFonts w:ascii="Times New Roman" w:hAnsi="Times New Roman" w:cs="Times New Roman"/>
        </w:rPr>
        <w:t xml:space="preserve"> _______________________________________________________</w:t>
      </w:r>
    </w:p>
    <w:p w14:paraId="2D62390C" w14:textId="77777777" w:rsidR="00212C4B" w:rsidRPr="008C38DB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9464C">
        <w:rPr>
          <w:rFonts w:ascii="Times New Roman" w:hAnsi="Times New Roman" w:cs="Times New Roman"/>
        </w:rPr>
        <w:t>________________________________________________________________</w:t>
      </w:r>
      <w:r w:rsidRPr="0059464C">
        <w:rPr>
          <w:rFonts w:ascii="Times New Roman" w:hAnsi="Times New Roman" w:cs="Times New Roman"/>
          <w:lang w:val="en-US"/>
        </w:rPr>
        <w:t>_______</w:t>
      </w:r>
      <w:r>
        <w:rPr>
          <w:rFonts w:ascii="Times New Roman" w:hAnsi="Times New Roman" w:cs="Times New Roman"/>
        </w:rPr>
        <w:t>__</w:t>
      </w:r>
    </w:p>
    <w:p w14:paraId="2C3351FC" w14:textId="77777777" w:rsidR="00212C4B" w:rsidRPr="0059464C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768"/>
      </w:tblGrid>
      <w:tr w:rsidR="00212C4B" w:rsidRPr="0059464C" w14:paraId="4BCC52A8" w14:textId="77777777" w:rsidTr="00241AF9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F51B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Ф.И.О. индивидуального предпринимателя (главы крестьянского (фермерского) хозяйства) /Наименование юридического лица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3EE5F" w14:textId="77777777"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59464C" w14:paraId="1CE985AD" w14:textId="77777777" w:rsidTr="00241AF9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CDF3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8C8BB" w14:textId="77777777"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59464C" w14:paraId="2CA8CCCB" w14:textId="77777777" w:rsidTr="00241AF9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0C39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3C066" w14:textId="77777777"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59464C" w14:paraId="188B2642" w14:textId="77777777" w:rsidTr="00241AF9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4303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деятельности, по которому реализуется проект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8BDEE" w14:textId="77777777"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59464C" w14:paraId="48BAD30B" w14:textId="77777777" w:rsidTr="00241AF9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80CD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Режим(ы) налогообложения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5159C" w14:textId="77777777"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59464C" w14:paraId="599B763F" w14:textId="77777777" w:rsidTr="00241AF9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30E0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Дата регистрации в ка</w:t>
            </w:r>
            <w:r w:rsidRPr="007158DF">
              <w:rPr>
                <w:rFonts w:ascii="Times New Roman" w:hAnsi="Times New Roman" w:cs="Times New Roman"/>
                <w:sz w:val="24"/>
                <w:szCs w:val="24"/>
              </w:rPr>
              <w:t>честве ИП, ГКФХ или юридического лица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2E016" w14:textId="77777777"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59464C" w14:paraId="33531696" w14:textId="77777777" w:rsidTr="00241AF9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28F3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Место осуществления предпринимательской деятельности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3D8DA" w14:textId="77777777"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59464C" w14:paraId="0B8D09EC" w14:textId="77777777" w:rsidTr="00241AF9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47D8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EEAA8" w14:textId="77777777"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59464C" w14:paraId="30D602CC" w14:textId="77777777" w:rsidTr="00241AF9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62E0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электронной почты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7F170" w14:textId="77777777"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59464C" w14:paraId="6ECB982F" w14:textId="77777777" w:rsidTr="00241AF9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0CED" w14:textId="77777777" w:rsidR="00212C4B" w:rsidRPr="00C81A65" w:rsidRDefault="00212C4B" w:rsidP="00241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3FA">
              <w:rPr>
                <w:rFonts w:ascii="Times New Roman" w:hAnsi="Times New Roman" w:cs="Times New Roman"/>
                <w:sz w:val="24"/>
                <w:szCs w:val="24"/>
              </w:rPr>
              <w:t>Сумма расходов, предусмотренных на реализацию проекта (тыс. рублей)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A9825" w14:textId="77777777"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59464C" w14:paraId="351FFFF6" w14:textId="77777777" w:rsidTr="00241AF9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2DA0" w14:textId="77777777"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58">
              <w:rPr>
                <w:rFonts w:ascii="Times New Roman" w:hAnsi="Times New Roman" w:cs="Times New Roman"/>
                <w:sz w:val="24"/>
                <w:szCs w:val="24"/>
              </w:rPr>
              <w:t>Объем собственных вложений в проект (тыс. рублей)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511FE" w14:textId="77777777"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59464C" w14:paraId="5FA68883" w14:textId="77777777" w:rsidTr="00241AF9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4D2C" w14:textId="77777777" w:rsidR="00212C4B" w:rsidRPr="00CF6858" w:rsidRDefault="00212C4B" w:rsidP="00241AF9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58">
              <w:rPr>
                <w:rFonts w:ascii="Times New Roman" w:hAnsi="Times New Roman" w:cs="Times New Roman"/>
                <w:sz w:val="24"/>
                <w:szCs w:val="24"/>
              </w:rPr>
              <w:t>Сведения о наличии специального образования ИП, ГКФХ или руководителя юридического лица, необходимого для реализации проекта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C4B6D" w14:textId="77777777"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59464C" w14:paraId="6B08543D" w14:textId="77777777" w:rsidTr="00241AF9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E36F" w14:textId="77777777" w:rsidR="00212C4B" w:rsidRPr="00CF6858" w:rsidRDefault="00212C4B" w:rsidP="00241AF9">
            <w:pPr>
              <w:widowControl w:val="0"/>
              <w:tabs>
                <w:tab w:val="left" w:pos="34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58">
              <w:rPr>
                <w:rFonts w:ascii="Times New Roman" w:hAnsi="Times New Roman" w:cs="Times New Roman"/>
                <w:sz w:val="24"/>
                <w:szCs w:val="24"/>
              </w:rPr>
              <w:t>Опыт работы, связанный с проектом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4C4A2" w14:textId="77777777"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59464C" w14:paraId="759A49D6" w14:textId="77777777" w:rsidTr="00241AF9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9CC0" w14:textId="77777777" w:rsidR="00212C4B" w:rsidRPr="00CF6858" w:rsidRDefault="00212C4B" w:rsidP="00241AF9">
            <w:pPr>
              <w:widowControl w:val="0"/>
              <w:tabs>
                <w:tab w:val="left" w:pos="34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58">
              <w:rPr>
                <w:rFonts w:ascii="Times New Roman" w:hAnsi="Times New Roman" w:cs="Times New Roman"/>
                <w:sz w:val="24"/>
                <w:szCs w:val="24"/>
              </w:rPr>
              <w:t>СНИЛС ИП, ГКФХ или руководителя юридического лица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E3D81" w14:textId="77777777"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0F9DFD" w14:textId="77777777" w:rsidR="00212C4B" w:rsidRPr="0059464C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612CC781" w14:textId="77777777" w:rsidR="00212C4B" w:rsidRPr="005672F4" w:rsidRDefault="00212C4B" w:rsidP="00212C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672F4">
        <w:rPr>
          <w:rFonts w:ascii="Times New Roman" w:hAnsi="Times New Roman" w:cs="Times New Roman"/>
          <w:bCs/>
          <w:sz w:val="24"/>
          <w:szCs w:val="24"/>
        </w:rPr>
        <w:t>1. Описание предприятия и отрасли</w:t>
      </w:r>
    </w:p>
    <w:p w14:paraId="0DEE7C7A" w14:textId="77777777" w:rsidR="00212C4B" w:rsidRPr="000C3EAA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12A1B48" w14:textId="77777777" w:rsidR="00212C4B" w:rsidRPr="007158DF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 xml:space="preserve">1.1. Каковы </w:t>
      </w:r>
      <w:r w:rsidRPr="00CF6858">
        <w:rPr>
          <w:rFonts w:ascii="Times New Roman" w:hAnsi="Times New Roman" w:cs="Times New Roman"/>
          <w:sz w:val="24"/>
          <w:szCs w:val="24"/>
        </w:rPr>
        <w:t>причины начала осуществления Вами предпринимательской деятельности, почему Вы выбрали данное направление деятельности? Опишите, чем Вы занимаетесь (будете заниматься) как индивидуальный</w:t>
      </w:r>
      <w:r w:rsidRPr="005672F4">
        <w:rPr>
          <w:rFonts w:ascii="Times New Roman" w:hAnsi="Times New Roman" w:cs="Times New Roman"/>
          <w:sz w:val="24"/>
          <w:szCs w:val="24"/>
        </w:rPr>
        <w:t xml:space="preserve"> предприниматель или глава крестьянского (фермерского) хозяйства либо юридическое лицо.</w:t>
      </w:r>
      <w:r w:rsidRPr="00276CD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C4B" w:rsidRPr="005672F4" w14:paraId="244DD39F" w14:textId="77777777" w:rsidTr="00241AF9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17654D29" w14:textId="77777777" w:rsidR="00212C4B" w:rsidRPr="005672F4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BC374D" w14:textId="77777777" w:rsidR="00212C4B" w:rsidRPr="005672F4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7A27C2F" w14:textId="77777777"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1.2.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C4B" w:rsidRPr="005672F4" w14:paraId="1D52B354" w14:textId="77777777" w:rsidTr="00241AF9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3F82F08A" w14:textId="77777777" w:rsidR="00212C4B" w:rsidRPr="005672F4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B66527" w14:textId="77777777" w:rsidR="00212C4B" w:rsidRPr="005672F4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8532F28" w14:textId="77777777" w:rsidR="00212C4B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1.3. Сколько средств Вы уже вложили в реализацию проекта</w:t>
      </w:r>
      <w:r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r w:rsidRPr="00CF6858">
        <w:rPr>
          <w:rFonts w:ascii="Times New Roman" w:hAnsi="Times New Roman" w:cs="Times New Roman"/>
          <w:sz w:val="24"/>
          <w:szCs w:val="24"/>
        </w:rPr>
        <w:t>расход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F6858">
        <w:rPr>
          <w:rFonts w:ascii="Times New Roman" w:hAnsi="Times New Roman" w:cs="Times New Roman"/>
          <w:sz w:val="24"/>
          <w:szCs w:val="24"/>
        </w:rPr>
        <w:t>, подтверждающи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F6858">
        <w:rPr>
          <w:rFonts w:ascii="Times New Roman" w:hAnsi="Times New Roman" w:cs="Times New Roman"/>
          <w:sz w:val="24"/>
          <w:szCs w:val="24"/>
        </w:rPr>
        <w:t xml:space="preserve"> уровень софинансирования расходов, связанных с реализацией проекта, в размере не менее 25 процентов от размера расходов, предусмотренных на реализацию проекта и произведенны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F6858">
        <w:rPr>
          <w:rFonts w:ascii="Times New Roman" w:hAnsi="Times New Roman" w:cs="Times New Roman"/>
          <w:sz w:val="24"/>
          <w:szCs w:val="24"/>
        </w:rPr>
        <w:t xml:space="preserve"> заявителем до даты подачи конкурсной заявки</w:t>
      </w:r>
      <w:r w:rsidRPr="005672F4">
        <w:rPr>
          <w:rFonts w:ascii="Times New Roman" w:hAnsi="Times New Roman" w:cs="Times New Roman"/>
          <w:sz w:val="24"/>
          <w:szCs w:val="24"/>
        </w:rPr>
        <w:t>? Каков источник финансирования (собственные средства, заем, кредит)?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3892"/>
        <w:gridCol w:w="753"/>
        <w:gridCol w:w="868"/>
        <w:gridCol w:w="1564"/>
        <w:gridCol w:w="1926"/>
      </w:tblGrid>
      <w:tr w:rsidR="00212C4B" w:rsidRPr="00CF6858" w14:paraId="2F3EC59F" w14:textId="77777777" w:rsidTr="00241AF9"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EEE5" w14:textId="77777777"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CF6858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№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871C" w14:textId="77777777"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CF6858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Статьи расходов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4EE52" w14:textId="77777777"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CF6858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Кол-во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B7C5FC" w14:textId="77777777"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CF6858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Цена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333AAC" w14:textId="77777777"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CF6858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Сумма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5EC880" w14:textId="77777777"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CF685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Источник финансирования</w:t>
            </w:r>
          </w:p>
        </w:tc>
      </w:tr>
      <w:tr w:rsidR="00212C4B" w:rsidRPr="00CF6858" w14:paraId="726353B3" w14:textId="77777777" w:rsidTr="00241AF9"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268D" w14:textId="77777777"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CF685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B521" w14:textId="77777777"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9EE2" w14:textId="77777777"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443386" w14:textId="77777777"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7952FA" w14:textId="77777777"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711C9C" w14:textId="77777777"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CF6858" w14:paraId="5BDA5AC3" w14:textId="77777777" w:rsidTr="00241AF9"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F01B8" w14:textId="77777777"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CF6858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2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EE3F" w14:textId="77777777"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DD123" w14:textId="77777777"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2CF512" w14:textId="77777777"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C286B6" w14:textId="77777777"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B6BF6B" w14:textId="77777777"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CF6858" w14:paraId="238FDEBB" w14:textId="77777777" w:rsidTr="00241AF9"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E472" w14:textId="77777777"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CF6858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3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0E20D" w14:textId="77777777"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CD122" w14:textId="77777777"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DFD8F8" w14:textId="77777777"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939735" w14:textId="77777777"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1CA26C" w14:textId="77777777"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CF6858" w14:paraId="3EC37D6D" w14:textId="77777777" w:rsidTr="00241AF9"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6913" w14:textId="77777777"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CF6858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4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E022" w14:textId="77777777"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5736" w14:textId="77777777"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988ACF" w14:textId="77777777"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11F906" w14:textId="77777777"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8B1C24" w14:textId="77777777"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CF6858" w14:paraId="52964FB0" w14:textId="77777777" w:rsidTr="00241AF9"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F8B19" w14:textId="77777777"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CF6858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5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2962" w14:textId="77777777"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84C47" w14:textId="77777777"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F2F1B2" w14:textId="77777777"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2F1275" w14:textId="77777777"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E3CF59" w14:textId="77777777"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515958" w14:paraId="6F2A1D8D" w14:textId="77777777" w:rsidTr="00241AF9">
        <w:tc>
          <w:tcPr>
            <w:tcW w:w="318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7C0247" w14:textId="77777777" w:rsidR="00212C4B" w:rsidRPr="00276CDE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CF6858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Итого: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705ADA" w14:textId="77777777" w:rsidR="00212C4B" w:rsidRPr="00276CDE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5A16D0" w14:textId="77777777" w:rsidR="00212C4B" w:rsidRPr="00276CDE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</w:tbl>
    <w:p w14:paraId="3DBC8AF5" w14:textId="77777777" w:rsidR="00212C4B" w:rsidRPr="005672F4" w:rsidRDefault="00212C4B" w:rsidP="00212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2B9FAA" w14:textId="77777777"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1.4.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C4B" w:rsidRPr="005672F4" w14:paraId="08EB8C76" w14:textId="77777777" w:rsidTr="00241AF9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7598FB3F" w14:textId="77777777" w:rsidR="00212C4B" w:rsidRPr="005672F4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7845FC" w14:textId="77777777" w:rsidR="00212C4B" w:rsidRPr="005672F4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421BA73" w14:textId="77777777"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1.5.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C4B" w:rsidRPr="005672F4" w14:paraId="272B2801" w14:textId="77777777" w:rsidTr="00241AF9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2CFAA8D1" w14:textId="77777777" w:rsidR="00212C4B" w:rsidRPr="005672F4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AA6C2E" w14:textId="77777777" w:rsidR="00212C4B" w:rsidRPr="005672F4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E04F4EE" w14:textId="77777777"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1.6. Дополнительная информация: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C4B" w:rsidRPr="005672F4" w14:paraId="264958C8" w14:textId="77777777" w:rsidTr="00241AF9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2F352E98" w14:textId="77777777" w:rsidR="00212C4B" w:rsidRPr="005672F4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DFC925" w14:textId="77777777" w:rsidR="00212C4B" w:rsidRPr="005672F4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2347E23" w14:textId="77777777" w:rsidR="00212C4B" w:rsidRPr="005672F4" w:rsidRDefault="00212C4B" w:rsidP="00212C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672F4">
        <w:rPr>
          <w:rFonts w:ascii="Times New Roman" w:hAnsi="Times New Roman" w:cs="Times New Roman"/>
          <w:bCs/>
          <w:sz w:val="24"/>
          <w:szCs w:val="24"/>
        </w:rPr>
        <w:t>2. Анализ рынка</w:t>
      </w:r>
    </w:p>
    <w:p w14:paraId="22D7DB8F" w14:textId="77777777"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2.1. Опишите товар или услугу, которую Вы предлагаете, опишите конкурентоспособность товара (услуги):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85"/>
        <w:gridCol w:w="2693"/>
        <w:gridCol w:w="2722"/>
      </w:tblGrid>
      <w:tr w:rsidR="00212C4B" w:rsidRPr="0059464C" w14:paraId="292ED236" w14:textId="77777777" w:rsidTr="00241AF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C46E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(услуги)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94BE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Назначение и область применения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0FC43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Краткое описание и основные характеристики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A7BDE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 xml:space="preserve">По каким параметрам превосходит либо уступает конкурентам </w:t>
            </w:r>
          </w:p>
        </w:tc>
      </w:tr>
      <w:tr w:rsidR="00212C4B" w:rsidRPr="0059464C" w14:paraId="15B874D6" w14:textId="77777777" w:rsidTr="00241AF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1DF0" w14:textId="77777777"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3C22" w14:textId="77777777"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FA3D1" w14:textId="77777777"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C5CFE" w14:textId="77777777"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59464C" w14:paraId="30BE217F" w14:textId="77777777" w:rsidTr="00241AF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F32F" w14:textId="77777777"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29D0" w14:textId="77777777"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D054D" w14:textId="77777777"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134AA" w14:textId="77777777"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59464C" w14:paraId="6373901E" w14:textId="77777777" w:rsidTr="00241AF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C069" w14:textId="77777777"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2341" w14:textId="77777777"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E6DC6" w14:textId="77777777"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613D4" w14:textId="77777777"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6CC283" w14:textId="77777777" w:rsidR="00212C4B" w:rsidRPr="0059464C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5E6EFFD8" w14:textId="77777777" w:rsidR="00212C4B" w:rsidRPr="000C3EAA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EAA">
        <w:rPr>
          <w:rFonts w:ascii="Times New Roman" w:hAnsi="Times New Roman" w:cs="Times New Roman"/>
          <w:sz w:val="24"/>
          <w:szCs w:val="24"/>
        </w:rPr>
        <w:t>2.2.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C4B" w:rsidRPr="0059464C" w14:paraId="0972F50C" w14:textId="77777777" w:rsidTr="00241AF9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6359DCA8" w14:textId="77777777"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2F82F0" w14:textId="77777777" w:rsidR="00212C4B" w:rsidRPr="0059464C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2BBEDFCB" w14:textId="77777777"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2.3. Опишит</w:t>
      </w:r>
      <w:r w:rsidR="001316C5">
        <w:rPr>
          <w:rFonts w:ascii="Times New Roman" w:hAnsi="Times New Roman" w:cs="Times New Roman"/>
          <w:sz w:val="24"/>
          <w:szCs w:val="24"/>
        </w:rPr>
        <w:t>е своих потенциальных клиентов -</w:t>
      </w:r>
      <w:r w:rsidRPr="005672F4">
        <w:rPr>
          <w:rFonts w:ascii="Times New Roman" w:hAnsi="Times New Roman" w:cs="Times New Roman"/>
          <w:sz w:val="24"/>
          <w:szCs w:val="24"/>
        </w:rPr>
        <w:t xml:space="preserve"> физических лиц. Если какие-либо характеристики не указаны, укажите. Если какие-либо характеристики не имеют значения, укажите.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757"/>
        <w:gridCol w:w="6209"/>
      </w:tblGrid>
      <w:tr w:rsidR="00212C4B" w:rsidRPr="0059464C" w14:paraId="0A7CB576" w14:textId="77777777" w:rsidTr="00241AF9">
        <w:tc>
          <w:tcPr>
            <w:tcW w:w="96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9C47D6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212C4B" w:rsidRPr="0059464C" w14:paraId="0F54728D" w14:textId="77777777" w:rsidTr="00241AF9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25BD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B480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7819E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212C4B" w:rsidRPr="0059464C" w14:paraId="68AF5F0D" w14:textId="77777777" w:rsidTr="00241AF9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5122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4AE2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9AF86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14:paraId="1EEBDAD1" w14:textId="77777777" w:rsidTr="00241AF9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587B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350F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15A24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14:paraId="446A5DB3" w14:textId="77777777" w:rsidTr="00241AF9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3F31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2EA5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11C61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14:paraId="1759C1EF" w14:textId="77777777" w:rsidTr="00241AF9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792A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11A0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Среднемесячный доход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3315E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14:paraId="5738EA9A" w14:textId="77777777" w:rsidTr="00241AF9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BF0B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054D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Привычки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741EC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14:paraId="73D85631" w14:textId="77777777" w:rsidTr="00241AF9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F70E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9725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95615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14:paraId="6AEF656F" w14:textId="77777777" w:rsidTr="00241AF9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8B96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E803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391DC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14:paraId="0B61C60D" w14:textId="77777777" w:rsidTr="00241AF9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3C38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3BEF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A28F3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14:paraId="0E27E061" w14:textId="77777777" w:rsidTr="00241AF9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970C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7548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Наличие автомобиля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247C4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14:paraId="046F950A" w14:textId="77777777" w:rsidTr="00241AF9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A93B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F48E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9C74D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B55FB9" w14:textId="77777777" w:rsidR="00212C4B" w:rsidRPr="0059464C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142613CD" w14:textId="77777777"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2.4. Какое количество таких клиентов проживают/работают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C4B" w:rsidRPr="000C3EAA" w14:paraId="08B64F94" w14:textId="77777777" w:rsidTr="00241AF9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13D25FEA" w14:textId="77777777" w:rsidR="00212C4B" w:rsidRPr="000C3EAA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17A3C0" w14:textId="77777777" w:rsidR="00212C4B" w:rsidRPr="000C3EAA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6F1E56E" w14:textId="77777777" w:rsidR="00212C4B" w:rsidRPr="000C3EAA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EAA">
        <w:rPr>
          <w:rFonts w:ascii="Times New Roman" w:hAnsi="Times New Roman" w:cs="Times New Roman"/>
          <w:sz w:val="24"/>
          <w:szCs w:val="24"/>
        </w:rPr>
        <w:t>2.5.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757"/>
        <w:gridCol w:w="6209"/>
      </w:tblGrid>
      <w:tr w:rsidR="00212C4B" w:rsidRPr="0096418F" w14:paraId="2D426AC9" w14:textId="77777777" w:rsidTr="00241AF9">
        <w:tc>
          <w:tcPr>
            <w:tcW w:w="96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FB56ED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</w:tr>
      <w:tr w:rsidR="00212C4B" w:rsidRPr="0096418F" w14:paraId="5A4B4B93" w14:textId="77777777" w:rsidTr="00241AF9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6CB2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D408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04247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212C4B" w:rsidRPr="0096418F" w14:paraId="70E47AFC" w14:textId="77777777" w:rsidTr="00241AF9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1F92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DD5D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AEA8A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96418F" w14:paraId="00F0B3F8" w14:textId="77777777" w:rsidTr="00241AF9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00FF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FC65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08CA6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96418F" w14:paraId="500FD6E0" w14:textId="77777777" w:rsidTr="00241AF9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E7A5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6168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Среднемесячный доход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0CE86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96418F" w14:paraId="78535FAE" w14:textId="77777777" w:rsidTr="00241AF9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344F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6184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BBBE1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8A9836" w14:textId="77777777" w:rsidR="00212C4B" w:rsidRPr="0096418F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CFE2F27" w14:textId="77777777" w:rsidR="00212C4B" w:rsidRPr="000C3EAA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EAA">
        <w:rPr>
          <w:rFonts w:ascii="Times New Roman" w:hAnsi="Times New Roman" w:cs="Times New Roman"/>
          <w:sz w:val="24"/>
          <w:szCs w:val="24"/>
        </w:rPr>
        <w:t>2.6. Какое количество таких клиентов проживают/работают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C4B" w:rsidRPr="000C3EAA" w14:paraId="4230EA6D" w14:textId="77777777" w:rsidTr="00241AF9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2E63B559" w14:textId="77777777" w:rsidR="00212C4B" w:rsidRPr="000C3EAA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9E424B" w14:textId="77777777" w:rsidR="00212C4B" w:rsidRPr="000C3EAA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7622A42" w14:textId="77777777" w:rsidR="00212C4B" w:rsidRPr="000C3EAA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EAA">
        <w:rPr>
          <w:rFonts w:ascii="Times New Roman" w:hAnsi="Times New Roman" w:cs="Times New Roman"/>
          <w:sz w:val="24"/>
          <w:szCs w:val="24"/>
        </w:rPr>
        <w:t>2.7. Опишите своих основных конкурентов: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2071"/>
      </w:tblGrid>
      <w:tr w:rsidR="00212C4B" w:rsidRPr="0059464C" w14:paraId="03347609" w14:textId="77777777" w:rsidTr="00241AF9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1F37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308F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C4E7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Описание товара (услуги)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9B6C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65F58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</w:p>
        </w:tc>
      </w:tr>
      <w:tr w:rsidR="00212C4B" w:rsidRPr="0059464C" w14:paraId="15C7F7D5" w14:textId="77777777" w:rsidTr="00241AF9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DA31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2FA4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8D01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44D0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DDD84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14:paraId="6B15C3D9" w14:textId="77777777" w:rsidTr="00241AF9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68FE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9E1C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56BD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5DD7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9B807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14:paraId="6C17E275" w14:textId="77777777" w:rsidTr="00241AF9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5DD5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93E9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422F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FE88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E921A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14:paraId="68683336" w14:textId="77777777" w:rsidTr="00241AF9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9BBC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779B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35F9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61EF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7C473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818ABE" w14:textId="77777777" w:rsidR="00212C4B" w:rsidRPr="0059464C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04B452A0" w14:textId="77777777"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2.8. Опишите своих косвенных конкурентов: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2071"/>
      </w:tblGrid>
      <w:tr w:rsidR="00212C4B" w:rsidRPr="0059464C" w14:paraId="27F97068" w14:textId="77777777" w:rsidTr="00241AF9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6F10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7ADB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0D6A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Описание товара (услуги)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701B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9720E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</w:p>
        </w:tc>
      </w:tr>
      <w:tr w:rsidR="00212C4B" w:rsidRPr="0059464C" w14:paraId="52E4B36B" w14:textId="77777777" w:rsidTr="00241AF9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2026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0787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A8F2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4321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6FC2A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14:paraId="698CE879" w14:textId="77777777" w:rsidTr="00241AF9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F9BF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E11D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EF60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078C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25F41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14:paraId="1F4C368E" w14:textId="77777777" w:rsidTr="00241AF9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5C12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10E2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689F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7048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24FCE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14:paraId="75F9E9AB" w14:textId="77777777" w:rsidTr="00241AF9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9936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97BB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9A54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679A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C45AE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862D93" w14:textId="77777777" w:rsidR="00212C4B" w:rsidRPr="0059464C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298F1BF9" w14:textId="77777777"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2.9. Дополнительная информация: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C4B" w:rsidRPr="000C3EAA" w14:paraId="586BF1B9" w14:textId="77777777" w:rsidTr="00241AF9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7230E271" w14:textId="77777777" w:rsidR="00212C4B" w:rsidRPr="000C3EAA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253CF8" w14:textId="77777777" w:rsidR="00212C4B" w:rsidRPr="000C3EAA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FA0CC1C" w14:textId="77777777" w:rsidR="00212C4B" w:rsidRPr="005672F4" w:rsidRDefault="00212C4B" w:rsidP="00212C4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72F4">
        <w:rPr>
          <w:rFonts w:ascii="Times New Roman" w:hAnsi="Times New Roman" w:cs="Times New Roman"/>
          <w:bCs/>
          <w:sz w:val="24"/>
          <w:szCs w:val="24"/>
        </w:rPr>
        <w:t>3. План маркетинга</w:t>
      </w:r>
    </w:p>
    <w:p w14:paraId="06C33C18" w14:textId="77777777"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3.1. Какой ассортимент товара или услуг Вы предлагаете? Будет ли он шире, чем у конкурентов? Какая будет цена на товар или услугу? По сравнению с конкурентами она будет выше, ниже, или на том же уровне? Почему?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C4B" w:rsidRPr="005672F4" w14:paraId="148FE8CD" w14:textId="77777777" w:rsidTr="00241AF9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0AE52A2E" w14:textId="77777777" w:rsidR="00212C4B" w:rsidRPr="005672F4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E2BBE3" w14:textId="77777777" w:rsidR="00212C4B" w:rsidRPr="005672F4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84EF53D" w14:textId="77777777"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3.2.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C4B" w:rsidRPr="005672F4" w14:paraId="3512CCD7" w14:textId="77777777" w:rsidTr="00241AF9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38231614" w14:textId="77777777" w:rsidR="00212C4B" w:rsidRPr="005672F4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492A33" w14:textId="77777777" w:rsidR="00212C4B" w:rsidRPr="005672F4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AE4B50D" w14:textId="77777777"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3.3. Где Вы будете реализовывать товар или оказывать услугу? Как будет выглядеть место? Чем оно будет привлекательно для клиентов? Легко ли будет до него добраться?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C4B" w:rsidRPr="005672F4" w14:paraId="760E8743" w14:textId="77777777" w:rsidTr="00241AF9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63029B59" w14:textId="77777777" w:rsidR="00212C4B" w:rsidRPr="005672F4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67FEB1" w14:textId="77777777" w:rsidR="00212C4B" w:rsidRPr="005672F4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EA28EC2" w14:textId="77777777"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 xml:space="preserve">3.4. Кто будет реализовывать товар или оказывать услугу? Как эти люди будут способствовать продвижению товара (услуги)?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C4B" w:rsidRPr="005672F4" w14:paraId="1B3C8568" w14:textId="77777777" w:rsidTr="00241AF9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3D4BAD1A" w14:textId="77777777" w:rsidR="00212C4B" w:rsidRPr="005672F4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D69AC7" w14:textId="77777777" w:rsidR="00212C4B" w:rsidRPr="005672F4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2FCC6BE" w14:textId="77777777"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 xml:space="preserve">3.5. Как Вы будете продвигать товар (услугу)? Если реклама, то какая, в каких СМИ и как часто? Почему именно такая реклама? Если другие способы, то укажите, какие и почему?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C4B" w:rsidRPr="000C3EAA" w14:paraId="3D60E041" w14:textId="77777777" w:rsidTr="00241AF9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66614A00" w14:textId="77777777" w:rsidR="00212C4B" w:rsidRPr="000C3EAA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87F9ED" w14:textId="77777777" w:rsidR="00212C4B" w:rsidRPr="000C3EAA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38BCA8C" w14:textId="77777777" w:rsidR="00212C4B" w:rsidRPr="000C3EAA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EAA">
        <w:rPr>
          <w:rFonts w:ascii="Times New Roman" w:hAnsi="Times New Roman" w:cs="Times New Roman"/>
          <w:sz w:val="24"/>
          <w:szCs w:val="24"/>
        </w:rPr>
        <w:t>3.6. Опишите виды рекламы, необходимые для реализации проекта: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693"/>
        <w:gridCol w:w="1985"/>
        <w:gridCol w:w="2155"/>
      </w:tblGrid>
      <w:tr w:rsidR="00212C4B" w:rsidRPr="0059464C" w14:paraId="3D7C7041" w14:textId="77777777" w:rsidTr="00241AF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2158" w14:textId="77777777" w:rsidR="00212C4B" w:rsidRPr="0096418F" w:rsidRDefault="00212C4B" w:rsidP="00241AF9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078F" w14:textId="77777777" w:rsidR="00212C4B" w:rsidRPr="0096418F" w:rsidRDefault="00212C4B" w:rsidP="0024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 вида рекламы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C393" w14:textId="77777777" w:rsidR="00212C4B" w:rsidRPr="0096418F" w:rsidRDefault="00212C4B" w:rsidP="0024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Кол-во/срок размещения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DB4F" w14:textId="77777777" w:rsidR="00212C4B" w:rsidRPr="0096418F" w:rsidRDefault="00212C4B" w:rsidP="0024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37C0" w14:textId="77777777" w:rsidR="00212C4B" w:rsidRPr="0096418F" w:rsidRDefault="00212C4B" w:rsidP="0024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212C4B" w:rsidRPr="0059464C" w14:paraId="6DB23205" w14:textId="77777777" w:rsidTr="00241AF9">
        <w:trPr>
          <w:trHeight w:val="3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B4D98" w14:textId="77777777" w:rsidR="00212C4B" w:rsidRPr="0096418F" w:rsidRDefault="00212C4B" w:rsidP="00241AF9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B436" w14:textId="77777777" w:rsidR="00212C4B" w:rsidRPr="0096418F" w:rsidRDefault="00212C4B" w:rsidP="00241AF9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35FD" w14:textId="77777777" w:rsidR="00212C4B" w:rsidRPr="0096418F" w:rsidRDefault="00212C4B" w:rsidP="00241AF9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F17F" w14:textId="77777777" w:rsidR="00212C4B" w:rsidRPr="0096418F" w:rsidRDefault="00212C4B" w:rsidP="00241AF9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63A9" w14:textId="77777777" w:rsidR="00212C4B" w:rsidRPr="0096418F" w:rsidRDefault="00212C4B" w:rsidP="00241AF9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14:paraId="65535C94" w14:textId="77777777" w:rsidTr="00241AF9">
        <w:trPr>
          <w:trHeight w:val="4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5CBBF" w14:textId="77777777" w:rsidR="00212C4B" w:rsidRPr="0096418F" w:rsidRDefault="00212C4B" w:rsidP="00241AF9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47CF" w14:textId="77777777" w:rsidR="00212C4B" w:rsidRPr="0096418F" w:rsidRDefault="00212C4B" w:rsidP="00241AF9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BFD8" w14:textId="77777777" w:rsidR="00212C4B" w:rsidRPr="0096418F" w:rsidRDefault="00212C4B" w:rsidP="00241AF9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8DD2" w14:textId="77777777" w:rsidR="00212C4B" w:rsidRPr="0096418F" w:rsidRDefault="00212C4B" w:rsidP="00241AF9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8EA7" w14:textId="77777777" w:rsidR="00212C4B" w:rsidRPr="0096418F" w:rsidRDefault="00212C4B" w:rsidP="00241AF9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14:paraId="0D4E5949" w14:textId="77777777" w:rsidTr="00241AF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397A5" w14:textId="77777777" w:rsidR="00212C4B" w:rsidRPr="0096418F" w:rsidRDefault="00212C4B" w:rsidP="00241AF9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74C6" w14:textId="77777777" w:rsidR="00212C4B" w:rsidRPr="0096418F" w:rsidRDefault="00212C4B" w:rsidP="00241AF9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B5FB" w14:textId="77777777" w:rsidR="00212C4B" w:rsidRPr="0096418F" w:rsidRDefault="00212C4B" w:rsidP="00241AF9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474F" w14:textId="77777777" w:rsidR="00212C4B" w:rsidRPr="0096418F" w:rsidRDefault="00212C4B" w:rsidP="00241AF9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7578" w14:textId="77777777" w:rsidR="00212C4B" w:rsidRPr="0096418F" w:rsidRDefault="00212C4B" w:rsidP="00241AF9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14:paraId="3F732EF5" w14:textId="77777777" w:rsidTr="00241AF9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3ED16" w14:textId="77777777" w:rsidR="00212C4B" w:rsidRPr="0096418F" w:rsidRDefault="00212C4B" w:rsidP="00241AF9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-_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14E0" w14:textId="77777777" w:rsidR="00212C4B" w:rsidRPr="0096418F" w:rsidRDefault="00212C4B" w:rsidP="00241AF9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8B79" w14:textId="77777777" w:rsidR="00212C4B" w:rsidRPr="0096418F" w:rsidRDefault="00212C4B" w:rsidP="00241AF9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8057" w14:textId="77777777" w:rsidR="00212C4B" w:rsidRPr="0096418F" w:rsidRDefault="00212C4B" w:rsidP="00241AF9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6C36" w14:textId="77777777" w:rsidR="00212C4B" w:rsidRPr="0096418F" w:rsidRDefault="00212C4B" w:rsidP="00241AF9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DD3097" w14:textId="77777777" w:rsidR="00212C4B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009DE48E" w14:textId="77777777"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3.7. Дополнительная информация: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C4B" w:rsidRPr="000C3EAA" w14:paraId="2A57519A" w14:textId="77777777" w:rsidTr="00241AF9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4455CAF1" w14:textId="77777777" w:rsidR="00212C4B" w:rsidRPr="000C3EAA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E23BE9" w14:textId="77777777" w:rsidR="00212C4B" w:rsidRPr="000C3EAA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C2157F9" w14:textId="77777777" w:rsidR="00212C4B" w:rsidRPr="000C3EAA" w:rsidRDefault="00212C4B" w:rsidP="00212C4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3EAA">
        <w:rPr>
          <w:rFonts w:ascii="Times New Roman" w:hAnsi="Times New Roman" w:cs="Times New Roman"/>
          <w:bCs/>
          <w:sz w:val="24"/>
          <w:szCs w:val="24"/>
        </w:rPr>
        <w:t>4. Производственный план</w:t>
      </w:r>
    </w:p>
    <w:p w14:paraId="5638CEE3" w14:textId="77777777" w:rsidR="00212C4B" w:rsidRPr="000C3EAA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EAA">
        <w:rPr>
          <w:rFonts w:ascii="Times New Roman" w:hAnsi="Times New Roman" w:cs="Times New Roman"/>
          <w:sz w:val="24"/>
          <w:szCs w:val="24"/>
        </w:rPr>
        <w:t>4.1. Количество рабочих мест, созданных и (или) создаваемых в рамках реализации</w:t>
      </w:r>
      <w:r w:rsidRPr="00276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 w:rsidR="0086504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8"/>
      </w:tblGrid>
      <w:tr w:rsidR="00212C4B" w:rsidRPr="000C3EAA" w14:paraId="44FC636C" w14:textId="77777777" w:rsidTr="00241AF9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B5CD" w14:textId="77777777" w:rsidR="00212C4B" w:rsidRPr="000C3EAA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7EF9EE" w14:textId="77777777" w:rsidR="00212C4B" w:rsidRPr="000C3EAA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F46F52E" w14:textId="77777777" w:rsidR="00212C4B" w:rsidRPr="000C3EAA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EAA">
        <w:rPr>
          <w:rFonts w:ascii="Times New Roman" w:hAnsi="Times New Roman" w:cs="Times New Roman"/>
          <w:sz w:val="24"/>
          <w:szCs w:val="24"/>
        </w:rPr>
        <w:t>4.2. Опишите персонал, который требуется для реализации проекта: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1978"/>
        <w:gridCol w:w="1978"/>
        <w:gridCol w:w="1978"/>
        <w:gridCol w:w="1649"/>
      </w:tblGrid>
      <w:tr w:rsidR="00212C4B" w:rsidRPr="0059464C" w14:paraId="08AB1348" w14:textId="77777777" w:rsidTr="00241AF9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B7C3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6359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06F4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9AA7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AD49A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</w:t>
            </w:r>
          </w:p>
        </w:tc>
      </w:tr>
      <w:tr w:rsidR="00212C4B" w:rsidRPr="0059464C" w14:paraId="1BA079EB" w14:textId="77777777" w:rsidTr="00241AF9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63E2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ADD1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072B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A0BE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A3B44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14:paraId="18774377" w14:textId="77777777" w:rsidTr="00241AF9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FA85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AB78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47C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6AC3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4B100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14:paraId="52148126" w14:textId="77777777" w:rsidTr="00241AF9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E673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A8C9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0D25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3462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B7BAE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AB7ED2" w14:textId="77777777" w:rsidR="00212C4B" w:rsidRPr="0059464C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092D2D56" w14:textId="77777777"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4.3. Опишите, какие обязанности будут у работников: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7584"/>
      </w:tblGrid>
      <w:tr w:rsidR="00212C4B" w:rsidRPr="0059464C" w14:paraId="3004F969" w14:textId="77777777" w:rsidTr="00241AF9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F736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8AA95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</w:p>
        </w:tc>
      </w:tr>
      <w:tr w:rsidR="00212C4B" w:rsidRPr="0059464C" w14:paraId="2AB724FE" w14:textId="77777777" w:rsidTr="00241AF9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FE78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F2CD1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14:paraId="3F568AED" w14:textId="77777777" w:rsidTr="00241AF9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00A9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D2BD0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14:paraId="36D964BF" w14:textId="77777777" w:rsidTr="00241AF9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810F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009EB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FACE33" w14:textId="77777777" w:rsidR="00212C4B" w:rsidRPr="0059464C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4CC55A0F" w14:textId="77777777"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4.4. Опишите, кто из работников уже принят, и кого еще необходимо принять? Как будет происходить поиск? Как будет происходить отбор?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C4B" w:rsidRPr="005672F4" w14:paraId="5116A05E" w14:textId="77777777" w:rsidTr="00241AF9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4A1CE1FE" w14:textId="77777777" w:rsidR="00212C4B" w:rsidRPr="005672F4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1320D8" w14:textId="77777777" w:rsidR="00212C4B" w:rsidRPr="005672F4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4DFF17C" w14:textId="77777777"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4.5. Опишите, необходимо ли будет дополнительное обучение работников? Какое? Где? Как часто? Каковы необходимые затраты на эти цели?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C4B" w:rsidRPr="00F305D0" w14:paraId="46A69109" w14:textId="77777777" w:rsidTr="00241AF9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0E3FF4FF" w14:textId="77777777" w:rsidR="00212C4B" w:rsidRPr="00F305D0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16DB29" w14:textId="77777777" w:rsidR="00212C4B" w:rsidRPr="00F305D0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AE2AC61" w14:textId="77777777" w:rsidR="00212C4B" w:rsidRPr="00F305D0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5D0">
        <w:rPr>
          <w:rFonts w:ascii="Times New Roman" w:hAnsi="Times New Roman" w:cs="Times New Roman"/>
          <w:sz w:val="24"/>
          <w:szCs w:val="24"/>
        </w:rPr>
        <w:t>4.6. Опишите условия найма на работу: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1978"/>
        <w:gridCol w:w="1978"/>
        <w:gridCol w:w="1978"/>
        <w:gridCol w:w="1649"/>
      </w:tblGrid>
      <w:tr w:rsidR="00212C4B" w:rsidRPr="0059464C" w14:paraId="05EE9EC8" w14:textId="77777777" w:rsidTr="00241AF9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E213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CEC3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0335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Оформление трудового договора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BF1B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Социальные гарантии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820CA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Оплата труда в месяц</w:t>
            </w:r>
          </w:p>
        </w:tc>
      </w:tr>
      <w:tr w:rsidR="00212C4B" w:rsidRPr="0059464C" w14:paraId="520601EE" w14:textId="77777777" w:rsidTr="00241AF9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1761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AAF9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D7EB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1476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7AE49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14:paraId="27339FF0" w14:textId="77777777" w:rsidTr="00241AF9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F861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70D0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B1A9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488E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95737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14:paraId="564DB401" w14:textId="77777777" w:rsidTr="00241AF9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948E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C14F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D69B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E028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F5571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FF700A" w14:textId="77777777" w:rsidR="00212C4B" w:rsidRPr="0059464C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4B7A1C21" w14:textId="77777777"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4.7.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C4B" w:rsidRPr="005672F4" w14:paraId="626850A7" w14:textId="77777777" w:rsidTr="00241AF9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2695F86E" w14:textId="77777777" w:rsidR="00212C4B" w:rsidRPr="005672F4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EAF574" w14:textId="77777777" w:rsidR="00212C4B" w:rsidRPr="005672F4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ED7345E" w14:textId="77777777"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4.8. Опишите Ваших настоящих или потенциальных поставщиков: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701"/>
        <w:gridCol w:w="1559"/>
        <w:gridCol w:w="1276"/>
        <w:gridCol w:w="1304"/>
      </w:tblGrid>
      <w:tr w:rsidR="00212C4B" w:rsidRPr="0059464C" w14:paraId="19A2A9CB" w14:textId="77777777" w:rsidTr="00241AF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A9BA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2B86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7D55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14ED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82EB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B66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Интернет-сайт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0BA95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Наличие договора</w:t>
            </w:r>
          </w:p>
        </w:tc>
      </w:tr>
      <w:tr w:rsidR="00212C4B" w:rsidRPr="0059464C" w14:paraId="130F7AA8" w14:textId="77777777" w:rsidTr="00241AF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850D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05F6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77BA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C760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9F8A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6006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9BFC9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14:paraId="10D618B2" w14:textId="77777777" w:rsidTr="00241AF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4371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19AD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AA3D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95F8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FA39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4037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639D9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14:paraId="74496CBF" w14:textId="77777777" w:rsidTr="00241AF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167F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B199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FB8D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FB58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2601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AF55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427D8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14:paraId="112CFBA3" w14:textId="77777777" w:rsidTr="00241AF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CF14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F720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5DB2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2BB0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D75B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7E6C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1D032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BE5E28" w14:textId="77777777" w:rsidR="00212C4B" w:rsidRPr="0059464C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732ED203" w14:textId="77777777"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4.9. Если необходима доставка товара или материала (по городу или из другого города), услугами какой транспортной компании Вы пользуетесь или планируете пользоваться?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500"/>
        <w:gridCol w:w="1960"/>
        <w:gridCol w:w="2100"/>
        <w:gridCol w:w="1408"/>
      </w:tblGrid>
      <w:tr w:rsidR="00212C4B" w:rsidRPr="0059464C" w14:paraId="62B762D2" w14:textId="77777777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A0BE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8958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B329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FC97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B1EC0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Стоимость доставки</w:t>
            </w:r>
          </w:p>
        </w:tc>
      </w:tr>
      <w:tr w:rsidR="00212C4B" w:rsidRPr="0059464C" w14:paraId="12207C54" w14:textId="77777777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FF89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FE2B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7177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C4C3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64135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14:paraId="50C29BA2" w14:textId="77777777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4F8D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8E11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04B5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7F20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BD3A1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14:paraId="6863FDB5" w14:textId="77777777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6F04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CC23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32D4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E03C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122E2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14:paraId="170BC303" w14:textId="77777777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FF24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E19D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4690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C5F8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6BC20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450416" w14:textId="77777777" w:rsidR="00212C4B" w:rsidRPr="0059464C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27BA8A19" w14:textId="77777777"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4.10. Есть ли у Вас собственное транспортное средство? Если есть, опишите: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380"/>
        <w:gridCol w:w="2100"/>
        <w:gridCol w:w="2108"/>
      </w:tblGrid>
      <w:tr w:rsidR="00212C4B" w:rsidRPr="0059464C" w14:paraId="5AAF5D7B" w14:textId="77777777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AD36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B913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DA2D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ED1A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7E8EA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212C4B" w:rsidRPr="0059464C" w14:paraId="481B6753" w14:textId="77777777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16EC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0A0B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0536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D1D2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E19AB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57C074" w14:textId="77777777" w:rsidR="00212C4B" w:rsidRPr="0059464C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677F1228" w14:textId="77777777"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lastRenderedPageBreak/>
        <w:t>4.11. Опишите Ваше помещение(я)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 Если помещения еще нет, укажите Ваши требования к нему, планируемый</w:t>
      </w:r>
      <w:r w:rsidRPr="0059464C">
        <w:rPr>
          <w:rFonts w:ascii="Times New Roman" w:hAnsi="Times New Roman" w:cs="Times New Roman"/>
        </w:rPr>
        <w:t xml:space="preserve"> </w:t>
      </w:r>
      <w:r w:rsidRPr="005672F4">
        <w:rPr>
          <w:rFonts w:ascii="Times New Roman" w:hAnsi="Times New Roman" w:cs="Times New Roman"/>
          <w:sz w:val="24"/>
          <w:szCs w:val="24"/>
        </w:rPr>
        <w:t>способ поиска, наличие предварительной договоренности. Если помещение не требуется, то опишите, почему: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C4B" w:rsidRPr="005672F4" w14:paraId="41402396" w14:textId="77777777" w:rsidTr="00241AF9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10E87794" w14:textId="77777777" w:rsidR="00212C4B" w:rsidRPr="005672F4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A1FB85" w14:textId="77777777" w:rsidR="00212C4B" w:rsidRPr="005672F4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53B08D6" w14:textId="77777777" w:rsidR="00212C4B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 xml:space="preserve">4.12.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</w:t>
      </w:r>
      <w:r w:rsidRPr="00CF6858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5672F4">
        <w:rPr>
          <w:rFonts w:ascii="Times New Roman" w:hAnsi="Times New Roman" w:cs="Times New Roman"/>
          <w:sz w:val="24"/>
          <w:szCs w:val="24"/>
        </w:rPr>
        <w:t>работ: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35"/>
        <w:gridCol w:w="1276"/>
        <w:gridCol w:w="879"/>
        <w:gridCol w:w="1418"/>
        <w:gridCol w:w="1530"/>
        <w:gridCol w:w="1701"/>
      </w:tblGrid>
      <w:tr w:rsidR="00212C4B" w:rsidRPr="00CF6858" w14:paraId="51A6C94D" w14:textId="77777777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EECAF" w14:textId="77777777"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F685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AC17A" w14:textId="77777777"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F6858">
              <w:rPr>
                <w:rFonts w:ascii="Times New Roman" w:hAnsi="Times New Roman" w:cs="Times New Roman"/>
              </w:rPr>
              <w:t>Наименование материалов/работ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3F3D" w14:textId="77777777"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F685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B970" w14:textId="77777777"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F6858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D2F5" w14:textId="77777777"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F6858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E69C" w14:textId="77777777"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F6858">
              <w:rPr>
                <w:rFonts w:ascii="Times New Roman" w:hAnsi="Times New Roman" w:cs="Times New Roman"/>
              </w:rPr>
              <w:t>Поставщик/ исполнитель (заполняется в случае оплаты за счет средств 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ADD7" w14:textId="77777777"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F6858">
              <w:rPr>
                <w:rFonts w:ascii="Times New Roman" w:hAnsi="Times New Roman" w:cs="Times New Roman"/>
              </w:rPr>
              <w:t>ИНН поставщика/ исполнителя (заполняется в случае оплаты за счет средств гранта)</w:t>
            </w:r>
          </w:p>
        </w:tc>
      </w:tr>
      <w:tr w:rsidR="00212C4B" w:rsidRPr="00CF6858" w14:paraId="5F73AB65" w14:textId="77777777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71A8" w14:textId="77777777"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F68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5F5F9" w14:textId="77777777"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374A" w14:textId="77777777"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7BF96" w14:textId="77777777"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D60E" w14:textId="77777777"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99487" w14:textId="77777777"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D6C9" w14:textId="77777777"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C4B" w:rsidRPr="00CF6858" w14:paraId="3F110DB7" w14:textId="77777777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31B61" w14:textId="77777777"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F68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4257" w14:textId="77777777"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3BEE0" w14:textId="77777777"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E64DB" w14:textId="77777777"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D1FE" w14:textId="77777777"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7CC19" w14:textId="77777777"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DB838" w14:textId="77777777"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C4B" w:rsidRPr="00CF6858" w14:paraId="2F6F913C" w14:textId="77777777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8095D" w14:textId="77777777"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F68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BED22" w14:textId="77777777"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4FB9A" w14:textId="77777777"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435F" w14:textId="77777777"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67A3D" w14:textId="77777777"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C511F" w14:textId="77777777"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FFBC" w14:textId="77777777"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C4B" w:rsidRPr="00276CDE" w14:paraId="6950BF32" w14:textId="77777777" w:rsidTr="00241AF9">
        <w:trPr>
          <w:trHeight w:val="70"/>
        </w:trPr>
        <w:tc>
          <w:tcPr>
            <w:tcW w:w="49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37EA4" w14:textId="77777777"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68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3D3B" w14:textId="77777777"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F099" w14:textId="77777777"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E1AA4" w14:textId="77777777"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59C3D527" w14:textId="77777777" w:rsidR="00212C4B" w:rsidRPr="0059464C" w:rsidRDefault="00212C4B" w:rsidP="00212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8D530E7" w14:textId="77777777"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4.13. Опишите Ваш земельный участок(и),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документам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C4B" w:rsidRPr="005672F4" w14:paraId="6C65FDD1" w14:textId="77777777" w:rsidTr="00241AF9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35C1F1CC" w14:textId="77777777" w:rsidR="00212C4B" w:rsidRPr="005672F4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72B8C" w14:textId="77777777" w:rsidR="00212C4B" w:rsidRPr="005672F4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6DE4DA3" w14:textId="77777777" w:rsidR="00212C4B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 xml:space="preserve">4.14.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</w:t>
      </w:r>
      <w:r w:rsidRPr="00CF6858">
        <w:rPr>
          <w:rFonts w:ascii="Times New Roman" w:hAnsi="Times New Roman" w:cs="Times New Roman"/>
          <w:sz w:val="24"/>
          <w:szCs w:val="24"/>
        </w:rPr>
        <w:t>и исполнителя</w:t>
      </w:r>
      <w:r>
        <w:t xml:space="preserve"> </w:t>
      </w:r>
      <w:r w:rsidRPr="005672F4">
        <w:rPr>
          <w:rFonts w:ascii="Times New Roman" w:hAnsi="Times New Roman" w:cs="Times New Roman"/>
          <w:sz w:val="24"/>
          <w:szCs w:val="24"/>
        </w:rPr>
        <w:t>работ, укажите планируемого поставщика материалов и работ: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700"/>
        <w:gridCol w:w="1710"/>
        <w:gridCol w:w="1276"/>
        <w:gridCol w:w="1276"/>
        <w:gridCol w:w="1275"/>
        <w:gridCol w:w="1418"/>
        <w:gridCol w:w="1986"/>
      </w:tblGrid>
      <w:tr w:rsidR="00212C4B" w:rsidRPr="009C58D0" w14:paraId="66635956" w14:textId="77777777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52D66" w14:textId="77777777" w:rsidR="00212C4B" w:rsidRPr="009C58D0" w:rsidRDefault="00212C4B" w:rsidP="00241AF9">
            <w:pPr>
              <w:tabs>
                <w:tab w:val="left" w:pos="255"/>
              </w:tabs>
              <w:spacing w:after="0"/>
              <w:ind w:left="-389" w:firstLine="4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8D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B6AF6" w14:textId="77777777" w:rsidR="00212C4B" w:rsidRPr="009C58D0" w:rsidRDefault="00212C4B" w:rsidP="00241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8D0">
              <w:rPr>
                <w:rFonts w:ascii="Times New Roman" w:hAnsi="Times New Roman" w:cs="Times New Roman"/>
                <w:sz w:val="20"/>
                <w:szCs w:val="20"/>
              </w:rPr>
              <w:t>Наименование материалов/</w:t>
            </w:r>
          </w:p>
          <w:p w14:paraId="68032F17" w14:textId="77777777" w:rsidR="00212C4B" w:rsidRPr="009C58D0" w:rsidRDefault="00212C4B" w:rsidP="00241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8D0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26962" w14:textId="77777777" w:rsidR="00212C4B" w:rsidRPr="009C58D0" w:rsidRDefault="00212C4B" w:rsidP="00241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8D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1C13F" w14:textId="77777777" w:rsidR="00212C4B" w:rsidRPr="009C58D0" w:rsidRDefault="00212C4B" w:rsidP="00241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8D0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F7643" w14:textId="77777777" w:rsidR="00212C4B" w:rsidRPr="009C58D0" w:rsidRDefault="00212C4B" w:rsidP="00241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8D0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8C33B" w14:textId="77777777" w:rsidR="00212C4B" w:rsidRPr="009C58D0" w:rsidRDefault="00212C4B" w:rsidP="00241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8D0">
              <w:rPr>
                <w:rFonts w:ascii="Times New Roman" w:hAnsi="Times New Roman" w:cs="Times New Roman"/>
                <w:sz w:val="20"/>
                <w:szCs w:val="20"/>
              </w:rPr>
              <w:t>Поставщик/</w:t>
            </w:r>
          </w:p>
          <w:p w14:paraId="2F766E93" w14:textId="77777777" w:rsidR="00212C4B" w:rsidRPr="009C58D0" w:rsidRDefault="00212C4B" w:rsidP="00241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8D0">
              <w:rPr>
                <w:rFonts w:ascii="Times New Roman" w:hAnsi="Times New Roman" w:cs="Times New Roman"/>
                <w:sz w:val="20"/>
                <w:szCs w:val="20"/>
              </w:rPr>
              <w:t>исполнитель (заполняется в случае оплаты за счет средств гранта)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CC375" w14:textId="77777777" w:rsidR="00212C4B" w:rsidRPr="009C58D0" w:rsidRDefault="00212C4B" w:rsidP="00241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8D0">
              <w:rPr>
                <w:rFonts w:ascii="Times New Roman" w:hAnsi="Times New Roman" w:cs="Times New Roman"/>
                <w:sz w:val="20"/>
                <w:szCs w:val="20"/>
              </w:rPr>
              <w:t>ИНН поставщика/ исполнителя (заполняется в случае оплаты за счет средств гранта)</w:t>
            </w:r>
          </w:p>
        </w:tc>
      </w:tr>
      <w:tr w:rsidR="00212C4B" w:rsidRPr="009C58D0" w14:paraId="621F91CE" w14:textId="77777777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71F92" w14:textId="77777777" w:rsidR="00212C4B" w:rsidRPr="009C58D0" w:rsidRDefault="00212C4B" w:rsidP="00241AF9">
            <w:pPr>
              <w:tabs>
                <w:tab w:val="left" w:pos="255"/>
              </w:tabs>
              <w:ind w:left="-389" w:firstLine="4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8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2EA05" w14:textId="77777777" w:rsidR="00212C4B" w:rsidRPr="009C58D0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8B4AF" w14:textId="77777777" w:rsidR="00212C4B" w:rsidRPr="009C58D0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86295" w14:textId="77777777" w:rsidR="00212C4B" w:rsidRPr="009C58D0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AD322" w14:textId="77777777" w:rsidR="00212C4B" w:rsidRPr="009C58D0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2937E" w14:textId="77777777" w:rsidR="00212C4B" w:rsidRPr="009C58D0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1484D" w14:textId="77777777" w:rsidR="00212C4B" w:rsidRPr="009C58D0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9C58D0" w14:paraId="6B3333FE" w14:textId="77777777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971E3" w14:textId="77777777" w:rsidR="00212C4B" w:rsidRPr="009C58D0" w:rsidRDefault="00212C4B" w:rsidP="00241AF9">
            <w:pPr>
              <w:tabs>
                <w:tab w:val="left" w:pos="255"/>
              </w:tabs>
              <w:ind w:left="-389" w:firstLine="4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2FA72" w14:textId="77777777" w:rsidR="00212C4B" w:rsidRPr="009C58D0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E86F5" w14:textId="77777777" w:rsidR="00212C4B" w:rsidRPr="009C58D0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C50E6" w14:textId="77777777" w:rsidR="00212C4B" w:rsidRPr="009C58D0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88270" w14:textId="77777777" w:rsidR="00212C4B" w:rsidRPr="009C58D0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0D855" w14:textId="77777777" w:rsidR="00212C4B" w:rsidRPr="009C58D0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7FFF5" w14:textId="77777777" w:rsidR="00212C4B" w:rsidRPr="009C58D0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9C58D0" w14:paraId="6BCE6ADD" w14:textId="77777777" w:rsidTr="00241AF9">
        <w:trPr>
          <w:trHeight w:val="7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E76E2" w14:textId="77777777" w:rsidR="00212C4B" w:rsidRPr="009C58D0" w:rsidRDefault="00212C4B" w:rsidP="00241AF9">
            <w:pPr>
              <w:tabs>
                <w:tab w:val="left" w:pos="255"/>
              </w:tabs>
              <w:ind w:left="-389" w:firstLine="4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38D41" w14:textId="77777777" w:rsidR="00212C4B" w:rsidRPr="009C58D0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E9F39" w14:textId="77777777" w:rsidR="00212C4B" w:rsidRPr="009C58D0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F38C7" w14:textId="77777777" w:rsidR="00212C4B" w:rsidRPr="009C58D0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219C9" w14:textId="77777777" w:rsidR="00212C4B" w:rsidRPr="009C58D0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418A6" w14:textId="77777777" w:rsidR="00212C4B" w:rsidRPr="009C58D0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26FF9" w14:textId="77777777" w:rsidR="00212C4B" w:rsidRPr="009C58D0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220153" w14:paraId="5F54DDE5" w14:textId="77777777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67E18" w14:textId="77777777" w:rsidR="00212C4B" w:rsidRPr="009C58D0" w:rsidRDefault="00212C4B" w:rsidP="00241AF9">
            <w:pPr>
              <w:tabs>
                <w:tab w:val="left" w:pos="255"/>
              </w:tabs>
              <w:ind w:left="-389" w:firstLine="4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8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04871" w14:textId="77777777" w:rsidR="00212C4B" w:rsidRPr="009C58D0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7FC34" w14:textId="77777777" w:rsidR="00212C4B" w:rsidRPr="009C58D0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3391F" w14:textId="77777777" w:rsidR="00212C4B" w:rsidRPr="009C58D0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33932" w14:textId="77777777" w:rsidR="00212C4B" w:rsidRPr="009C58D0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61253" w14:textId="77777777" w:rsidR="00212C4B" w:rsidRPr="009C58D0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9C7DB" w14:textId="77777777" w:rsidR="00212C4B" w:rsidRPr="009C58D0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D18304" w14:textId="77777777" w:rsidR="00212C4B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19C0EB6" w14:textId="77777777" w:rsidR="00212C4B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4.15. Опишите оборудование, программное обеспечение, инструменты и спецтехнику, услуги, требуемые для реализации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700"/>
        <w:gridCol w:w="1710"/>
        <w:gridCol w:w="1276"/>
        <w:gridCol w:w="1276"/>
        <w:gridCol w:w="1275"/>
        <w:gridCol w:w="1418"/>
        <w:gridCol w:w="1986"/>
      </w:tblGrid>
      <w:tr w:rsidR="00212C4B" w:rsidRPr="009C58D0" w14:paraId="40587BBD" w14:textId="77777777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D494A" w14:textId="77777777" w:rsidR="00212C4B" w:rsidRPr="00933ED3" w:rsidRDefault="00212C4B" w:rsidP="00241AF9">
            <w:pPr>
              <w:tabs>
                <w:tab w:val="left" w:pos="255"/>
              </w:tabs>
              <w:ind w:left="-389" w:firstLine="4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1684F" w14:textId="77777777" w:rsidR="00212C4B" w:rsidRPr="00933ED3" w:rsidRDefault="00212C4B" w:rsidP="0024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B8307" w14:textId="77777777" w:rsidR="00212C4B" w:rsidRPr="00933ED3" w:rsidRDefault="00212C4B" w:rsidP="0024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D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E85B4" w14:textId="77777777" w:rsidR="00212C4B" w:rsidRPr="00933ED3" w:rsidRDefault="00212C4B" w:rsidP="0024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D3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BFBEC" w14:textId="77777777" w:rsidR="00212C4B" w:rsidRPr="00933ED3" w:rsidRDefault="00212C4B" w:rsidP="0024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D3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C42AE" w14:textId="77777777" w:rsidR="00212C4B" w:rsidRPr="00933ED3" w:rsidRDefault="00212C4B" w:rsidP="0024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D3">
              <w:rPr>
                <w:rFonts w:ascii="Times New Roman" w:hAnsi="Times New Roman" w:cs="Times New Roman"/>
                <w:sz w:val="20"/>
                <w:szCs w:val="20"/>
              </w:rPr>
              <w:t>Поставщик (заполняется в случае оплаты за счет средств гранта)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70505" w14:textId="77777777" w:rsidR="00212C4B" w:rsidRPr="00933ED3" w:rsidRDefault="00212C4B" w:rsidP="0024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D3">
              <w:rPr>
                <w:rFonts w:ascii="Times New Roman" w:hAnsi="Times New Roman" w:cs="Times New Roman"/>
                <w:sz w:val="20"/>
                <w:szCs w:val="20"/>
              </w:rPr>
              <w:t>ИНН Поставщика (заполняется в случае оплаты за счет средств гранта)</w:t>
            </w:r>
          </w:p>
        </w:tc>
      </w:tr>
      <w:tr w:rsidR="00212C4B" w:rsidRPr="009C58D0" w14:paraId="69D7EEFB" w14:textId="77777777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FE34B" w14:textId="77777777" w:rsidR="00212C4B" w:rsidRPr="00933ED3" w:rsidRDefault="00212C4B" w:rsidP="00241AF9">
            <w:pPr>
              <w:tabs>
                <w:tab w:val="left" w:pos="255"/>
              </w:tabs>
              <w:ind w:left="-389" w:firstLine="4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E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F81B9" w14:textId="77777777" w:rsidR="00212C4B" w:rsidRPr="00933ED3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06901" w14:textId="77777777" w:rsidR="00212C4B" w:rsidRPr="00933ED3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91A31" w14:textId="77777777" w:rsidR="00212C4B" w:rsidRPr="00933ED3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E8094" w14:textId="77777777" w:rsidR="00212C4B" w:rsidRPr="00933ED3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758C5" w14:textId="77777777" w:rsidR="00212C4B" w:rsidRPr="00933ED3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587CE" w14:textId="77777777" w:rsidR="00212C4B" w:rsidRPr="00933ED3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9C58D0" w14:paraId="52CA504B" w14:textId="77777777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80AD9" w14:textId="77777777" w:rsidR="00212C4B" w:rsidRPr="00933ED3" w:rsidRDefault="00212C4B" w:rsidP="00241AF9">
            <w:pPr>
              <w:tabs>
                <w:tab w:val="left" w:pos="255"/>
              </w:tabs>
              <w:ind w:left="-389" w:firstLine="4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E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4DD62" w14:textId="77777777" w:rsidR="00212C4B" w:rsidRPr="00933ED3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DB512" w14:textId="77777777" w:rsidR="00212C4B" w:rsidRPr="00933ED3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83D6B" w14:textId="77777777" w:rsidR="00212C4B" w:rsidRPr="00933ED3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90F75" w14:textId="77777777" w:rsidR="00212C4B" w:rsidRPr="00933ED3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2D054" w14:textId="77777777" w:rsidR="00212C4B" w:rsidRPr="00933ED3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ECB4F" w14:textId="77777777" w:rsidR="00212C4B" w:rsidRPr="00933ED3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9C58D0" w14:paraId="1EEB6810" w14:textId="77777777" w:rsidTr="00241AF9">
        <w:trPr>
          <w:trHeight w:val="7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73FBD" w14:textId="77777777" w:rsidR="00212C4B" w:rsidRPr="00933ED3" w:rsidRDefault="00212C4B" w:rsidP="00241AF9">
            <w:pPr>
              <w:tabs>
                <w:tab w:val="left" w:pos="255"/>
              </w:tabs>
              <w:ind w:left="-389" w:firstLine="4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E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4FE1E" w14:textId="77777777" w:rsidR="00212C4B" w:rsidRPr="00933ED3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5912C" w14:textId="77777777" w:rsidR="00212C4B" w:rsidRPr="00933ED3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F41BD" w14:textId="77777777" w:rsidR="00212C4B" w:rsidRPr="00933ED3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9DA10" w14:textId="77777777" w:rsidR="00212C4B" w:rsidRPr="00933ED3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F4896" w14:textId="77777777" w:rsidR="00212C4B" w:rsidRPr="00933ED3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AC36" w14:textId="77777777" w:rsidR="00212C4B" w:rsidRPr="00933ED3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220153" w14:paraId="6301B190" w14:textId="77777777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3FC7D" w14:textId="77777777" w:rsidR="00212C4B" w:rsidRPr="00933ED3" w:rsidRDefault="00212C4B" w:rsidP="00241AF9">
            <w:pPr>
              <w:tabs>
                <w:tab w:val="left" w:pos="255"/>
              </w:tabs>
              <w:ind w:left="-389" w:firstLine="4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ED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A169C" w14:textId="77777777" w:rsidR="00212C4B" w:rsidRPr="00933ED3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2384A" w14:textId="77777777" w:rsidR="00212C4B" w:rsidRPr="00933ED3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62BA7" w14:textId="77777777" w:rsidR="00212C4B" w:rsidRPr="00933ED3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5650F" w14:textId="77777777" w:rsidR="00212C4B" w:rsidRPr="00933ED3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2BD8C" w14:textId="77777777" w:rsidR="00212C4B" w:rsidRPr="00933ED3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EA08A" w14:textId="77777777" w:rsidR="00212C4B" w:rsidRPr="00933ED3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05BC93" w14:textId="77777777" w:rsidR="00212C4B" w:rsidRPr="0059464C" w:rsidRDefault="00212C4B" w:rsidP="00212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E203663" w14:textId="77777777"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4.16.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C4B" w:rsidRPr="005672F4" w14:paraId="434F4F37" w14:textId="77777777" w:rsidTr="00241AF9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54D3256B" w14:textId="77777777" w:rsidR="00212C4B" w:rsidRPr="005672F4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9EC68C" w14:textId="77777777" w:rsidR="00212C4B" w:rsidRPr="005672F4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A33D355" w14:textId="77777777"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4.17. Опишите процесс оказание услуги (реализации товара):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C4B" w:rsidRPr="005672F4" w14:paraId="52D36625" w14:textId="77777777" w:rsidTr="00241AF9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613F41FD" w14:textId="77777777" w:rsidR="00212C4B" w:rsidRPr="005672F4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026E1D" w14:textId="77777777" w:rsidR="00212C4B" w:rsidRPr="005672F4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F470BC0" w14:textId="77777777"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 xml:space="preserve">4.18. Укажите максимально возможное количество клиентов в день, которое Вы сможете обслужить. Какой максимальный доход в день Вы планируете? Сколько дней в неделю будете работать?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C4B" w:rsidRPr="005672F4" w14:paraId="20101E05" w14:textId="77777777" w:rsidTr="00241AF9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439AADF3" w14:textId="77777777" w:rsidR="00212C4B" w:rsidRPr="005672F4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5C5805" w14:textId="77777777" w:rsidR="00212C4B" w:rsidRPr="005672F4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2A9861D" w14:textId="77777777"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4.19. Укажите ежемесячный план получения дохода в течение года, с учетом сезонности (начиная с месяца представления документов):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800"/>
        <w:gridCol w:w="6168"/>
      </w:tblGrid>
      <w:tr w:rsidR="00212C4B" w:rsidRPr="0059464C" w14:paraId="329D4208" w14:textId="77777777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FF9F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3E9F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814A8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Доход от реализации товара (услуг) (руб.)</w:t>
            </w:r>
          </w:p>
        </w:tc>
      </w:tr>
      <w:tr w:rsidR="00212C4B" w:rsidRPr="0059464C" w14:paraId="611AE237" w14:textId="77777777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EDF1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29DE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DF207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14:paraId="47D81687" w14:textId="77777777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327E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F5CC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86DC6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14:paraId="162A25F1" w14:textId="77777777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0B77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A694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44725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14:paraId="0C7E9890" w14:textId="77777777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5DAC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887E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D3107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14:paraId="5646E17A" w14:textId="77777777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7692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A9F6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923FF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14:paraId="22A32C58" w14:textId="77777777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D81D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C5BA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52757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14:paraId="14CB4468" w14:textId="77777777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9A2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D87F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96884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14:paraId="2D528D4D" w14:textId="77777777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02F3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14D2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D8F62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14:paraId="02BAA7FB" w14:textId="77777777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8FA0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BFFF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76F6D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14:paraId="674BD04C" w14:textId="77777777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F391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E208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25460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14:paraId="6CC541D9" w14:textId="77777777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E340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00D1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D215A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14:paraId="1FEFE93F" w14:textId="77777777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1EF6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AA65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1B52A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D3D952" w14:textId="77777777" w:rsidR="00212C4B" w:rsidRPr="0059464C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47450AE9" w14:textId="77777777"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4.20.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340"/>
        <w:gridCol w:w="2100"/>
        <w:gridCol w:w="2388"/>
      </w:tblGrid>
      <w:tr w:rsidR="00212C4B" w:rsidRPr="0059464C" w14:paraId="5EB2233A" w14:textId="77777777" w:rsidTr="00241AF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6A9B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8D9A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 этапа работ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5038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9572C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212C4B" w:rsidRPr="0059464C" w14:paraId="2376ED5F" w14:textId="77777777" w:rsidTr="00241AF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45A7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12DA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005A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5374B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14:paraId="711D8AF4" w14:textId="77777777" w:rsidTr="00241AF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2709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4FB8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42AD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4B201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14:paraId="56E20B5C" w14:textId="77777777" w:rsidTr="00241AF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B47F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175E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69F0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EC82C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14:paraId="62F66066" w14:textId="77777777" w:rsidTr="00241AF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BE49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C5A5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1D96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CEABE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DD201E" w14:textId="77777777" w:rsidR="00212C4B" w:rsidRPr="0059464C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5E25EA6D" w14:textId="77777777"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4.21. Дополнительная информация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C4B" w:rsidRPr="005672F4" w14:paraId="49C26127" w14:textId="77777777" w:rsidTr="00241AF9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6F9F3508" w14:textId="77777777" w:rsidR="00212C4B" w:rsidRPr="005672F4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15E8B7" w14:textId="77777777" w:rsidR="00212C4B" w:rsidRPr="005672F4" w:rsidRDefault="00212C4B" w:rsidP="00212C4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08D7C44" w14:textId="77777777" w:rsidR="00212C4B" w:rsidRPr="005672F4" w:rsidRDefault="00212C4B" w:rsidP="00212C4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72F4">
        <w:rPr>
          <w:rFonts w:ascii="Times New Roman" w:hAnsi="Times New Roman" w:cs="Times New Roman"/>
          <w:bCs/>
          <w:sz w:val="24"/>
          <w:szCs w:val="24"/>
        </w:rPr>
        <w:t>5. Риски и страхование</w:t>
      </w:r>
    </w:p>
    <w:p w14:paraId="4EE4F0A1" w14:textId="77777777"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5.1.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5188"/>
      </w:tblGrid>
      <w:tr w:rsidR="00212C4B" w:rsidRPr="0059464C" w14:paraId="22793BD1" w14:textId="77777777" w:rsidTr="00241AF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259C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9DCC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Риск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589ED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212C4B" w:rsidRPr="0059464C" w14:paraId="742C0357" w14:textId="77777777" w:rsidTr="00241AF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7800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5EE3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4D77F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14:paraId="58F4590E" w14:textId="77777777" w:rsidTr="00241AF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2980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E7F2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3FD97" w14:textId="77777777"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E06FC3" w14:paraId="65FEDA9E" w14:textId="77777777" w:rsidTr="00241AF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47B4" w14:textId="77777777" w:rsidR="00212C4B" w:rsidRPr="00E06FC3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8128" w14:textId="77777777" w:rsidR="00212C4B" w:rsidRPr="00E06FC3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7C149" w14:textId="77777777" w:rsidR="00212C4B" w:rsidRPr="00E06FC3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E06FC3" w14:paraId="47390FF3" w14:textId="77777777" w:rsidTr="00241AF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DC13" w14:textId="77777777" w:rsidR="00212C4B" w:rsidRPr="00E06FC3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CEB2" w14:textId="77777777" w:rsidR="00212C4B" w:rsidRPr="00E06FC3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E5E00" w14:textId="77777777" w:rsidR="00212C4B" w:rsidRPr="00E06FC3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25B0F8" w14:textId="77777777" w:rsidR="00212C4B" w:rsidRPr="00E06FC3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0803162E" w14:textId="77777777" w:rsidR="00212C4B" w:rsidRPr="00E06FC3" w:rsidRDefault="00212C4B" w:rsidP="00212C4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6FC3">
        <w:rPr>
          <w:rFonts w:ascii="Times New Roman" w:hAnsi="Times New Roman" w:cs="Times New Roman"/>
          <w:bCs/>
          <w:sz w:val="24"/>
          <w:szCs w:val="24"/>
        </w:rPr>
        <w:t>6. Финансовый план</w:t>
      </w:r>
    </w:p>
    <w:p w14:paraId="79768E64" w14:textId="77777777" w:rsidR="00212C4B" w:rsidRPr="00E06FC3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6FC3">
        <w:rPr>
          <w:rFonts w:ascii="Times New Roman" w:hAnsi="Times New Roman" w:cs="Times New Roman"/>
          <w:sz w:val="24"/>
          <w:szCs w:val="24"/>
        </w:rPr>
        <w:lastRenderedPageBreak/>
        <w:t xml:space="preserve">6.1. Заполните таблицу № 1 </w:t>
      </w:r>
      <w:r>
        <w:rPr>
          <w:rFonts w:ascii="Times New Roman" w:hAnsi="Times New Roman" w:cs="Times New Roman"/>
          <w:sz w:val="24"/>
          <w:szCs w:val="24"/>
        </w:rPr>
        <w:t>«Расходы, предусмотренные на реализацию проекта</w:t>
      </w:r>
      <w:r w:rsidRPr="00E06FC3">
        <w:rPr>
          <w:rFonts w:ascii="Times New Roman" w:hAnsi="Times New Roman" w:cs="Times New Roman"/>
          <w:sz w:val="24"/>
          <w:szCs w:val="24"/>
        </w:rPr>
        <w:t>». Если необходимо, добавьте строки.</w:t>
      </w:r>
    </w:p>
    <w:p w14:paraId="54418E8F" w14:textId="77777777" w:rsidR="00212C4B" w:rsidRPr="00E06FC3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E06FC3">
        <w:rPr>
          <w:rFonts w:ascii="Times New Roman" w:hAnsi="Times New Roman" w:cs="Times New Roman"/>
          <w:sz w:val="24"/>
          <w:szCs w:val="24"/>
        </w:rPr>
        <w:t xml:space="preserve">6.2. </w:t>
      </w:r>
      <w:r w:rsidRPr="00E06FC3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x-none"/>
        </w:rPr>
        <w:t>таблицу № 1</w:t>
      </w:r>
      <w:r w:rsidRPr="00E06FC3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включаются все </w:t>
      </w:r>
      <w:r w:rsidRPr="007158DF">
        <w:rPr>
          <w:rFonts w:ascii="Times New Roman" w:hAnsi="Times New Roman" w:cs="Times New Roman"/>
          <w:sz w:val="24"/>
          <w:szCs w:val="24"/>
          <w:lang w:val="x-none" w:eastAsia="x-none"/>
        </w:rPr>
        <w:t>расходы</w:t>
      </w:r>
      <w:r>
        <w:rPr>
          <w:rFonts w:ascii="Times New Roman" w:hAnsi="Times New Roman" w:cs="Times New Roman"/>
          <w:sz w:val="24"/>
          <w:szCs w:val="24"/>
          <w:lang w:eastAsia="x-none"/>
        </w:rPr>
        <w:t>,</w:t>
      </w:r>
      <w:r w:rsidRPr="00E06FC3">
        <w:rPr>
          <w:rFonts w:ascii="Times New Roman" w:hAnsi="Times New Roman" w:cs="Times New Roman"/>
          <w:sz w:val="24"/>
          <w:szCs w:val="24"/>
          <w:lang w:eastAsia="x-none"/>
        </w:rPr>
        <w:t xml:space="preserve"> которые планируются произвести</w:t>
      </w:r>
      <w:r w:rsidRPr="00E06FC3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за счет собственных средств (</w:t>
      </w:r>
      <w:r w:rsidRPr="00E06FC3">
        <w:rPr>
          <w:rFonts w:ascii="Times New Roman" w:hAnsi="Times New Roman" w:cs="Times New Roman"/>
          <w:sz w:val="24"/>
          <w:szCs w:val="24"/>
          <w:lang w:eastAsia="x-none"/>
        </w:rPr>
        <w:t xml:space="preserve">в том числе </w:t>
      </w:r>
      <w:r w:rsidRPr="00E06FC3">
        <w:rPr>
          <w:rFonts w:ascii="Times New Roman" w:hAnsi="Times New Roman" w:cs="Times New Roman"/>
          <w:sz w:val="24"/>
          <w:szCs w:val="24"/>
          <w:lang w:val="x-none" w:eastAsia="x-none"/>
        </w:rPr>
        <w:t>расходы, планируемые к подтверждению в обязательном порядке в качестве софинансирования проекта</w:t>
      </w:r>
      <w:r w:rsidRPr="00E06FC3">
        <w:rPr>
          <w:rFonts w:ascii="Times New Roman" w:hAnsi="Times New Roman" w:cs="Times New Roman"/>
          <w:sz w:val="24"/>
          <w:szCs w:val="24"/>
          <w:lang w:eastAsia="x-none"/>
        </w:rPr>
        <w:t>)</w:t>
      </w:r>
      <w:r w:rsidRPr="00E06FC3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и</w:t>
      </w:r>
      <w:r w:rsidRPr="00E06FC3">
        <w:rPr>
          <w:rFonts w:ascii="Times New Roman" w:hAnsi="Times New Roman" w:cs="Times New Roman"/>
          <w:sz w:val="24"/>
          <w:szCs w:val="24"/>
          <w:lang w:eastAsia="x-none"/>
        </w:rPr>
        <w:t xml:space="preserve"> расходы, которые планируется произвести</w:t>
      </w:r>
      <w:r w:rsidRPr="00E06FC3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за счет </w:t>
      </w:r>
      <w:r w:rsidRPr="00E06FC3">
        <w:rPr>
          <w:rFonts w:ascii="Times New Roman" w:hAnsi="Times New Roman" w:cs="Times New Roman"/>
          <w:sz w:val="24"/>
          <w:szCs w:val="24"/>
          <w:lang w:eastAsia="x-none"/>
        </w:rPr>
        <w:t>субсидии</w:t>
      </w:r>
      <w:r w:rsidRPr="00E06FC3">
        <w:rPr>
          <w:rFonts w:ascii="Times New Roman" w:hAnsi="Times New Roman" w:cs="Times New Roman"/>
          <w:sz w:val="24"/>
          <w:szCs w:val="24"/>
          <w:lang w:val="x-none" w:eastAsia="x-none"/>
        </w:rPr>
        <w:t>.</w:t>
      </w:r>
    </w:p>
    <w:p w14:paraId="7206E414" w14:textId="77777777" w:rsidR="00212C4B" w:rsidRPr="00E06FC3" w:rsidRDefault="00212C4B" w:rsidP="00212C4B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sub_38001"/>
      <w:r w:rsidRPr="00E06FC3">
        <w:rPr>
          <w:rFonts w:ascii="Times New Roman" w:hAnsi="Times New Roman" w:cs="Times New Roman"/>
          <w:bCs/>
          <w:sz w:val="24"/>
          <w:szCs w:val="24"/>
        </w:rPr>
        <w:t>Таблица № 1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074"/>
        <w:gridCol w:w="1021"/>
        <w:gridCol w:w="993"/>
        <w:gridCol w:w="1984"/>
      </w:tblGrid>
      <w:tr w:rsidR="00212C4B" w:rsidRPr="00E06FC3" w14:paraId="09C79172" w14:textId="77777777" w:rsidTr="00241AF9">
        <w:tc>
          <w:tcPr>
            <w:tcW w:w="96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D68D532" w14:textId="77777777" w:rsidR="00212C4B" w:rsidRPr="0022020A" w:rsidRDefault="00212C4B" w:rsidP="002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предусмотренные на реализацию проекта</w:t>
            </w:r>
          </w:p>
        </w:tc>
      </w:tr>
      <w:tr w:rsidR="00212C4B" w:rsidRPr="00E06FC3" w14:paraId="755D97C9" w14:textId="77777777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7152" w14:textId="77777777" w:rsidR="00212C4B" w:rsidRPr="00E06FC3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№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2564" w14:textId="77777777" w:rsidR="00212C4B" w:rsidRPr="00E06FC3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Статьи расходов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358F" w14:textId="77777777" w:rsidR="00212C4B" w:rsidRPr="00E06FC3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58CB0" w14:textId="77777777" w:rsidR="00212C4B" w:rsidRPr="00E06FC3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Цена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2F854" w14:textId="77777777" w:rsidR="00212C4B" w:rsidRPr="00E06FC3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Сумма</w:t>
            </w:r>
          </w:p>
        </w:tc>
      </w:tr>
      <w:tr w:rsidR="00212C4B" w:rsidRPr="00E06FC3" w14:paraId="497E00CD" w14:textId="77777777" w:rsidTr="00241AF9">
        <w:tc>
          <w:tcPr>
            <w:tcW w:w="96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2950217" w14:textId="77777777" w:rsidR="00212C4B" w:rsidRPr="003954AA" w:rsidRDefault="00212C4B" w:rsidP="00212C4B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3954AA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Собственные средства (</w:t>
            </w:r>
            <w:r w:rsidRPr="003954A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расходы, подтверждающие уровень</w:t>
            </w:r>
            <w:r w:rsidRPr="003954AA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 софинансирования </w:t>
            </w:r>
            <w:r w:rsidRPr="003954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СМСП расходов, связанных с реализацией проекта, в размере не менее 25 процентов от размера расходов, предусмотренных на реализацию проекта </w:t>
            </w:r>
            <w:r w:rsidRPr="003954A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и произведенные заявителем до даты подачи конкурсной заявки в Центр</w:t>
            </w:r>
            <w:r w:rsidRPr="003954AA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)</w:t>
            </w:r>
          </w:p>
        </w:tc>
      </w:tr>
      <w:tr w:rsidR="00212C4B" w:rsidRPr="00E06FC3" w14:paraId="6EBF3470" w14:textId="77777777" w:rsidTr="00241AF9">
        <w:trPr>
          <w:trHeight w:val="487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8727" w14:textId="77777777" w:rsidR="00212C4B" w:rsidRPr="00933ED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8C01" w14:textId="77777777"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нежилого помещения за период не более 6 месяцев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DBFB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8FFF5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01055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E06FC3" w14:paraId="55102EDB" w14:textId="77777777" w:rsidTr="00241AF9">
        <w:trPr>
          <w:trHeight w:val="105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94C" w14:textId="77777777" w:rsidR="00212C4B" w:rsidRPr="00933ED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95B6" w14:textId="77777777"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нежилого помещения, включая приобретение строительных материалов, оборудования, необходимого для ремонта помещения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3D70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7AEC1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7FD61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E06FC3" w14:paraId="2D01F9F6" w14:textId="77777777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5F5F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BB38" w14:textId="77777777"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за период не более 6 месяцев и (или) приобретение оргтехники, оборудования (в том числе инвентаря, мебели)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28E9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65D1D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F2603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E06FC3" w14:paraId="60E4C5AD" w14:textId="77777777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2709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67D9" w14:textId="77777777"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по передаче прав на франшизу (паушальный платеж)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D909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FE2A4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6AC81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E06FC3" w14:paraId="218C2B6E" w14:textId="77777777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5E81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60D8" w14:textId="77777777"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FA1D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0F47E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043F8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E06FC3" w14:paraId="5D3137A8" w14:textId="77777777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E67E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6.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26D9" w14:textId="77777777"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 и услуг электроснабжения за период не более 6 месяцев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19B7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B54E0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3F596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E06FC3" w14:paraId="08093063" w14:textId="77777777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22C4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80E9" w14:textId="77777777"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результатов интеллектуальной деятельности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3DF6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305F9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8E1BE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E06FC3" w14:paraId="0B4494AA" w14:textId="77777777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EAE7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8ECF" w14:textId="77777777"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 (за исключением приобретения зданий, сооружений, земельных участков, автомобилей)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94D0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59B8C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D153D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E06FC3" w14:paraId="4889D9CD" w14:textId="77777777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E684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9.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4EF7" w14:textId="77777777"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переоборудование транспортных средств для перевозки маломобильных групп населения, в том числе инвалидов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1A9E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F04C7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716FE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E06FC3" w14:paraId="331085FC" w14:textId="77777777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6AE8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10.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3388" w14:textId="77777777"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связи, в том числе информаци</w:t>
            </w:r>
            <w:r w:rsidR="0067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онно-телекоммуникационной сети «Интернет»</w:t>
            </w: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период не более 6 месяцев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9597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389A3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40C81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E06FC3" w14:paraId="5044C647" w14:textId="77777777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D536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4918" w14:textId="77777777"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 по созданию, технической поддержке, наполнению, развитию и продвижению в средствах массовой </w:t>
            </w: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и информаци</w:t>
            </w:r>
            <w:r w:rsidR="0067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онно-телекоммуникационной сети «Интернет»</w:t>
            </w: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(услуги хостинга, расходы на регистрацию доменных имен в информационно-телекоммуникацио</w:t>
            </w:r>
            <w:r w:rsidR="0067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нной сети «Интернет»</w:t>
            </w: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продление регистрации, расходы на поисковую оптимизацию, услуги/работы по модернизации сайта и аккаунтов в социальных сетях) за период не более 6 месяцев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D458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EF767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6220A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E06FC3" w14:paraId="313BD5F1" w14:textId="77777777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7A51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5E2C" w14:textId="77777777"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 за период не более 6 месяцев)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BBCA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20D52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5F3EE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E06FC3" w14:paraId="2CE8DC7B" w14:textId="77777777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4847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C1CD" w14:textId="77777777"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сырья, расходных материалов, необходимых для производства продукции и оказания услуг;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D8E7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8BA1B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893BF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E06FC3" w14:paraId="7420D663" w14:textId="77777777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2935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BDE1" w14:textId="77777777"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первого взноса (аванса) при заключении договора лизинга и (или) лизинговых платежей за период не более 6 месяцев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42AC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38378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77B44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E06FC3" w14:paraId="63D2E9A7" w14:textId="77777777" w:rsidTr="00241AF9">
        <w:trPr>
          <w:trHeight w:val="1385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8961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19FE" w14:textId="77777777" w:rsidR="00212C4B" w:rsidRPr="00E06FC3" w:rsidRDefault="00212C4B" w:rsidP="00241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 за период не более 6 месяцев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F141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D0521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ABDDF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E06FC3" w14:paraId="224C1703" w14:textId="77777777" w:rsidTr="00241AF9">
        <w:tc>
          <w:tcPr>
            <w:tcW w:w="66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9D1C" w14:textId="77777777" w:rsidR="00212C4B" w:rsidRPr="00E06FC3" w:rsidRDefault="00212C4B" w:rsidP="00241A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Итого собственные средства: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A152A" w14:textId="77777777" w:rsidR="00212C4B" w:rsidRPr="00E06FC3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AA581" w14:textId="77777777" w:rsidR="00212C4B" w:rsidRPr="00E06FC3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96418F" w14:paraId="2A6559E3" w14:textId="77777777" w:rsidTr="00241AF9">
        <w:trPr>
          <w:trHeight w:val="347"/>
        </w:trPr>
        <w:tc>
          <w:tcPr>
            <w:tcW w:w="96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C1B9D10" w14:textId="77777777" w:rsidR="00212C4B" w:rsidRPr="0067579F" w:rsidRDefault="00212C4B" w:rsidP="00212C4B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67579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Средства гранта</w:t>
            </w:r>
          </w:p>
        </w:tc>
      </w:tr>
      <w:tr w:rsidR="00212C4B" w:rsidRPr="0096418F" w14:paraId="5EB627BB" w14:textId="77777777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2299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16.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05D8" w14:textId="77777777"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нежилого помещения за период не более 6 месяцев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2D7F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14F10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2B7E8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96418F" w14:paraId="111D1A74" w14:textId="77777777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29B9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17.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4A30" w14:textId="77777777"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нежилого помещения, включая приобретение строительных материалов, оборудования, необходимого для ремонта помещения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052D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2855C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2F77B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96418F" w14:paraId="25F3CF8B" w14:textId="77777777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95C8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18.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D1A1" w14:textId="77777777"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за период не более 6 месяцев и (или) приобретение оргтехники, оборудования (в том числе инвентаря, мебели)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DB43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08802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E9981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96418F" w14:paraId="4B5C4035" w14:textId="77777777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CDB5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19.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53CC" w14:textId="77777777"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по передаче прав на франшизу (паушальный платеж)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980B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5BD27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6753B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96418F" w14:paraId="0C84B0B8" w14:textId="77777777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2120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20.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835F" w14:textId="77777777"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9692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C4EB0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35BC6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96418F" w14:paraId="393A9919" w14:textId="77777777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4B00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21.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15C5" w14:textId="77777777"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 и услуг электроснабжения за период не более 6 месяцев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E714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6D32A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FD77C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96418F" w14:paraId="03C2D496" w14:textId="77777777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2109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22.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1EA7" w14:textId="77777777"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результатов интеллектуальной деятельности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B1F9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C9E56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30CE7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96418F" w14:paraId="3B9597E4" w14:textId="77777777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29B9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23.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96FE" w14:textId="77777777"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 (за исключением приобретения зданий, сооружений, земельных участков, автомобилей)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609E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F7F23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D5794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96418F" w14:paraId="561623C6" w14:textId="77777777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D879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24.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8135" w14:textId="77777777"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переоборудование транспортных средств для перевозки маломобильных групп населения, в том числе инвалидов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B3C8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7DE37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4C6A9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96418F" w14:paraId="4F8602B6" w14:textId="77777777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4FBA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25.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6285" w14:textId="77777777"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связи, в том числе информаци</w:t>
            </w:r>
            <w:r w:rsidR="0067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онно-телекоммуникационной сети «Интернет»</w:t>
            </w: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период не более 6 месяцев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5AE4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596BF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506E3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96418F" w14:paraId="5C0F8817" w14:textId="77777777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EE8F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26.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DA1C" w14:textId="77777777"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по созданию, технической поддержке, наполнению, развитию и продвижению в средствах массовой информации и информаци</w:t>
            </w:r>
            <w:r w:rsidR="0067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онно-телекоммуникационной сети «Интернет»</w:t>
            </w: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(услуги хостинга, расходы на регистрацию доменных имен в информаци</w:t>
            </w:r>
            <w:r w:rsidR="0067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онно-телекоммуникационной сети «Интернет»</w:t>
            </w: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продление регистрации, расходы на поисковую оптимизацию, услуги/работы по модернизации сайта и аккаунтов в социальных сетях) за период не более 6 месяцев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4F2B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C0D26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12D30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96418F" w14:paraId="286F4D03" w14:textId="77777777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CBA5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27.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6B5C" w14:textId="77777777"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 за период не более 6 месяцев)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69E9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FE00B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2DC04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96418F" w14:paraId="125020E3" w14:textId="77777777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3179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28.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D070" w14:textId="77777777"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сырья, расходных материалов, необходимых для производства продукции и оказания услуг;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3E98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B01E5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47C44" w14:textId="77777777"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96418F" w14:paraId="5B5CC122" w14:textId="77777777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5253" w14:textId="77777777" w:rsidR="00212C4B" w:rsidRPr="00716DE6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29.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F3EC" w14:textId="77777777" w:rsidR="00212C4B" w:rsidRPr="00716DE6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71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первого взноса (аванса) при заключении договора лизинга и (или) лизинговых платежей </w:t>
            </w: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</w:t>
            </w:r>
            <w:r w:rsidRPr="0071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6 месяцев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804D" w14:textId="77777777" w:rsidR="00212C4B" w:rsidRPr="0096418F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CBC19" w14:textId="77777777" w:rsidR="00212C4B" w:rsidRPr="0096418F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8F8C7" w14:textId="77777777" w:rsidR="00212C4B" w:rsidRPr="0096418F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96418F" w14:paraId="39A9C963" w14:textId="77777777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2333" w14:textId="77777777" w:rsidR="00212C4B" w:rsidRPr="00716DE6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30.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19F1" w14:textId="77777777" w:rsidR="00212C4B" w:rsidRPr="00716DE6" w:rsidRDefault="00212C4B" w:rsidP="00241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 </w:t>
            </w: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</w:t>
            </w:r>
            <w:r w:rsidRPr="0071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6 месяцев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1827" w14:textId="77777777" w:rsidR="00212C4B" w:rsidRPr="0096418F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875B2" w14:textId="77777777" w:rsidR="00212C4B" w:rsidRPr="0096418F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80C3A" w14:textId="77777777" w:rsidR="00212C4B" w:rsidRPr="0096418F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96418F" w14:paraId="06061A8A" w14:textId="77777777" w:rsidTr="00241AF9">
        <w:tc>
          <w:tcPr>
            <w:tcW w:w="66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BD45" w14:textId="77777777" w:rsidR="00212C4B" w:rsidRPr="0096418F" w:rsidRDefault="00212C4B" w:rsidP="00241A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Итого средства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гранта</w:t>
            </w:r>
            <w:r w:rsidRPr="0096418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CE5E5" w14:textId="77777777" w:rsidR="00212C4B" w:rsidRPr="0096418F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C5642" w14:textId="77777777" w:rsidR="00212C4B" w:rsidRPr="0096418F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96418F" w14:paraId="0BC0E89E" w14:textId="77777777" w:rsidTr="00241AF9">
        <w:trPr>
          <w:trHeight w:val="90"/>
        </w:trPr>
        <w:tc>
          <w:tcPr>
            <w:tcW w:w="66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DD93" w14:textId="77777777" w:rsidR="00212C4B" w:rsidRPr="00933ED3" w:rsidRDefault="00212C4B" w:rsidP="00241A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33ED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Итого </w:t>
            </w:r>
            <w:r w:rsidRPr="00933ED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сумма расходов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:</w:t>
            </w:r>
            <w:r w:rsidRPr="00933ED3">
              <w:rPr>
                <w:lang w:eastAsia="x-none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52826" w14:textId="77777777" w:rsidR="00212C4B" w:rsidRPr="00933ED3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1E1D1" w14:textId="77777777" w:rsidR="00212C4B" w:rsidRPr="0096418F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</w:tbl>
    <w:p w14:paraId="02A8B923" w14:textId="77777777" w:rsidR="00212C4B" w:rsidRPr="0096418F" w:rsidRDefault="00212C4B" w:rsidP="00212C4B">
      <w:pPr>
        <w:pStyle w:val="timesnewroman"/>
        <w:tabs>
          <w:tab w:val="left" w:pos="993"/>
        </w:tabs>
        <w:ind w:left="567" w:firstLine="0"/>
        <w:rPr>
          <w:szCs w:val="24"/>
        </w:rPr>
      </w:pPr>
    </w:p>
    <w:bookmarkEnd w:id="0"/>
    <w:p w14:paraId="1DD32EFC" w14:textId="77777777" w:rsidR="00212C4B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lastRenderedPageBreak/>
        <w:t xml:space="preserve">6.3. Заполните </w:t>
      </w:r>
      <w:r w:rsidRPr="0096418F">
        <w:rPr>
          <w:rFonts w:ascii="Times New Roman" w:hAnsi="Times New Roman" w:cs="Times New Roman"/>
          <w:bCs/>
          <w:sz w:val="24"/>
          <w:szCs w:val="24"/>
        </w:rPr>
        <w:t>таблицу № 2</w:t>
      </w:r>
      <w:r w:rsidRPr="005672F4">
        <w:rPr>
          <w:rFonts w:ascii="Times New Roman" w:hAnsi="Times New Roman" w:cs="Times New Roman"/>
          <w:sz w:val="24"/>
          <w:szCs w:val="24"/>
        </w:rPr>
        <w:t xml:space="preserve"> «План движения денежных средств», начиная с месяца представления документов. Если Ваш проект содержит расходы или доходы, которые не указаны в </w:t>
      </w:r>
      <w:r w:rsidRPr="0096418F">
        <w:rPr>
          <w:rFonts w:ascii="Times New Roman" w:hAnsi="Times New Roman" w:cs="Times New Roman"/>
          <w:bCs/>
          <w:sz w:val="24"/>
          <w:szCs w:val="24"/>
        </w:rPr>
        <w:t>таблице № 2</w:t>
      </w:r>
      <w:r w:rsidRPr="0096418F">
        <w:rPr>
          <w:rFonts w:ascii="Times New Roman" w:hAnsi="Times New Roman" w:cs="Times New Roman"/>
          <w:sz w:val="24"/>
          <w:szCs w:val="24"/>
        </w:rPr>
        <w:t>,</w:t>
      </w:r>
      <w:r w:rsidRPr="005672F4">
        <w:rPr>
          <w:rFonts w:ascii="Times New Roman" w:hAnsi="Times New Roman" w:cs="Times New Roman"/>
          <w:sz w:val="24"/>
          <w:szCs w:val="24"/>
        </w:rPr>
        <w:t xml:space="preserve"> добавьте строки. Если Ваш проект не содержит какие-либо из указанных расходов или доходов, укажите значение «0», но не удаляйте строку. </w:t>
      </w:r>
    </w:p>
    <w:p w14:paraId="49BE4706" w14:textId="77777777" w:rsidR="00B71749" w:rsidRDefault="00B71749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3B79AFB" w14:textId="77777777" w:rsidR="00B71749" w:rsidRPr="005672F4" w:rsidRDefault="00B71749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5C154F1" w14:textId="77777777" w:rsidR="00212C4B" w:rsidRPr="0059464C" w:rsidRDefault="00212C4B" w:rsidP="00212C4B">
      <w:pPr>
        <w:ind w:firstLine="720"/>
        <w:jc w:val="both"/>
        <w:rPr>
          <w:rFonts w:ascii="Times New Roman" w:hAnsi="Times New Roman" w:cs="Times New Roman"/>
        </w:rPr>
        <w:sectPr w:rsidR="00212C4B" w:rsidRPr="0059464C" w:rsidSect="00AD1EA1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1134" w:right="851" w:bottom="1134" w:left="1418" w:header="720" w:footer="720" w:gutter="0"/>
          <w:cols w:space="720"/>
          <w:noEndnote/>
          <w:titlePg/>
          <w:docGrid w:linePitch="326"/>
        </w:sectPr>
      </w:pPr>
    </w:p>
    <w:p w14:paraId="74E47F82" w14:textId="77777777" w:rsidR="00212C4B" w:rsidRPr="005672F4" w:rsidRDefault="00212C4B" w:rsidP="00212C4B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1" w:name="sub_38002"/>
      <w:r w:rsidRPr="005672F4">
        <w:rPr>
          <w:rFonts w:ascii="Times New Roman" w:hAnsi="Times New Roman" w:cs="Times New Roman"/>
          <w:bCs/>
          <w:sz w:val="24"/>
          <w:szCs w:val="24"/>
        </w:rPr>
        <w:lastRenderedPageBreak/>
        <w:t>Таблица № 2</w:t>
      </w:r>
    </w:p>
    <w:tbl>
      <w:tblPr>
        <w:tblpPr w:leftFromText="180" w:rightFromText="180" w:vertAnchor="text" w:horzAnchor="margin" w:tblpY="157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792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840"/>
        <w:gridCol w:w="1574"/>
      </w:tblGrid>
      <w:tr w:rsidR="00212C4B" w:rsidRPr="00AD7A34" w14:paraId="598FD68C" w14:textId="77777777" w:rsidTr="00241AF9">
        <w:trPr>
          <w:trHeight w:hRule="exact" w:val="439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14:paraId="7CFC95E2" w14:textId="77777777" w:rsidR="00212C4B" w:rsidRPr="00AD7A34" w:rsidRDefault="00212C4B" w:rsidP="00241AF9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bCs/>
                <w:sz w:val="20"/>
                <w:szCs w:val="20"/>
              </w:rPr>
              <w:t>План движения денежных средств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0274" w14:textId="77777777" w:rsidR="00212C4B" w:rsidRPr="00AD7A34" w:rsidRDefault="00212C4B" w:rsidP="0024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DFA7" w14:textId="77777777" w:rsidR="00212C4B" w:rsidRPr="00AD7A34" w:rsidRDefault="00212C4B" w:rsidP="0024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D665" w14:textId="77777777" w:rsidR="00212C4B" w:rsidRPr="00AD7A34" w:rsidRDefault="00212C4B" w:rsidP="0024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C5FF" w14:textId="77777777" w:rsidR="00212C4B" w:rsidRPr="00AD7A34" w:rsidRDefault="00212C4B" w:rsidP="0024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914C" w14:textId="77777777" w:rsidR="00212C4B" w:rsidRPr="00AD7A34" w:rsidRDefault="00212C4B" w:rsidP="0024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B2EE" w14:textId="77777777" w:rsidR="00212C4B" w:rsidRPr="00AD7A34" w:rsidRDefault="00212C4B" w:rsidP="0024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0F48" w14:textId="77777777" w:rsidR="00212C4B" w:rsidRPr="00AD7A34" w:rsidRDefault="00212C4B" w:rsidP="0024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1E2E" w14:textId="77777777" w:rsidR="00212C4B" w:rsidRPr="00AD7A34" w:rsidRDefault="00212C4B" w:rsidP="0024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C346" w14:textId="77777777" w:rsidR="00212C4B" w:rsidRPr="00AD7A34" w:rsidRDefault="00212C4B" w:rsidP="0024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11F3" w14:textId="77777777" w:rsidR="00212C4B" w:rsidRPr="00AD7A34" w:rsidRDefault="00212C4B" w:rsidP="0024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4FA0" w14:textId="77777777" w:rsidR="00212C4B" w:rsidRPr="00AD7A34" w:rsidRDefault="00212C4B" w:rsidP="0024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7761" w14:textId="77777777" w:rsidR="00212C4B" w:rsidRPr="00AD7A34" w:rsidRDefault="00212C4B" w:rsidP="0024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29E4E" w14:textId="77777777" w:rsidR="00212C4B" w:rsidRPr="00AD7A34" w:rsidRDefault="00212C4B" w:rsidP="0024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212C4B" w:rsidRPr="00AD7A34" w14:paraId="1809092F" w14:textId="77777777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AC3F" w14:textId="77777777"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bCs/>
                <w:sz w:val="20"/>
                <w:szCs w:val="20"/>
              </w:rPr>
              <w:t>Доходы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EE11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BB59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0F84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E7AF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0F47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BD14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A180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814B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F343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2316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E35A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BDF3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7ED57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14:paraId="13FF98A5" w14:textId="77777777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1D2D" w14:textId="77777777"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Остаток с прошлого месяца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1DAB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E630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9AB3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A802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2C8B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A5D6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FEAD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F6F5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F31D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7EC5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203C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8160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72914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14:paraId="7D50587A" w14:textId="77777777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A425" w14:textId="77777777"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Доход от проекта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EDBE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64BF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BB3E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1AC7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3BA7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5D12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487E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D228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0DD6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CB9E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566C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47F9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AF406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14:paraId="7C731B07" w14:textId="77777777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3968" w14:textId="77777777"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12A2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D879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6B1B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B9C9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18BA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8711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5571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A7B9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0540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460F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72D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5824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B18CC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14:paraId="3B0662A6" w14:textId="77777777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E256" w14:textId="77777777" w:rsidR="00212C4B" w:rsidRPr="00AD7A34" w:rsidRDefault="00983B55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F4C0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5F17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BA11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E74F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7FF8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FE65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5676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D625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04DD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4757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78CB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F9AE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884AB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14:paraId="5DD083DA" w14:textId="77777777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3B90" w14:textId="77777777"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Заем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0B88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42F0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C58E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C6A9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EE5A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CBEF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767A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FA51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C0A7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AE97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D495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508A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F9414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14:paraId="161FF04E" w14:textId="77777777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3211" w14:textId="77777777"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70EC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D0CC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EB64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2788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5BD4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C288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D89D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C698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7A9A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476E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067F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3789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F7749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14:paraId="44B1E723" w14:textId="77777777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B06F" w14:textId="77777777" w:rsidR="00212C4B" w:rsidRPr="00AD7A34" w:rsidRDefault="00212C4B" w:rsidP="00241A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Итого доходы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72D6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2D6B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4C1F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0A77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62D4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3290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8619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2101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1ED8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2B80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779C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78A9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AAED5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14:paraId="0B77D466" w14:textId="77777777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07AC" w14:textId="77777777"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4925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ED6D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5866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06D0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3786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E0F9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B3BC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EFC5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FC14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8F36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05DF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347E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1C8F9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14:paraId="20D16E47" w14:textId="77777777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FBAA" w14:textId="77777777"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Материалы (товар)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5B7C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7CC2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2113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C6D2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35EF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1540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2CE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686A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5A3C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A4B0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B533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4763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F73FC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14:paraId="1EC78DCF" w14:textId="77777777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6A91" w14:textId="77777777"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Платежи по договору лизинга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0F2C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E44D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253B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184F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5A4E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2060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EC00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8FC5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5541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6C8A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C060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FF55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0659F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14:paraId="4FA41C07" w14:textId="77777777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FA37" w14:textId="77777777"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FCC7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2E3D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D318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2026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493E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9787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053C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BDEA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A229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C4CE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D85E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7D91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40155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14:paraId="4CB80169" w14:textId="77777777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2603" w14:textId="77777777"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2965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B52C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3CA4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2963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6B38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1C4A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E74C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3317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C315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F2A5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5AA4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0FFC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2F82F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14:paraId="07065188" w14:textId="77777777" w:rsidTr="00241AF9">
        <w:trPr>
          <w:trHeight w:hRule="exact" w:val="5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E6EB" w14:textId="77777777"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B40B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C856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69E0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A006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E45D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A9FC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1F75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AF88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E10E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9840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91A2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F181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AD33B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14:paraId="16CD3A84" w14:textId="77777777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92BE" w14:textId="77777777"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Аренда помещения (земельного участка)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4FAC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72B8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D2C9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4FF8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CCF6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DA79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3D61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A1E1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274D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AAD6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A2DF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F14C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3B180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14:paraId="6E1B16D4" w14:textId="77777777" w:rsidTr="00241AF9">
        <w:trPr>
          <w:trHeight w:hRule="exact" w:val="562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AA93" w14:textId="77777777"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Коммунальные платежи (включая услуги электроснабжения)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B452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B5B7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CDC7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09C9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35BB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10A0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A978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52EF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7BB6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A35A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69F1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2FE0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15873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14:paraId="5777ACA0" w14:textId="77777777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C82A" w14:textId="77777777"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C48D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587F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E2F7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0DF9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E70C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65D1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CE15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B63A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8432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43AF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8DE5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48FB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2A745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14:paraId="6A709597" w14:textId="77777777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568F" w14:textId="77777777"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7D05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1730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5545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00D2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6070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94F6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66E7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74F9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521E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24AF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AF8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1D6D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8B691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14:paraId="58644CA9" w14:textId="77777777" w:rsidTr="00241AF9">
        <w:trPr>
          <w:trHeight w:hRule="exact" w:val="55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B58B" w14:textId="77777777"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по передаче прав на франшизу (паушальный платеж/роялти)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80B9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E9FC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4BE7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B136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4BB7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A94A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2E76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2FA5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B16B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460B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C453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8410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A2BEF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14:paraId="34CB519D" w14:textId="77777777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CB42" w14:textId="77777777"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Фонд заработной платы (ФЗП)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70FA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0409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7F40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73A5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6007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B346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7041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2FB3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C7CF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2B9C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F097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A06E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3720D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14:paraId="49F56057" w14:textId="77777777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B54B" w14:textId="77777777"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Страховые взносы с ФЗП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0677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E5C4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3E35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6554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0230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A788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D9CF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A607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2D7D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F12C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F9E0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FEDC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E1AC3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14:paraId="68B04D02" w14:textId="77777777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B79B" w14:textId="77777777"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Услуги сторонних организаций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9286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D0A8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9CC9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D077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5267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05D9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13CD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5B45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1798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FE87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78DB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2E1E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E1676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14:paraId="3A87D54D" w14:textId="77777777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4302" w14:textId="77777777"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Реклама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892E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814D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4DC7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86DD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8F45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32BE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7359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EC61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3748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8A2B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5243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A87D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47636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14:paraId="1701E838" w14:textId="77777777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C318" w14:textId="77777777"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Банковское обслуживание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1436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20B4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5F00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5307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E6B8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D01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F93E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65E3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8F4F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7502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A71E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F820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1AF60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14:paraId="592EC41F" w14:textId="77777777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66DD" w14:textId="77777777" w:rsidR="00212C4B" w:rsidRPr="00AD7A34" w:rsidRDefault="00BF0C32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00CE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B47B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9DC4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1BD5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739F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9245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5667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987E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E2FB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7C6B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E86B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18A7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E98F5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14:paraId="72FF7CFA" w14:textId="77777777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C049" w14:textId="77777777"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A75B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2B31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EE89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E1CD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3BC2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437E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ED3A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833E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ABB5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EB7C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DEC0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291D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634AC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14:paraId="3C98DB47" w14:textId="77777777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827F" w14:textId="77777777"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Ремонт помещения, оборудования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2FC1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F559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494C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CD03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D537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72C0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0C70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F29D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4746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4B42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DC27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67FD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101A4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14:paraId="79E39AB8" w14:textId="77777777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FF72" w14:textId="77777777"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Канцтовары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8B49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4551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E713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BC04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9F86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A8C0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BC1F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BA17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F379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511B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6514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9C2A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9C04F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14:paraId="67AC4E22" w14:textId="77777777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8725" w14:textId="77777777"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Разрешительные документы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6B7D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541B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6466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A008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19DE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0DA6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7563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603D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AEA5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C968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6FFB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9173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7DB7E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14:paraId="698A45E3" w14:textId="77777777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54A1" w14:textId="77777777"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Возврат кредита (займа) + процентов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7C01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1232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EE38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9D1B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E894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5274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FA10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346B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C969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8121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D3D5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9487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CEC84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14:paraId="5408F91F" w14:textId="77777777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0FAB" w14:textId="77777777"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Страховые взносы за 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ГКФХ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1D23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B809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EF75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5291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5035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B854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3565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5D73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E510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59F2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8F86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633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CD94C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14:paraId="5D0F30B1" w14:textId="77777777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0329" w14:textId="77777777"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Налоги (УСН, ЕСХН и т.д.)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211F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8B63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28CF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70DA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4B83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C525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ED24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499B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9CBF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1245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B476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F314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9026F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14:paraId="1FB54244" w14:textId="77777777" w:rsidTr="00241AF9">
        <w:trPr>
          <w:trHeight w:hRule="exact" w:val="572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E45F" w14:textId="77777777"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семьи, личные нужды (заполняется ИП, ГКФХ)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E3D4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3B9F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0321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BD98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10F7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95AC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94F7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AB64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BEC4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622F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9518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8266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F643C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14:paraId="1ABB180C" w14:textId="77777777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F6D6" w14:textId="77777777" w:rsidR="00212C4B" w:rsidRPr="00AD7A34" w:rsidRDefault="00212C4B" w:rsidP="00241A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Итого расходы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11D5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0B04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9535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FCBA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49AE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7772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2515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7A35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2C74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38E2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E84E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C6A2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C2DF0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14:paraId="0A9D15E3" w14:textId="77777777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3F42" w14:textId="77777777" w:rsidR="00212C4B" w:rsidRPr="00AD7A34" w:rsidRDefault="00212C4B" w:rsidP="00241A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Доходы - расходы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719D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5512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86DA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4805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8DCE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F531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6571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77A5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B562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2C2C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56F9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5F28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44D0F" w14:textId="77777777"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5D6C59" w14:textId="77777777" w:rsidR="00212C4B" w:rsidRPr="00B71749" w:rsidRDefault="00212C4B" w:rsidP="00212C4B">
      <w:pPr>
        <w:rPr>
          <w:rFonts w:ascii="Times New Roman" w:hAnsi="Times New Roman" w:cs="Times New Roman"/>
          <w:kern w:val="32"/>
          <w:sz w:val="28"/>
          <w:szCs w:val="28"/>
        </w:rPr>
      </w:pPr>
    </w:p>
    <w:p w14:paraId="661265BA" w14:textId="77777777" w:rsidR="00B71749" w:rsidRPr="005F4DA8" w:rsidRDefault="00B71749" w:rsidP="00212C4B">
      <w:pPr>
        <w:rPr>
          <w:rFonts w:ascii="Times New Roman" w:hAnsi="Times New Roman" w:cs="Times New Roman"/>
          <w:kern w:val="32"/>
          <w:sz w:val="28"/>
          <w:szCs w:val="28"/>
        </w:rPr>
        <w:sectPr w:rsidR="00B71749" w:rsidRPr="005F4DA8" w:rsidSect="008F1395">
          <w:pgSz w:w="16838" w:h="11906" w:orient="landscape"/>
          <w:pgMar w:top="1134" w:right="851" w:bottom="1134" w:left="1418" w:header="2" w:footer="709" w:gutter="0"/>
          <w:cols w:space="720"/>
        </w:sectPr>
      </w:pPr>
      <w:r w:rsidRPr="00B71749">
        <w:rPr>
          <w:rFonts w:ascii="Times New Roman" w:hAnsi="Times New Roman" w:cs="Times New Roman"/>
          <w:kern w:val="32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 </w:t>
      </w:r>
      <w:r w:rsidRPr="00B71749">
        <w:rPr>
          <w:rFonts w:ascii="Times New Roman" w:hAnsi="Times New Roman" w:cs="Times New Roman"/>
          <w:kern w:val="32"/>
          <w:sz w:val="28"/>
          <w:szCs w:val="28"/>
        </w:rPr>
        <w:t xml:space="preserve">                                                                                                                          </w:t>
      </w:r>
    </w:p>
    <w:p w14:paraId="362A3894" w14:textId="21786564" w:rsidR="00A607B4" w:rsidRDefault="00A607B4" w:rsidP="00A607B4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«Приложение 2 к приказу Министерства экономического развития Камчатского края </w:t>
      </w:r>
      <w:r>
        <w:rPr>
          <w:rFonts w:ascii="Times New Roman" w:hAnsi="Times New Roman" w:cs="Times New Roman"/>
          <w:sz w:val="28"/>
          <w:szCs w:val="28"/>
        </w:rPr>
        <w:br/>
        <w:t>от 23.0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240-П</w:t>
      </w:r>
    </w:p>
    <w:p w14:paraId="3C232ADF" w14:textId="77777777" w:rsidR="005702E2" w:rsidRPr="005702E2" w:rsidRDefault="005702E2" w:rsidP="005702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438AA2" w14:textId="77777777" w:rsidR="00A607B4" w:rsidRDefault="00A607B4" w:rsidP="005702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30917E" w14:textId="511EF901" w:rsidR="005702E2" w:rsidRPr="005702E2" w:rsidRDefault="005702E2" w:rsidP="005702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02E2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14:paraId="5E4A5880" w14:textId="77777777" w:rsidR="005702E2" w:rsidRPr="005702E2" w:rsidRDefault="005702E2" w:rsidP="005702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02E2">
        <w:rPr>
          <w:rFonts w:ascii="Times New Roman" w:eastAsia="Times New Roman" w:hAnsi="Times New Roman" w:cs="Times New Roman"/>
          <w:sz w:val="24"/>
          <w:szCs w:val="24"/>
          <w:lang w:eastAsia="ar-SA"/>
        </w:rPr>
        <w:t>о соответствии вновь созданного юридического лица</w:t>
      </w:r>
    </w:p>
    <w:p w14:paraId="65321C83" w14:textId="77777777" w:rsidR="005702E2" w:rsidRPr="005702E2" w:rsidRDefault="005702E2" w:rsidP="005702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02E2">
        <w:rPr>
          <w:rFonts w:ascii="Times New Roman" w:eastAsia="Times New Roman" w:hAnsi="Times New Roman" w:cs="Times New Roman"/>
          <w:sz w:val="24"/>
          <w:szCs w:val="24"/>
          <w:lang w:eastAsia="ar-SA"/>
        </w:rPr>
        <w:t>и вновь зарегистрированного индивидуального предпринимателя</w:t>
      </w:r>
    </w:p>
    <w:p w14:paraId="4E7CAAA6" w14:textId="77777777" w:rsidR="005702E2" w:rsidRPr="005702E2" w:rsidRDefault="005702E2" w:rsidP="005702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02E2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условиям отнесения к субъектам малого и среднего</w:t>
      </w:r>
    </w:p>
    <w:p w14:paraId="1FAB9313" w14:textId="77777777" w:rsidR="005702E2" w:rsidRPr="005702E2" w:rsidRDefault="005702E2" w:rsidP="005702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02E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предпринимательства, установленным Федеральным</w:t>
      </w:r>
    </w:p>
    <w:p w14:paraId="1436018B" w14:textId="77777777" w:rsidR="005702E2" w:rsidRPr="005702E2" w:rsidRDefault="005702E2" w:rsidP="005702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02E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законом от 24 июля 2007 года № 209-ФЗ «О развитии</w:t>
      </w:r>
    </w:p>
    <w:p w14:paraId="76E5E977" w14:textId="77777777" w:rsidR="005702E2" w:rsidRPr="005702E2" w:rsidRDefault="005702E2" w:rsidP="005702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02E2">
        <w:rPr>
          <w:rFonts w:ascii="Times New Roman" w:eastAsia="Times New Roman" w:hAnsi="Times New Roman" w:cs="Times New Roman"/>
          <w:sz w:val="24"/>
          <w:szCs w:val="24"/>
          <w:lang w:eastAsia="ar-SA"/>
        </w:rPr>
        <w:t>малого и среднего предпринимательства</w:t>
      </w:r>
    </w:p>
    <w:p w14:paraId="6D3A6E5E" w14:textId="77777777" w:rsidR="005702E2" w:rsidRPr="005702E2" w:rsidRDefault="005702E2" w:rsidP="005702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02E2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Российской Федерации»</w:t>
      </w:r>
    </w:p>
    <w:p w14:paraId="75A8FAF7" w14:textId="77777777" w:rsidR="005702E2" w:rsidRPr="005702E2" w:rsidRDefault="005702E2" w:rsidP="005702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B0C871" w14:textId="77777777" w:rsidR="005702E2" w:rsidRPr="005702E2" w:rsidRDefault="005702E2" w:rsidP="005702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069ADA" w14:textId="77777777" w:rsidR="005702E2" w:rsidRPr="005702E2" w:rsidRDefault="005702E2" w:rsidP="005702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0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Настоящим заявляю, что ____________________________________________________</w:t>
      </w:r>
    </w:p>
    <w:p w14:paraId="0B6F6428" w14:textId="77777777" w:rsidR="005702E2" w:rsidRPr="005702E2" w:rsidRDefault="005702E2" w:rsidP="005702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02E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</w:t>
      </w:r>
    </w:p>
    <w:p w14:paraId="4B620688" w14:textId="77777777" w:rsidR="005702E2" w:rsidRPr="005702E2" w:rsidRDefault="005702E2" w:rsidP="005702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702E2">
        <w:rPr>
          <w:rFonts w:ascii="Times New Roman" w:eastAsia="Times New Roman" w:hAnsi="Times New Roman" w:cs="Times New Roman"/>
          <w:sz w:val="20"/>
          <w:szCs w:val="20"/>
          <w:lang w:eastAsia="ar-SA"/>
        </w:rPr>
        <w:t>(указывается полное наименование юридического лица, фамилия, имя,</w:t>
      </w:r>
    </w:p>
    <w:p w14:paraId="0AA16B7F" w14:textId="77777777" w:rsidR="005702E2" w:rsidRPr="005702E2" w:rsidRDefault="005702E2" w:rsidP="005702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702E2">
        <w:rPr>
          <w:rFonts w:ascii="Times New Roman" w:eastAsia="Times New Roman" w:hAnsi="Times New Roman" w:cs="Times New Roman"/>
          <w:sz w:val="20"/>
          <w:szCs w:val="20"/>
          <w:lang w:eastAsia="ar-SA"/>
        </w:rPr>
        <w:t>отчество (последнее - при наличии) индивидуального предпринимателя)</w:t>
      </w:r>
    </w:p>
    <w:p w14:paraId="6DA5A3AD" w14:textId="77777777" w:rsidR="005702E2" w:rsidRPr="005702E2" w:rsidRDefault="005702E2" w:rsidP="005702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02E2">
        <w:rPr>
          <w:rFonts w:ascii="Times New Roman" w:eastAsia="Times New Roman" w:hAnsi="Times New Roman" w:cs="Times New Roman"/>
          <w:sz w:val="24"/>
          <w:szCs w:val="24"/>
          <w:lang w:eastAsia="ar-SA"/>
        </w:rPr>
        <w:t>ИНН: ____________________________________________________________________________</w:t>
      </w:r>
    </w:p>
    <w:p w14:paraId="06851B10" w14:textId="77777777" w:rsidR="005702E2" w:rsidRPr="005702E2" w:rsidRDefault="005702E2" w:rsidP="005702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702E2">
        <w:rPr>
          <w:rFonts w:ascii="Times New Roman" w:eastAsia="Times New Roman" w:hAnsi="Times New Roman" w:cs="Times New Roman"/>
          <w:sz w:val="20"/>
          <w:szCs w:val="20"/>
          <w:lang w:eastAsia="ar-SA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14:paraId="3B6BE7FD" w14:textId="77777777" w:rsidR="005702E2" w:rsidRPr="005702E2" w:rsidRDefault="005702E2" w:rsidP="005702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AFB113" w14:textId="77777777" w:rsidR="005702E2" w:rsidRPr="005702E2" w:rsidRDefault="005702E2" w:rsidP="005702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02E2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государственной регистрации: _____________________________________________</w:t>
      </w:r>
    </w:p>
    <w:p w14:paraId="3028E96A" w14:textId="77777777" w:rsidR="005702E2" w:rsidRPr="005702E2" w:rsidRDefault="005702E2" w:rsidP="005702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702E2">
        <w:rPr>
          <w:rFonts w:ascii="Times New Roman" w:eastAsia="Times New Roman" w:hAnsi="Times New Roman" w:cs="Times New Roman"/>
          <w:sz w:val="20"/>
          <w:szCs w:val="20"/>
          <w:lang w:eastAsia="ar-SA"/>
        </w:rPr>
        <w:t>(указывается дата государственной регистрации юридического лица или индивидуального предпринимателя)</w:t>
      </w:r>
    </w:p>
    <w:p w14:paraId="2C8F543C" w14:textId="77777777" w:rsidR="005702E2" w:rsidRPr="005702E2" w:rsidRDefault="005702E2" w:rsidP="005702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9F5BA4" w14:textId="77777777" w:rsidR="005702E2" w:rsidRPr="005702E2" w:rsidRDefault="005702E2" w:rsidP="005702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0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соответствует   условиям    отнесения   к   субъектам   малого  и  среднего предпринимательства,  установленным  Федеральным </w:t>
      </w:r>
      <w:hyperlink r:id="rId14" w:history="1"/>
      <w:r w:rsidRPr="00570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от 24 июля 2007 года №  209-ФЗ  «О  развитии  малого и среднего предпринимательства в Российской Федерации».</w:t>
      </w:r>
    </w:p>
    <w:p w14:paraId="298B4DE3" w14:textId="77777777" w:rsidR="005702E2" w:rsidRPr="005702E2" w:rsidRDefault="005702E2" w:rsidP="005702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37D6DA" w14:textId="77777777" w:rsidR="005702E2" w:rsidRPr="005702E2" w:rsidRDefault="005702E2" w:rsidP="005702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02E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                           _______________</w:t>
      </w:r>
    </w:p>
    <w:p w14:paraId="593A5DC8" w14:textId="77777777" w:rsidR="005702E2" w:rsidRPr="005702E2" w:rsidRDefault="005702E2" w:rsidP="005702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702E2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имя, отчество (последнее -  при наличии) подписавшего, должность)                                 подпись</w:t>
      </w:r>
    </w:p>
    <w:p w14:paraId="2F2CB3C6" w14:textId="77777777" w:rsidR="005702E2" w:rsidRPr="005702E2" w:rsidRDefault="005702E2" w:rsidP="005702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F97EE8" w14:textId="77777777" w:rsidR="005702E2" w:rsidRPr="005702E2" w:rsidRDefault="005702E2" w:rsidP="005702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0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«____»_____________ 20____ г.</w:t>
      </w:r>
    </w:p>
    <w:p w14:paraId="5E866B29" w14:textId="77777777" w:rsidR="005702E2" w:rsidRPr="005702E2" w:rsidRDefault="005702E2" w:rsidP="005702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70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</w:t>
      </w:r>
      <w:r w:rsidRPr="005702E2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составления заявления</w:t>
      </w:r>
    </w:p>
    <w:p w14:paraId="65C9FEC6" w14:textId="77777777" w:rsidR="005702E2" w:rsidRPr="005702E2" w:rsidRDefault="005702E2" w:rsidP="005702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3FEDF0" w14:textId="77777777" w:rsidR="005702E2" w:rsidRPr="005702E2" w:rsidRDefault="005702E2" w:rsidP="005702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02E2">
        <w:rPr>
          <w:rFonts w:ascii="Times New Roman" w:eastAsia="Times New Roman" w:hAnsi="Times New Roman" w:cs="Times New Roman"/>
          <w:sz w:val="24"/>
          <w:szCs w:val="24"/>
          <w:lang w:eastAsia="ar-SA"/>
        </w:rPr>
        <w:t>м. п. (при наличии)</w:t>
      </w:r>
    </w:p>
    <w:p w14:paraId="5C97DB44" w14:textId="77777777" w:rsidR="005702E2" w:rsidRPr="005702E2" w:rsidRDefault="005702E2" w:rsidP="005702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C399B1" w14:textId="77777777" w:rsidR="005702E2" w:rsidRPr="005702E2" w:rsidRDefault="005702E2" w:rsidP="005702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EBFAEA" w14:textId="77777777" w:rsidR="005702E2" w:rsidRPr="005702E2" w:rsidRDefault="005702E2" w:rsidP="005702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058DCC" w14:textId="77777777" w:rsidR="005702E2" w:rsidRPr="005702E2" w:rsidRDefault="005702E2" w:rsidP="005702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1D73B9" w14:textId="77777777" w:rsidR="005702E2" w:rsidRPr="005702E2" w:rsidRDefault="005702E2" w:rsidP="005702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ED44EB" w14:textId="77777777" w:rsidR="005702E2" w:rsidRPr="005702E2" w:rsidRDefault="005702E2" w:rsidP="005702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79CB82" w14:textId="77777777" w:rsidR="005702E2" w:rsidRPr="005702E2" w:rsidRDefault="005702E2" w:rsidP="005702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80EF6D" w14:textId="77777777" w:rsidR="005702E2" w:rsidRPr="005702E2" w:rsidRDefault="005702E2" w:rsidP="005702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6E0117" w14:textId="77777777" w:rsidR="005702E2" w:rsidRPr="005702E2" w:rsidRDefault="005702E2" w:rsidP="005702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D570C7" w14:textId="77777777" w:rsidR="00CA5586" w:rsidRDefault="00CA5586"/>
    <w:sectPr w:rsidR="00CA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B057" w14:textId="77777777" w:rsidR="003D1ED4" w:rsidRDefault="003D1ED4">
      <w:pPr>
        <w:spacing w:after="0" w:line="240" w:lineRule="auto"/>
      </w:pPr>
      <w:r>
        <w:separator/>
      </w:r>
    </w:p>
  </w:endnote>
  <w:endnote w:type="continuationSeparator" w:id="0">
    <w:p w14:paraId="4CB2C4EB" w14:textId="77777777" w:rsidR="003D1ED4" w:rsidRDefault="003D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4BC5" w14:textId="77777777" w:rsidR="00212C4B" w:rsidRDefault="00212C4B" w:rsidP="00A56F54">
    <w:pPr>
      <w:pStyle w:val="af7"/>
      <w:framePr w:wrap="around" w:vAnchor="text" w:hAnchor="margin" w:xAlign="right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end"/>
    </w:r>
  </w:p>
  <w:p w14:paraId="0E5CC1B3" w14:textId="77777777" w:rsidR="00212C4B" w:rsidRDefault="00212C4B" w:rsidP="00A56F54">
    <w:pPr>
      <w:pStyle w:val="af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46C7" w14:textId="77777777" w:rsidR="00212C4B" w:rsidRDefault="00212C4B" w:rsidP="00A56F54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A87FD" w14:textId="77777777" w:rsidR="003D1ED4" w:rsidRDefault="003D1ED4">
      <w:pPr>
        <w:spacing w:after="0" w:line="240" w:lineRule="auto"/>
      </w:pPr>
      <w:r>
        <w:separator/>
      </w:r>
    </w:p>
  </w:footnote>
  <w:footnote w:type="continuationSeparator" w:id="0">
    <w:p w14:paraId="068CD202" w14:textId="77777777" w:rsidR="003D1ED4" w:rsidRDefault="003D1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5699" w14:textId="77777777" w:rsidR="00212C4B" w:rsidRDefault="00212C4B" w:rsidP="00A56F54">
    <w:pPr>
      <w:pStyle w:val="afb"/>
      <w:framePr w:wrap="around" w:vAnchor="text" w:hAnchor="margin" w:xAlign="right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end"/>
    </w:r>
  </w:p>
  <w:p w14:paraId="2918EC19" w14:textId="77777777" w:rsidR="00212C4B" w:rsidRDefault="00212C4B" w:rsidP="00A56F54">
    <w:pPr>
      <w:pStyle w:val="af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4970343"/>
      <w:docPartObj>
        <w:docPartGallery w:val="Page Numbers (Top of Page)"/>
        <w:docPartUnique/>
      </w:docPartObj>
    </w:sdtPr>
    <w:sdtEndPr/>
    <w:sdtContent>
      <w:p w14:paraId="23CFF7C7" w14:textId="77777777" w:rsidR="00212C4B" w:rsidRDefault="00212C4B">
        <w:pPr>
          <w:pStyle w:val="afb"/>
          <w:jc w:val="center"/>
        </w:pPr>
        <w:r w:rsidRPr="006369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9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9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42B0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6369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C61506D" w14:textId="77777777" w:rsidR="00212C4B" w:rsidRPr="00D8233D" w:rsidRDefault="00212C4B" w:rsidP="00A56F54">
    <w:pPr>
      <w:pStyle w:val="afb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7E8"/>
    <w:multiLevelType w:val="hybridMultilevel"/>
    <w:tmpl w:val="44F83178"/>
    <w:lvl w:ilvl="0" w:tplc="C32280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128A9"/>
    <w:multiLevelType w:val="hybridMultilevel"/>
    <w:tmpl w:val="993AE814"/>
    <w:lvl w:ilvl="0" w:tplc="8348F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E7027A"/>
    <w:multiLevelType w:val="hybridMultilevel"/>
    <w:tmpl w:val="792ACC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42B41"/>
    <w:multiLevelType w:val="hybridMultilevel"/>
    <w:tmpl w:val="10A023F2"/>
    <w:lvl w:ilvl="0" w:tplc="643CC6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FEC08C8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B5E66"/>
    <w:multiLevelType w:val="hybridMultilevel"/>
    <w:tmpl w:val="4ECC3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738C"/>
    <w:multiLevelType w:val="hybridMultilevel"/>
    <w:tmpl w:val="B57CC908"/>
    <w:lvl w:ilvl="0" w:tplc="4A4823B8">
      <w:start w:val="1"/>
      <w:numFmt w:val="decimal"/>
      <w:lvlText w:val="%1)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D232B4"/>
    <w:multiLevelType w:val="hybridMultilevel"/>
    <w:tmpl w:val="1934276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EA1D81"/>
    <w:multiLevelType w:val="multilevel"/>
    <w:tmpl w:val="A94EC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1" w:hanging="79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color w:val="auto"/>
      </w:rPr>
    </w:lvl>
  </w:abstractNum>
  <w:abstractNum w:abstractNumId="9" w15:restartNumberingAfterBreak="0">
    <w:nsid w:val="1BFB1448"/>
    <w:multiLevelType w:val="hybridMultilevel"/>
    <w:tmpl w:val="88C4324C"/>
    <w:lvl w:ilvl="0" w:tplc="E33895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E8002F"/>
    <w:multiLevelType w:val="hybridMultilevel"/>
    <w:tmpl w:val="267E12EC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4575F5"/>
    <w:multiLevelType w:val="hybridMultilevel"/>
    <w:tmpl w:val="C09A5F46"/>
    <w:lvl w:ilvl="0" w:tplc="148C8B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F7F0300"/>
    <w:multiLevelType w:val="hybridMultilevel"/>
    <w:tmpl w:val="8CDE8706"/>
    <w:lvl w:ilvl="0" w:tplc="E45AEA2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73D0E"/>
    <w:multiLevelType w:val="hybridMultilevel"/>
    <w:tmpl w:val="4EE05A34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CD86BA6">
      <w:start w:val="1"/>
      <w:numFmt w:val="decimal"/>
      <w:lvlText w:val="%2."/>
      <w:lvlJc w:val="left"/>
      <w:pPr>
        <w:ind w:left="1849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936457"/>
    <w:multiLevelType w:val="hybridMultilevel"/>
    <w:tmpl w:val="6554B614"/>
    <w:lvl w:ilvl="0" w:tplc="E3389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A2306"/>
    <w:multiLevelType w:val="hybridMultilevel"/>
    <w:tmpl w:val="40463DA0"/>
    <w:lvl w:ilvl="0" w:tplc="67FE0F8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8B73BC1"/>
    <w:multiLevelType w:val="hybridMultilevel"/>
    <w:tmpl w:val="53043FA6"/>
    <w:lvl w:ilvl="0" w:tplc="E45AEA2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613A53E8">
      <w:start w:val="1"/>
      <w:numFmt w:val="decimal"/>
      <w:lvlText w:val="%2."/>
      <w:lvlJc w:val="left"/>
      <w:pPr>
        <w:ind w:left="186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581A03"/>
    <w:multiLevelType w:val="hybridMultilevel"/>
    <w:tmpl w:val="98FEAEF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B68031F"/>
    <w:multiLevelType w:val="hybridMultilevel"/>
    <w:tmpl w:val="AD52A514"/>
    <w:lvl w:ilvl="0" w:tplc="BAF84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F78420A"/>
    <w:multiLevelType w:val="hybridMultilevel"/>
    <w:tmpl w:val="F5D45C9A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46261AB"/>
    <w:multiLevelType w:val="hybridMultilevel"/>
    <w:tmpl w:val="6B62FC06"/>
    <w:lvl w:ilvl="0" w:tplc="E33895D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35467DBE"/>
    <w:multiLevelType w:val="hybridMultilevel"/>
    <w:tmpl w:val="E640DA2A"/>
    <w:lvl w:ilvl="0" w:tplc="B024FE7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343DF"/>
    <w:multiLevelType w:val="hybridMultilevel"/>
    <w:tmpl w:val="B03803B6"/>
    <w:lvl w:ilvl="0" w:tplc="9134D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5FA04DC"/>
    <w:multiLevelType w:val="hybridMultilevel"/>
    <w:tmpl w:val="32E84862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D21D6"/>
    <w:multiLevelType w:val="multilevel"/>
    <w:tmpl w:val="9B44EA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A2C5CC5"/>
    <w:multiLevelType w:val="hybridMultilevel"/>
    <w:tmpl w:val="3F9008B8"/>
    <w:lvl w:ilvl="0" w:tplc="8358429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BA3407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1F19B5"/>
    <w:multiLevelType w:val="hybridMultilevel"/>
    <w:tmpl w:val="27BA7E6C"/>
    <w:lvl w:ilvl="0" w:tplc="AB1AB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2B9724B"/>
    <w:multiLevelType w:val="hybridMultilevel"/>
    <w:tmpl w:val="6DF2457E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5731D25"/>
    <w:multiLevelType w:val="hybridMultilevel"/>
    <w:tmpl w:val="2BCCB58E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762345A"/>
    <w:multiLevelType w:val="hybridMultilevel"/>
    <w:tmpl w:val="489C1A22"/>
    <w:lvl w:ilvl="0" w:tplc="BC0CA0B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82575D0"/>
    <w:multiLevelType w:val="hybridMultilevel"/>
    <w:tmpl w:val="D0C4A484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D805CD8"/>
    <w:multiLevelType w:val="hybridMultilevel"/>
    <w:tmpl w:val="15781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664A5"/>
    <w:multiLevelType w:val="hybridMultilevel"/>
    <w:tmpl w:val="19563710"/>
    <w:lvl w:ilvl="0" w:tplc="782462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EB83675"/>
    <w:multiLevelType w:val="hybridMultilevel"/>
    <w:tmpl w:val="0B701BC6"/>
    <w:lvl w:ilvl="0" w:tplc="6B5E7726">
      <w:start w:val="1"/>
      <w:numFmt w:val="decimal"/>
      <w:lvlText w:val="%1)"/>
      <w:lvlJc w:val="left"/>
      <w:pPr>
        <w:ind w:left="1143" w:hanging="435"/>
      </w:pPr>
      <w:rPr>
        <w:rFonts w:hint="default"/>
        <w:sz w:val="28"/>
        <w:szCs w:val="28"/>
      </w:rPr>
    </w:lvl>
    <w:lvl w:ilvl="1" w:tplc="BBDEA85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80163E7"/>
    <w:multiLevelType w:val="hybridMultilevel"/>
    <w:tmpl w:val="71321F40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8BA267E"/>
    <w:multiLevelType w:val="multilevel"/>
    <w:tmpl w:val="C6B2585E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5E6471D5"/>
    <w:multiLevelType w:val="hybridMultilevel"/>
    <w:tmpl w:val="7F4640CA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A286065"/>
    <w:multiLevelType w:val="hybridMultilevel"/>
    <w:tmpl w:val="3AFAFE5E"/>
    <w:lvl w:ilvl="0" w:tplc="B224AA2E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BE02E5B"/>
    <w:multiLevelType w:val="hybridMultilevel"/>
    <w:tmpl w:val="0576E464"/>
    <w:lvl w:ilvl="0" w:tplc="6B5E7726">
      <w:start w:val="1"/>
      <w:numFmt w:val="decimal"/>
      <w:lvlText w:val="%1)"/>
      <w:lvlJc w:val="left"/>
      <w:pPr>
        <w:ind w:left="14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F597221"/>
    <w:multiLevelType w:val="hybridMultilevel"/>
    <w:tmpl w:val="D2E642C4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4BF0896"/>
    <w:multiLevelType w:val="hybridMultilevel"/>
    <w:tmpl w:val="6852AAF6"/>
    <w:lvl w:ilvl="0" w:tplc="8358429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DA4CF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B318F"/>
    <w:multiLevelType w:val="hybridMultilevel"/>
    <w:tmpl w:val="DC22B0B0"/>
    <w:lvl w:ilvl="0" w:tplc="1EC4B128">
      <w:start w:val="1"/>
      <w:numFmt w:val="decimal"/>
      <w:lvlText w:val="%1)"/>
      <w:lvlJc w:val="left"/>
      <w:pPr>
        <w:ind w:left="1219" w:hanging="51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67E7F37"/>
    <w:multiLevelType w:val="hybridMultilevel"/>
    <w:tmpl w:val="2B060CAE"/>
    <w:lvl w:ilvl="0" w:tplc="D2C8E14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7444164"/>
    <w:multiLevelType w:val="hybridMultilevel"/>
    <w:tmpl w:val="94DC25EA"/>
    <w:lvl w:ilvl="0" w:tplc="0419000F">
      <w:start w:val="1"/>
      <w:numFmt w:val="decimal"/>
      <w:lvlText w:val="%1."/>
      <w:lvlJc w:val="left"/>
      <w:pPr>
        <w:ind w:left="9368" w:hanging="360"/>
      </w:pPr>
    </w:lvl>
    <w:lvl w:ilvl="1" w:tplc="04190019" w:tentative="1">
      <w:start w:val="1"/>
      <w:numFmt w:val="lowerLetter"/>
      <w:lvlText w:val="%2."/>
      <w:lvlJc w:val="left"/>
      <w:pPr>
        <w:ind w:left="10088" w:hanging="360"/>
      </w:pPr>
    </w:lvl>
    <w:lvl w:ilvl="2" w:tplc="0419001B" w:tentative="1">
      <w:start w:val="1"/>
      <w:numFmt w:val="lowerRoman"/>
      <w:lvlText w:val="%3."/>
      <w:lvlJc w:val="right"/>
      <w:pPr>
        <w:ind w:left="10808" w:hanging="180"/>
      </w:pPr>
    </w:lvl>
    <w:lvl w:ilvl="3" w:tplc="0419000F" w:tentative="1">
      <w:start w:val="1"/>
      <w:numFmt w:val="decimal"/>
      <w:lvlText w:val="%4."/>
      <w:lvlJc w:val="left"/>
      <w:pPr>
        <w:ind w:left="11528" w:hanging="360"/>
      </w:pPr>
    </w:lvl>
    <w:lvl w:ilvl="4" w:tplc="04190019" w:tentative="1">
      <w:start w:val="1"/>
      <w:numFmt w:val="lowerLetter"/>
      <w:lvlText w:val="%5."/>
      <w:lvlJc w:val="left"/>
      <w:pPr>
        <w:ind w:left="12248" w:hanging="360"/>
      </w:pPr>
    </w:lvl>
    <w:lvl w:ilvl="5" w:tplc="0419001B" w:tentative="1">
      <w:start w:val="1"/>
      <w:numFmt w:val="lowerRoman"/>
      <w:lvlText w:val="%6."/>
      <w:lvlJc w:val="right"/>
      <w:pPr>
        <w:ind w:left="12968" w:hanging="180"/>
      </w:pPr>
    </w:lvl>
    <w:lvl w:ilvl="6" w:tplc="0419000F" w:tentative="1">
      <w:start w:val="1"/>
      <w:numFmt w:val="decimal"/>
      <w:lvlText w:val="%7."/>
      <w:lvlJc w:val="left"/>
      <w:pPr>
        <w:ind w:left="13688" w:hanging="360"/>
      </w:pPr>
    </w:lvl>
    <w:lvl w:ilvl="7" w:tplc="04190019" w:tentative="1">
      <w:start w:val="1"/>
      <w:numFmt w:val="lowerLetter"/>
      <w:lvlText w:val="%8."/>
      <w:lvlJc w:val="left"/>
      <w:pPr>
        <w:ind w:left="14408" w:hanging="360"/>
      </w:pPr>
    </w:lvl>
    <w:lvl w:ilvl="8" w:tplc="0419001B" w:tentative="1">
      <w:start w:val="1"/>
      <w:numFmt w:val="lowerRoman"/>
      <w:lvlText w:val="%9."/>
      <w:lvlJc w:val="right"/>
      <w:pPr>
        <w:ind w:left="15128" w:hanging="180"/>
      </w:pPr>
    </w:lvl>
  </w:abstractNum>
  <w:abstractNum w:abstractNumId="44" w15:restartNumberingAfterBreak="0">
    <w:nsid w:val="781E5AA7"/>
    <w:multiLevelType w:val="hybridMultilevel"/>
    <w:tmpl w:val="AD52A514"/>
    <w:lvl w:ilvl="0" w:tplc="BAF84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34339394">
    <w:abstractNumId w:val="8"/>
  </w:num>
  <w:num w:numId="2" w16cid:durableId="2146698283">
    <w:abstractNumId w:val="4"/>
  </w:num>
  <w:num w:numId="3" w16cid:durableId="1660159005">
    <w:abstractNumId w:val="43"/>
  </w:num>
  <w:num w:numId="4" w16cid:durableId="132908916">
    <w:abstractNumId w:val="44"/>
  </w:num>
  <w:num w:numId="5" w16cid:durableId="732385153">
    <w:abstractNumId w:val="20"/>
  </w:num>
  <w:num w:numId="6" w16cid:durableId="473912477">
    <w:abstractNumId w:val="15"/>
  </w:num>
  <w:num w:numId="7" w16cid:durableId="1905791954">
    <w:abstractNumId w:val="39"/>
  </w:num>
  <w:num w:numId="8" w16cid:durableId="424570134">
    <w:abstractNumId w:val="29"/>
  </w:num>
  <w:num w:numId="9" w16cid:durableId="1248804469">
    <w:abstractNumId w:val="28"/>
  </w:num>
  <w:num w:numId="10" w16cid:durableId="1874533869">
    <w:abstractNumId w:val="7"/>
  </w:num>
  <w:num w:numId="11" w16cid:durableId="1164198948">
    <w:abstractNumId w:val="27"/>
  </w:num>
  <w:num w:numId="12" w16cid:durableId="1158496552">
    <w:abstractNumId w:val="10"/>
  </w:num>
  <w:num w:numId="13" w16cid:durableId="1524636240">
    <w:abstractNumId w:val="37"/>
  </w:num>
  <w:num w:numId="14" w16cid:durableId="2131508889">
    <w:abstractNumId w:val="17"/>
  </w:num>
  <w:num w:numId="15" w16cid:durableId="986129830">
    <w:abstractNumId w:val="42"/>
  </w:num>
  <w:num w:numId="16" w16cid:durableId="81531843">
    <w:abstractNumId w:val="33"/>
  </w:num>
  <w:num w:numId="17" w16cid:durableId="342560363">
    <w:abstractNumId w:val="41"/>
  </w:num>
  <w:num w:numId="18" w16cid:durableId="1958902937">
    <w:abstractNumId w:val="13"/>
  </w:num>
  <w:num w:numId="19" w16cid:durableId="6947729">
    <w:abstractNumId w:val="16"/>
  </w:num>
  <w:num w:numId="20" w16cid:durableId="1705397953">
    <w:abstractNumId w:val="12"/>
  </w:num>
  <w:num w:numId="21" w16cid:durableId="804588086">
    <w:abstractNumId w:val="1"/>
  </w:num>
  <w:num w:numId="22" w16cid:durableId="966928715">
    <w:abstractNumId w:val="2"/>
  </w:num>
  <w:num w:numId="23" w16cid:durableId="774403803">
    <w:abstractNumId w:val="22"/>
  </w:num>
  <w:num w:numId="24" w16cid:durableId="253365243">
    <w:abstractNumId w:val="26"/>
  </w:num>
  <w:num w:numId="25" w16cid:durableId="1970161755">
    <w:abstractNumId w:val="25"/>
  </w:num>
  <w:num w:numId="26" w16cid:durableId="1259871602">
    <w:abstractNumId w:val="21"/>
  </w:num>
  <w:num w:numId="27" w16cid:durableId="1652363885">
    <w:abstractNumId w:val="0"/>
  </w:num>
  <w:num w:numId="28" w16cid:durableId="1718894390">
    <w:abstractNumId w:val="32"/>
  </w:num>
  <w:num w:numId="29" w16cid:durableId="309292883">
    <w:abstractNumId w:val="34"/>
  </w:num>
  <w:num w:numId="30" w16cid:durableId="644551059">
    <w:abstractNumId w:val="23"/>
  </w:num>
  <w:num w:numId="31" w16cid:durableId="1795174315">
    <w:abstractNumId w:val="38"/>
  </w:num>
  <w:num w:numId="32" w16cid:durableId="286159842">
    <w:abstractNumId w:val="35"/>
  </w:num>
  <w:num w:numId="33" w16cid:durableId="1853373194">
    <w:abstractNumId w:val="6"/>
  </w:num>
  <w:num w:numId="34" w16cid:durableId="239758159">
    <w:abstractNumId w:val="40"/>
  </w:num>
  <w:num w:numId="35" w16cid:durableId="1128278967">
    <w:abstractNumId w:val="30"/>
  </w:num>
  <w:num w:numId="36" w16cid:durableId="168836174">
    <w:abstractNumId w:val="24"/>
  </w:num>
  <w:num w:numId="37" w16cid:durableId="1618172079">
    <w:abstractNumId w:val="19"/>
  </w:num>
  <w:num w:numId="38" w16cid:durableId="1922791709">
    <w:abstractNumId w:val="36"/>
  </w:num>
  <w:num w:numId="39" w16cid:durableId="1225019819">
    <w:abstractNumId w:val="18"/>
  </w:num>
  <w:num w:numId="40" w16cid:durableId="133642103">
    <w:abstractNumId w:val="11"/>
  </w:num>
  <w:num w:numId="41" w16cid:durableId="2005621032">
    <w:abstractNumId w:val="14"/>
  </w:num>
  <w:num w:numId="42" w16cid:durableId="2087871189">
    <w:abstractNumId w:val="9"/>
  </w:num>
  <w:num w:numId="43" w16cid:durableId="213216959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39748438">
    <w:abstractNumId w:val="5"/>
  </w:num>
  <w:num w:numId="45" w16cid:durableId="606232450">
    <w:abstractNumId w:val="3"/>
  </w:num>
  <w:num w:numId="46" w16cid:durableId="185456958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586"/>
    <w:rsid w:val="0005299D"/>
    <w:rsid w:val="00061D69"/>
    <w:rsid w:val="001260E7"/>
    <w:rsid w:val="001316C5"/>
    <w:rsid w:val="00212C4B"/>
    <w:rsid w:val="002418CC"/>
    <w:rsid w:val="002A779E"/>
    <w:rsid w:val="002C4085"/>
    <w:rsid w:val="00376C6F"/>
    <w:rsid w:val="003954AA"/>
    <w:rsid w:val="003B0C7B"/>
    <w:rsid w:val="003D1ED4"/>
    <w:rsid w:val="00545DE4"/>
    <w:rsid w:val="005702E2"/>
    <w:rsid w:val="005A07C7"/>
    <w:rsid w:val="005B714B"/>
    <w:rsid w:val="005F4DA8"/>
    <w:rsid w:val="006742B0"/>
    <w:rsid w:val="0067579F"/>
    <w:rsid w:val="006D0C57"/>
    <w:rsid w:val="006D31E5"/>
    <w:rsid w:val="00827E38"/>
    <w:rsid w:val="00865043"/>
    <w:rsid w:val="00983B55"/>
    <w:rsid w:val="009A44F2"/>
    <w:rsid w:val="009D6749"/>
    <w:rsid w:val="00A607B4"/>
    <w:rsid w:val="00B71749"/>
    <w:rsid w:val="00BF0C32"/>
    <w:rsid w:val="00C133C4"/>
    <w:rsid w:val="00C176A1"/>
    <w:rsid w:val="00C30E5D"/>
    <w:rsid w:val="00CA5586"/>
    <w:rsid w:val="00D024DC"/>
    <w:rsid w:val="00D31EA6"/>
    <w:rsid w:val="00D65A71"/>
    <w:rsid w:val="00DD3281"/>
    <w:rsid w:val="00E80B00"/>
    <w:rsid w:val="00FC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0EF8"/>
  <w15:docId w15:val="{E43581B7-4ADE-46E5-9093-BA5C1622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99"/>
    <w:rPr>
      <w:sz w:val="48"/>
      <w:szCs w:val="48"/>
    </w:rPr>
  </w:style>
  <w:style w:type="paragraph" w:styleId="a7">
    <w:name w:val="Subtitle"/>
    <w:basedOn w:val="a"/>
    <w:next w:val="a"/>
    <w:link w:val="a8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99"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styleId="af4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Plain Text"/>
    <w:basedOn w:val="a"/>
    <w:link w:val="af6"/>
    <w:uiPriority w:val="99"/>
    <w:semiHidden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6">
    <w:name w:val="Текст Знак"/>
    <w:basedOn w:val="a0"/>
    <w:link w:val="af5"/>
    <w:uiPriority w:val="99"/>
    <w:semiHidden/>
    <w:rPr>
      <w:rFonts w:ascii="Calibri" w:eastAsia="Calibri" w:hAnsi="Calibri" w:cs="Times New Roman"/>
      <w:szCs w:val="21"/>
    </w:r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Balloon Text"/>
    <w:basedOn w:val="a"/>
    <w:link w:val="afa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rPr>
      <w:rFonts w:ascii="Segoe UI" w:hAnsi="Segoe UI" w:cs="Segoe UI"/>
      <w:sz w:val="18"/>
      <w:szCs w:val="18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character" w:styleId="afd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13">
    <w:name w:val="Сетка таблицы1"/>
    <w:basedOn w:val="a1"/>
    <w:next w:val="af4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4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212C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12C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12C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Body Text"/>
    <w:aliases w:val="Основной текст1,Основной текст Знак Знак,bt"/>
    <w:basedOn w:val="a"/>
    <w:link w:val="aff"/>
    <w:uiPriority w:val="99"/>
    <w:unhideWhenUsed/>
    <w:rsid w:val="00212C4B"/>
    <w:pPr>
      <w:spacing w:after="120" w:line="36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ff">
    <w:name w:val="Основной текст Знак"/>
    <w:aliases w:val="Основной текст1 Знак1,Основной текст Знак Знак Знак1,bt Знак1"/>
    <w:basedOn w:val="a0"/>
    <w:link w:val="afe"/>
    <w:uiPriority w:val="99"/>
    <w:rsid w:val="00212C4B"/>
    <w:rPr>
      <w:rFonts w:ascii="Times New Roman" w:hAnsi="Times New Roman" w:cs="Times New Roman"/>
      <w:sz w:val="28"/>
      <w:szCs w:val="28"/>
    </w:rPr>
  </w:style>
  <w:style w:type="character" w:customStyle="1" w:styleId="aff0">
    <w:name w:val="Гипертекстовая ссылка"/>
    <w:basedOn w:val="a0"/>
    <w:uiPriority w:val="99"/>
    <w:rsid w:val="00212C4B"/>
    <w:rPr>
      <w:color w:val="106BBE"/>
    </w:rPr>
  </w:style>
  <w:style w:type="paragraph" w:styleId="aff1">
    <w:name w:val="Body Text Indent"/>
    <w:aliases w:val="Основной текст 1,Нумерованный список !!,Надин стиль,Body Text Indent,Iniiaiie oaeno 1"/>
    <w:basedOn w:val="a"/>
    <w:link w:val="aff2"/>
    <w:uiPriority w:val="99"/>
    <w:unhideWhenUsed/>
    <w:rsid w:val="00212C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2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f1"/>
    <w:uiPriority w:val="99"/>
    <w:rsid w:val="00212C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fe"/>
    <w:rsid w:val="00212C4B"/>
    <w:pPr>
      <w:spacing w:after="0" w:line="240" w:lineRule="auto"/>
      <w:ind w:firstLine="708"/>
      <w:jc w:val="both"/>
    </w:pPr>
    <w:rPr>
      <w:rFonts w:eastAsia="Times New Roman"/>
      <w:sz w:val="24"/>
      <w:szCs w:val="20"/>
      <w:lang w:eastAsia="ru-RU"/>
    </w:rPr>
  </w:style>
  <w:style w:type="paragraph" w:styleId="26">
    <w:name w:val="Body Text Indent 2"/>
    <w:basedOn w:val="a"/>
    <w:link w:val="27"/>
    <w:uiPriority w:val="99"/>
    <w:unhideWhenUsed/>
    <w:rsid w:val="00212C4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212C4B"/>
  </w:style>
  <w:style w:type="paragraph" w:styleId="aff3">
    <w:name w:val="Normal (Web)"/>
    <w:basedOn w:val="a"/>
    <w:uiPriority w:val="99"/>
    <w:rsid w:val="00212C4B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4">
    <w:name w:val="Абзац списка1"/>
    <w:basedOn w:val="a"/>
    <w:uiPriority w:val="99"/>
    <w:rsid w:val="00212C4B"/>
    <w:pPr>
      <w:spacing w:after="0" w:line="240" w:lineRule="auto"/>
      <w:ind w:left="720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ff4">
    <w:name w:val="Таблицы (моноширинный)"/>
    <w:basedOn w:val="a"/>
    <w:next w:val="a"/>
    <w:rsid w:val="00212C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f5">
    <w:name w:val="annotation reference"/>
    <w:basedOn w:val="a0"/>
    <w:unhideWhenUsed/>
    <w:rsid w:val="00212C4B"/>
    <w:rPr>
      <w:sz w:val="16"/>
      <w:szCs w:val="16"/>
    </w:rPr>
  </w:style>
  <w:style w:type="paragraph" w:styleId="aff6">
    <w:name w:val="annotation text"/>
    <w:basedOn w:val="a"/>
    <w:link w:val="aff7"/>
    <w:unhideWhenUsed/>
    <w:rsid w:val="0021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0"/>
    <w:link w:val="aff6"/>
    <w:rsid w:val="00212C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unhideWhenUsed/>
    <w:rsid w:val="00212C4B"/>
    <w:rPr>
      <w:b/>
      <w:bCs/>
    </w:rPr>
  </w:style>
  <w:style w:type="character" w:customStyle="1" w:styleId="aff9">
    <w:name w:val="Тема примечания Знак"/>
    <w:basedOn w:val="aff7"/>
    <w:link w:val="aff8"/>
    <w:rsid w:val="00212C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212C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uiPriority w:val="99"/>
    <w:rsid w:val="00212C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2C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212C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2C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 Знак1"/>
    <w:aliases w:val="Основной текст1 Знак,Основной текст Знак Знак Знак,bt Знак"/>
    <w:basedOn w:val="a0"/>
    <w:uiPriority w:val="99"/>
    <w:rsid w:val="00212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9"/>
    <w:uiPriority w:val="99"/>
    <w:rsid w:val="00212C4B"/>
    <w:rPr>
      <w:rFonts w:eastAsia="Times New Roman"/>
      <w:lang w:eastAsia="ru-RU"/>
    </w:rPr>
  </w:style>
  <w:style w:type="paragraph" w:styleId="29">
    <w:name w:val="Body Text 2"/>
    <w:basedOn w:val="a"/>
    <w:link w:val="28"/>
    <w:uiPriority w:val="99"/>
    <w:unhideWhenUsed/>
    <w:rsid w:val="00212C4B"/>
    <w:pPr>
      <w:spacing w:after="0" w:line="240" w:lineRule="auto"/>
    </w:pPr>
    <w:rPr>
      <w:rFonts w:eastAsia="Times New Roman"/>
      <w:lang w:eastAsia="ru-RU"/>
    </w:rPr>
  </w:style>
  <w:style w:type="character" w:customStyle="1" w:styleId="210">
    <w:name w:val="Основной текст 2 Знак1"/>
    <w:basedOn w:val="a0"/>
    <w:uiPriority w:val="99"/>
    <w:rsid w:val="00212C4B"/>
  </w:style>
  <w:style w:type="character" w:customStyle="1" w:styleId="33">
    <w:name w:val="Основной текст с отступом 3 Знак"/>
    <w:basedOn w:val="a0"/>
    <w:link w:val="34"/>
    <w:uiPriority w:val="99"/>
    <w:rsid w:val="00212C4B"/>
    <w:rPr>
      <w:rFonts w:ascii="Arial" w:eastAsia="Times New Roman" w:hAnsi="Arial" w:cs="Arial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unhideWhenUsed/>
    <w:rsid w:val="00212C4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rsid w:val="00212C4B"/>
    <w:rPr>
      <w:sz w:val="16"/>
      <w:szCs w:val="16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212C4B"/>
    <w:pPr>
      <w:widowControl w:val="0"/>
      <w:autoSpaceDE w:val="0"/>
      <w:autoSpaceDN w:val="0"/>
      <w:adjustRightInd w:val="0"/>
      <w:spacing w:after="0" w:line="240" w:lineRule="auto"/>
      <w:ind w:left="4820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212C4B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fa">
    <w:name w:val="???????"/>
    <w:uiPriority w:val="99"/>
    <w:rsid w:val="0021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Нормальный (таблица)"/>
    <w:basedOn w:val="a"/>
    <w:next w:val="a"/>
    <w:uiPriority w:val="99"/>
    <w:rsid w:val="00212C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Прижатый влево"/>
    <w:basedOn w:val="a"/>
    <w:next w:val="a"/>
    <w:uiPriority w:val="99"/>
    <w:rsid w:val="00212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21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1"/>
    <w:basedOn w:val="a"/>
    <w:rsid w:val="00212C4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1 Знак Знак Знак Знак Знак Знак Знак Знак Знак"/>
    <w:basedOn w:val="a"/>
    <w:rsid w:val="00212C4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8">
    <w:name w:val="Знак Знак Знак1 Знак"/>
    <w:basedOn w:val="a"/>
    <w:rsid w:val="00212C4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 Знак Знак1"/>
    <w:basedOn w:val="a"/>
    <w:rsid w:val="00212C4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Комментарий"/>
    <w:basedOn w:val="a"/>
    <w:next w:val="a"/>
    <w:uiPriority w:val="99"/>
    <w:rsid w:val="00212C4B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212C4B"/>
    <w:pPr>
      <w:spacing w:before="0"/>
    </w:pPr>
    <w:rPr>
      <w:i/>
      <w:iCs/>
    </w:rPr>
  </w:style>
  <w:style w:type="paragraph" w:customStyle="1" w:styleId="ConsNormal">
    <w:name w:val="ConsNormal"/>
    <w:rsid w:val="00212C4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Цветовое выделение"/>
    <w:uiPriority w:val="99"/>
    <w:rsid w:val="00212C4B"/>
    <w:rPr>
      <w:b/>
      <w:bCs w:val="0"/>
      <w:color w:val="26282F"/>
      <w:sz w:val="26"/>
    </w:rPr>
  </w:style>
  <w:style w:type="character" w:customStyle="1" w:styleId="1a">
    <w:name w:val="Тема примечания Знак1"/>
    <w:basedOn w:val="aff7"/>
    <w:uiPriority w:val="99"/>
    <w:rsid w:val="00212C4B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b">
    <w:name w:val="Нижний колонтитул Знак1"/>
    <w:rsid w:val="00212C4B"/>
    <w:rPr>
      <w:sz w:val="24"/>
      <w:szCs w:val="24"/>
    </w:rPr>
  </w:style>
  <w:style w:type="character" w:customStyle="1" w:styleId="1c">
    <w:name w:val="Верхний колонтитул Знак1"/>
    <w:rsid w:val="00212C4B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21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21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0">
    <w:name w:val="FollowedHyperlink"/>
    <w:basedOn w:val="a0"/>
    <w:uiPriority w:val="99"/>
    <w:unhideWhenUsed/>
    <w:rsid w:val="00212C4B"/>
    <w:rPr>
      <w:color w:val="954F72" w:themeColor="followedHyperlink"/>
      <w:u w:val="single"/>
    </w:rPr>
  </w:style>
  <w:style w:type="character" w:styleId="afff1">
    <w:name w:val="page number"/>
    <w:basedOn w:val="a0"/>
    <w:uiPriority w:val="99"/>
    <w:rsid w:val="00212C4B"/>
  </w:style>
  <w:style w:type="table" w:customStyle="1" w:styleId="35">
    <w:name w:val="Сетка таблицы3"/>
    <w:basedOn w:val="a1"/>
    <w:next w:val="af4"/>
    <w:uiPriority w:val="59"/>
    <w:rsid w:val="0021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basedOn w:val="a0"/>
    <w:uiPriority w:val="99"/>
    <w:semiHidden/>
    <w:unhideWhenUsed/>
    <w:rsid w:val="00212C4B"/>
    <w:rPr>
      <w:color w:val="605E5C"/>
      <w:shd w:val="clear" w:color="auto" w:fill="E1DFDD"/>
    </w:rPr>
  </w:style>
  <w:style w:type="character" w:customStyle="1" w:styleId="afff2">
    <w:name w:val="Основной текст_"/>
    <w:basedOn w:val="a0"/>
    <w:link w:val="43"/>
    <w:rsid w:val="00212C4B"/>
    <w:rPr>
      <w:rFonts w:eastAsia="Times New Roman"/>
      <w:sz w:val="27"/>
      <w:szCs w:val="27"/>
      <w:shd w:val="clear" w:color="auto" w:fill="FFFFFF"/>
    </w:rPr>
  </w:style>
  <w:style w:type="paragraph" w:customStyle="1" w:styleId="43">
    <w:name w:val="Основной текст4"/>
    <w:basedOn w:val="a"/>
    <w:link w:val="afff2"/>
    <w:rsid w:val="00212C4B"/>
    <w:pPr>
      <w:widowControl w:val="0"/>
      <w:shd w:val="clear" w:color="auto" w:fill="FFFFFF"/>
      <w:spacing w:after="0" w:line="317" w:lineRule="exact"/>
      <w:jc w:val="both"/>
    </w:pPr>
    <w:rPr>
      <w:rFonts w:eastAsia="Times New Roman"/>
      <w:sz w:val="27"/>
      <w:szCs w:val="27"/>
    </w:rPr>
  </w:style>
  <w:style w:type="table" w:customStyle="1" w:styleId="44">
    <w:name w:val="Сетка таблицы4"/>
    <w:basedOn w:val="a1"/>
    <w:next w:val="af4"/>
    <w:rsid w:val="00212C4B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f4"/>
    <w:rsid w:val="0021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212C4B"/>
    <w:rPr>
      <w:color w:val="auto"/>
    </w:rPr>
  </w:style>
  <w:style w:type="character" w:customStyle="1" w:styleId="36">
    <w:name w:val="Основной шрифт абзаца3"/>
    <w:rsid w:val="00212C4B"/>
  </w:style>
  <w:style w:type="character" w:customStyle="1" w:styleId="2a">
    <w:name w:val="Основной шрифт абзаца2"/>
    <w:rsid w:val="00212C4B"/>
  </w:style>
  <w:style w:type="character" w:customStyle="1" w:styleId="WW8Num2z0">
    <w:name w:val="WW8Num2z0"/>
    <w:rsid w:val="00212C4B"/>
    <w:rPr>
      <w:rFonts w:ascii="Times New Roman" w:hAnsi="Times New Roman" w:cs="Times New Roman"/>
    </w:rPr>
  </w:style>
  <w:style w:type="character" w:customStyle="1" w:styleId="WW8Num3z0">
    <w:name w:val="WW8Num3z0"/>
    <w:rsid w:val="00212C4B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rsid w:val="00212C4B"/>
    <w:rPr>
      <w:sz w:val="26"/>
    </w:rPr>
  </w:style>
  <w:style w:type="character" w:customStyle="1" w:styleId="WW8Num6z0">
    <w:name w:val="WW8Num6z0"/>
    <w:rsid w:val="00212C4B"/>
    <w:rPr>
      <w:sz w:val="26"/>
    </w:rPr>
  </w:style>
  <w:style w:type="character" w:customStyle="1" w:styleId="WW8Num11z0">
    <w:name w:val="WW8Num11z0"/>
    <w:rsid w:val="00212C4B"/>
    <w:rPr>
      <w:color w:val="auto"/>
    </w:rPr>
  </w:style>
  <w:style w:type="character" w:customStyle="1" w:styleId="WW8Num13z0">
    <w:name w:val="WW8Num13z0"/>
    <w:rsid w:val="00212C4B"/>
    <w:rPr>
      <w:rFonts w:ascii="Symbol" w:hAnsi="Symbol"/>
    </w:rPr>
  </w:style>
  <w:style w:type="character" w:customStyle="1" w:styleId="WW8Num13z1">
    <w:name w:val="WW8Num13z1"/>
    <w:rsid w:val="00212C4B"/>
    <w:rPr>
      <w:rFonts w:ascii="Courier New" w:hAnsi="Courier New" w:cs="Courier New"/>
    </w:rPr>
  </w:style>
  <w:style w:type="character" w:customStyle="1" w:styleId="WW8Num13z2">
    <w:name w:val="WW8Num13z2"/>
    <w:rsid w:val="00212C4B"/>
    <w:rPr>
      <w:rFonts w:ascii="Wingdings" w:hAnsi="Wingdings"/>
    </w:rPr>
  </w:style>
  <w:style w:type="character" w:customStyle="1" w:styleId="WW8Num17z0">
    <w:name w:val="WW8Num17z0"/>
    <w:rsid w:val="00212C4B"/>
    <w:rPr>
      <w:rFonts w:ascii="Times New Roman" w:hAnsi="Times New Roman" w:cs="Times New Roman"/>
    </w:rPr>
  </w:style>
  <w:style w:type="character" w:customStyle="1" w:styleId="WW8Num18z0">
    <w:name w:val="WW8Num18z0"/>
    <w:rsid w:val="00212C4B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212C4B"/>
    <w:rPr>
      <w:rFonts w:ascii="Courier New" w:hAnsi="Courier New" w:cs="Courier New"/>
    </w:rPr>
  </w:style>
  <w:style w:type="character" w:customStyle="1" w:styleId="WW8Num18z2">
    <w:name w:val="WW8Num18z2"/>
    <w:rsid w:val="00212C4B"/>
    <w:rPr>
      <w:rFonts w:ascii="Wingdings" w:hAnsi="Wingdings"/>
    </w:rPr>
  </w:style>
  <w:style w:type="character" w:customStyle="1" w:styleId="WW8Num18z3">
    <w:name w:val="WW8Num18z3"/>
    <w:rsid w:val="00212C4B"/>
    <w:rPr>
      <w:rFonts w:ascii="Symbol" w:hAnsi="Symbol"/>
    </w:rPr>
  </w:style>
  <w:style w:type="character" w:customStyle="1" w:styleId="1e">
    <w:name w:val="Основной шрифт абзаца1"/>
    <w:rsid w:val="00212C4B"/>
  </w:style>
  <w:style w:type="paragraph" w:styleId="afff3">
    <w:name w:val="List"/>
    <w:basedOn w:val="afe"/>
    <w:rsid w:val="00212C4B"/>
    <w:pPr>
      <w:suppressAutoHyphens/>
      <w:spacing w:line="240" w:lineRule="auto"/>
      <w:ind w:firstLine="0"/>
    </w:pPr>
    <w:rPr>
      <w:rFonts w:eastAsia="Times New Roman" w:cs="Tahoma"/>
      <w:sz w:val="24"/>
      <w:szCs w:val="24"/>
      <w:lang w:val="x-none" w:eastAsia="ar-SA"/>
    </w:rPr>
  </w:style>
  <w:style w:type="paragraph" w:customStyle="1" w:styleId="37">
    <w:name w:val="Название3"/>
    <w:basedOn w:val="a"/>
    <w:rsid w:val="00212C4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8">
    <w:name w:val="Указатель3"/>
    <w:basedOn w:val="a"/>
    <w:rsid w:val="00212C4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b">
    <w:name w:val="Название2"/>
    <w:basedOn w:val="a"/>
    <w:rsid w:val="00212C4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c">
    <w:name w:val="Указатель2"/>
    <w:basedOn w:val="a"/>
    <w:rsid w:val="00212C4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f">
    <w:name w:val="Название1"/>
    <w:basedOn w:val="a"/>
    <w:rsid w:val="00212C4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0">
    <w:name w:val="Указатель1"/>
    <w:basedOn w:val="a"/>
    <w:rsid w:val="00212C4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4">
    <w:name w:val="Знак Знак Знак Знак Знак Знак Знак"/>
    <w:basedOn w:val="a"/>
    <w:rsid w:val="00212C4B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f1">
    <w:name w:val="Текст1"/>
    <w:basedOn w:val="a"/>
    <w:rsid w:val="00212C4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2">
    <w:name w:val="Знак1"/>
    <w:basedOn w:val="a"/>
    <w:rsid w:val="00212C4B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5">
    <w:name w:val="Знак Знак Знак Знак"/>
    <w:basedOn w:val="a"/>
    <w:rsid w:val="00212C4B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6">
    <w:name w:val="Знак"/>
    <w:basedOn w:val="a"/>
    <w:rsid w:val="00212C4B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7">
    <w:name w:val="Знак Знак Знак Знак Знак Знак Знак Знак Знак Знак"/>
    <w:basedOn w:val="a"/>
    <w:rsid w:val="00212C4B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8">
    <w:name w:val="Содержимое таблицы"/>
    <w:basedOn w:val="a"/>
    <w:rsid w:val="00212C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9">
    <w:name w:val="Заголовок таблицы"/>
    <w:basedOn w:val="afff8"/>
    <w:rsid w:val="00212C4B"/>
    <w:pPr>
      <w:jc w:val="center"/>
    </w:pPr>
    <w:rPr>
      <w:b/>
      <w:bCs/>
    </w:rPr>
  </w:style>
  <w:style w:type="paragraph" w:customStyle="1" w:styleId="afffa">
    <w:name w:val="Содержимое врезки"/>
    <w:basedOn w:val="afe"/>
    <w:rsid w:val="00212C4B"/>
    <w:pPr>
      <w:suppressAutoHyphens/>
      <w:spacing w:line="240" w:lineRule="auto"/>
      <w:ind w:firstLine="0"/>
    </w:pPr>
    <w:rPr>
      <w:rFonts w:eastAsia="Times New Roman"/>
      <w:sz w:val="24"/>
      <w:szCs w:val="24"/>
      <w:lang w:val="x-none" w:eastAsia="ar-SA"/>
    </w:rPr>
  </w:style>
  <w:style w:type="paragraph" w:customStyle="1" w:styleId="211">
    <w:name w:val="Основной текст 21"/>
    <w:basedOn w:val="a"/>
    <w:rsid w:val="00212C4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b">
    <w:name w:val="Знак Знак Знак Знак Знак Знак Знак Знак Знак Знак Знак Знак Знак Знак Знак Знак Знак Знак Знак Знак"/>
    <w:basedOn w:val="a"/>
    <w:rsid w:val="00212C4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styleId="afffc">
    <w:name w:val="Intense Emphasis"/>
    <w:uiPriority w:val="21"/>
    <w:qFormat/>
    <w:rsid w:val="00212C4B"/>
    <w:rPr>
      <w:i/>
      <w:iCs/>
      <w:color w:val="5B9BD5"/>
    </w:rPr>
  </w:style>
  <w:style w:type="character" w:styleId="afffd">
    <w:name w:val="Placeholder Text"/>
    <w:uiPriority w:val="99"/>
    <w:semiHidden/>
    <w:rsid w:val="00212C4B"/>
    <w:rPr>
      <w:color w:val="808080"/>
    </w:rPr>
  </w:style>
  <w:style w:type="character" w:customStyle="1" w:styleId="2d">
    <w:name w:val="Неразрешенное упоминание2"/>
    <w:uiPriority w:val="99"/>
    <w:semiHidden/>
    <w:unhideWhenUsed/>
    <w:rsid w:val="00212C4B"/>
    <w:rPr>
      <w:color w:val="605E5C"/>
      <w:shd w:val="clear" w:color="auto" w:fill="E1DFDD"/>
    </w:rPr>
  </w:style>
  <w:style w:type="character" w:styleId="afffe">
    <w:name w:val="Emphasis"/>
    <w:basedOn w:val="a0"/>
    <w:uiPriority w:val="20"/>
    <w:qFormat/>
    <w:rsid w:val="00212C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BD984CBFEBBADAF2FA4EDA12289845F36080BF67463A441228D901B7CC57CD6F85220815A15E8DBAF99fAY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2BD984CBFEBBADAF2FA4EDA12289845F36080BF67463A441228D901B7CC57CD6F85220815A15E8DBAF99fAYDE" TargetMode="External"/><Relationship Id="rId14" Type="http://schemas.openxmlformats.org/officeDocument/2006/relationships/hyperlink" Target="consultantplus://offline/ref=B21233285816AE7F8EE15E63C0D04DF3AF97DCCE814AA0A4B60303F571V3E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FA5A1727-B25E-4D44-B9F7-9CAD25E349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24</Pages>
  <Words>5502</Words>
  <Characters>31362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Бузина Мария Анатольевна</cp:lastModifiedBy>
  <cp:revision>35</cp:revision>
  <dcterms:created xsi:type="dcterms:W3CDTF">2023-04-18T07:48:00Z</dcterms:created>
  <dcterms:modified xsi:type="dcterms:W3CDTF">2023-07-04T01:42:00Z</dcterms:modified>
</cp:coreProperties>
</file>